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D89" w:rsidRDefault="007210D0" w:rsidP="007210D0">
      <w:pPr>
        <w:pStyle w:val="Titre"/>
      </w:pPr>
      <w:r>
        <w:t>&gt;</w:t>
      </w:r>
      <w:r w:rsidR="00F77F1D">
        <w:t>be</w:t>
      </w:r>
      <w:bookmarkStart w:id="0" w:name="_GoBack"/>
      <w:bookmarkEnd w:id="0"/>
      <w:r>
        <w:t xml:space="preserve"> language</w:t>
      </w:r>
    </w:p>
    <w:p w:rsidR="007210D0" w:rsidRDefault="007210D0" w:rsidP="007210D0">
      <w:pPr>
        <w:pStyle w:val="Titre1"/>
      </w:pPr>
      <w:r>
        <w:t>Objectifs</w:t>
      </w:r>
    </w:p>
    <w:p w:rsidR="001D1AD4" w:rsidRDefault="00187537" w:rsidP="007210D0">
      <w:r>
        <w:t>Langage de programmation basé sur le format des différents forums anonymes anglophones.</w:t>
      </w:r>
    </w:p>
    <w:p w:rsidR="004A44F4" w:rsidRDefault="004A44F4" w:rsidP="007210D0">
      <w:r>
        <w:t>Exemple :</w:t>
      </w:r>
    </w:p>
    <w:p w:rsidR="00FB2BE5" w:rsidRDefault="00FB2BE5" w:rsidP="0065221E">
      <w:pPr>
        <w:pStyle w:val="greentext"/>
      </w:pPr>
      <w:r w:rsidRPr="0065221E">
        <w:t>&gt;be me</w:t>
      </w:r>
      <w:r w:rsidRPr="0065221E">
        <w:br/>
        <w:t>&gt;studying engineering</w:t>
      </w:r>
      <w:r w:rsidRPr="0065221E">
        <w:br/>
        <w:t>&gt;making projects</w:t>
      </w:r>
      <w:r w:rsidRPr="0065221E">
        <w:br/>
        <w:t>&gt;mfw</w:t>
      </w:r>
    </w:p>
    <w:p w:rsidR="001D1AD4" w:rsidRPr="0065221E" w:rsidRDefault="00B70F1F" w:rsidP="001D1AD4">
      <w:r>
        <w:t xml:space="preserve">Le code obtenu après compilation sera </w:t>
      </w:r>
      <w:r w:rsidR="002E5820">
        <w:t>en</w:t>
      </w:r>
      <w:r>
        <w:t xml:space="preserve"> python.</w:t>
      </w:r>
    </w:p>
    <w:p w:rsidR="007210D0" w:rsidRDefault="007210D0" w:rsidP="007210D0">
      <w:pPr>
        <w:pStyle w:val="Titre1"/>
      </w:pPr>
      <w:r>
        <w:t>Fonctionnement</w:t>
      </w:r>
    </w:p>
    <w:p w:rsidR="007626F5" w:rsidRPr="007210D0" w:rsidRDefault="007210D0" w:rsidP="007210D0">
      <w:r>
        <w:t>Peut être</w:t>
      </w:r>
    </w:p>
    <w:sectPr w:rsidR="007626F5" w:rsidRPr="007210D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581" w:rsidRDefault="00EF7581" w:rsidP="003712C8">
      <w:pPr>
        <w:spacing w:after="0" w:line="240" w:lineRule="auto"/>
      </w:pPr>
      <w:r>
        <w:separator/>
      </w:r>
    </w:p>
  </w:endnote>
  <w:endnote w:type="continuationSeparator" w:id="0">
    <w:p w:rsidR="00EF7581" w:rsidRDefault="00EF7581" w:rsidP="0037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581" w:rsidRDefault="00EF7581" w:rsidP="003712C8">
      <w:pPr>
        <w:spacing w:after="0" w:line="240" w:lineRule="auto"/>
      </w:pPr>
      <w:r>
        <w:separator/>
      </w:r>
    </w:p>
  </w:footnote>
  <w:footnote w:type="continuationSeparator" w:id="0">
    <w:p w:rsidR="00EF7581" w:rsidRDefault="00EF7581" w:rsidP="00371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2C8" w:rsidRDefault="003712C8">
    <w:pPr>
      <w:pStyle w:val="En-tte"/>
    </w:pPr>
    <w:r>
      <w:t>Compilateurs</w:t>
    </w:r>
    <w:r>
      <w:ptab w:relativeTo="margin" w:alignment="center" w:leader="none"/>
    </w:r>
    <w:r>
      <w:t>Projet</w:t>
    </w:r>
    <w:r>
      <w:ptab w:relativeTo="margin" w:alignment="right" w:leader="none"/>
    </w:r>
    <w:r>
      <w:t>Thomas Roulin</w:t>
    </w:r>
    <w:r>
      <w:br/>
    </w:r>
    <w:r>
      <w:tab/>
    </w:r>
    <w:r>
      <w:tab/>
      <w:t>Alexandre Straubhaar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23"/>
    <w:rsid w:val="000F7EEC"/>
    <w:rsid w:val="00133D89"/>
    <w:rsid w:val="00187537"/>
    <w:rsid w:val="001B67EA"/>
    <w:rsid w:val="001D1AD4"/>
    <w:rsid w:val="001F23CA"/>
    <w:rsid w:val="002E5820"/>
    <w:rsid w:val="003712C8"/>
    <w:rsid w:val="003D60FB"/>
    <w:rsid w:val="004A44F4"/>
    <w:rsid w:val="005F1DD9"/>
    <w:rsid w:val="0065221E"/>
    <w:rsid w:val="007210D0"/>
    <w:rsid w:val="007626F5"/>
    <w:rsid w:val="00880A23"/>
    <w:rsid w:val="00B70F1F"/>
    <w:rsid w:val="00EF7581"/>
    <w:rsid w:val="00F77F1D"/>
    <w:rsid w:val="00FB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C067A-5CAD-4099-81A1-18862360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1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F1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3D60FB"/>
    <w:pPr>
      <w:spacing w:after="0" w:line="240" w:lineRule="auto"/>
    </w:pPr>
  </w:style>
  <w:style w:type="paragraph" w:customStyle="1" w:styleId="greentext">
    <w:name w:val="greentext"/>
    <w:basedOn w:val="Normal"/>
    <w:link w:val="greentextCar"/>
    <w:qFormat/>
    <w:rsid w:val="005F1DD9"/>
    <w:pPr>
      <w:shd w:val="clear" w:color="auto" w:fill="F7CAAC" w:themeFill="accent2" w:themeFillTint="66"/>
    </w:pPr>
    <w:rPr>
      <w:rFonts w:ascii="Arial" w:hAnsi="Arial"/>
      <w:color w:val="A8D08D" w:themeColor="accent6" w:themeTint="99"/>
    </w:rPr>
  </w:style>
  <w:style w:type="paragraph" w:styleId="En-tte">
    <w:name w:val="header"/>
    <w:basedOn w:val="Normal"/>
    <w:link w:val="En-tteCar"/>
    <w:uiPriority w:val="99"/>
    <w:unhideWhenUsed/>
    <w:rsid w:val="003712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reentextCar">
    <w:name w:val="greentext Car"/>
    <w:basedOn w:val="Policepardfaut"/>
    <w:link w:val="greentext"/>
    <w:rsid w:val="005F1DD9"/>
    <w:rPr>
      <w:rFonts w:ascii="Arial" w:hAnsi="Arial"/>
      <w:color w:val="A8D08D" w:themeColor="accent6" w:themeTint="99"/>
      <w:shd w:val="clear" w:color="auto" w:fill="F7CAAC" w:themeFill="accent2" w:themeFillTint="66"/>
    </w:rPr>
  </w:style>
  <w:style w:type="character" w:customStyle="1" w:styleId="En-tteCar">
    <w:name w:val="En-tête Car"/>
    <w:basedOn w:val="Policepardfaut"/>
    <w:link w:val="En-tte"/>
    <w:uiPriority w:val="99"/>
    <w:rsid w:val="003712C8"/>
  </w:style>
  <w:style w:type="paragraph" w:styleId="Pieddepage">
    <w:name w:val="footer"/>
    <w:basedOn w:val="Normal"/>
    <w:link w:val="PieddepageCar"/>
    <w:uiPriority w:val="99"/>
    <w:unhideWhenUsed/>
    <w:rsid w:val="003712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1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15</cp:revision>
  <dcterms:created xsi:type="dcterms:W3CDTF">2015-11-24T15:43:00Z</dcterms:created>
  <dcterms:modified xsi:type="dcterms:W3CDTF">2015-11-24T16:21:00Z</dcterms:modified>
</cp:coreProperties>
</file>