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5C1CC" w14:textId="36927AB7" w:rsidR="003931D8" w:rsidRDefault="00305237">
      <w:r>
        <w:t>Software:</w:t>
      </w:r>
    </w:p>
    <w:p w14:paraId="2C7A9E64" w14:textId="30AF3358" w:rsidR="00305237" w:rsidRDefault="00305237">
      <w:r>
        <w:t xml:space="preserve">Python – </w:t>
      </w:r>
      <w:proofErr w:type="spellStart"/>
      <w:r>
        <w:t>panda_define</w:t>
      </w:r>
      <w:proofErr w:type="spellEnd"/>
    </w:p>
    <w:p w14:paraId="65B37A00" w14:textId="03CB977B" w:rsidR="00166382" w:rsidRDefault="00166382" w:rsidP="00166382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7D88"/>
          <w:sz w:val="21"/>
          <w:szCs w:val="21"/>
          <w:lang w:eastAsia="en-GB"/>
        </w:rPr>
      </w:pPr>
      <w:proofErr w:type="spellStart"/>
      <w:r w:rsidRPr="00166382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GB"/>
        </w:rPr>
        <w:t>spatialpandas</w:t>
      </w:r>
      <w:proofErr w:type="spellEnd"/>
      <w:r w:rsidRPr="00166382">
        <w:rPr>
          <w:rFonts w:ascii="Courier New" w:eastAsia="Times New Roman" w:hAnsi="Courier New" w:cs="Courier New"/>
          <w:color w:val="087D88"/>
          <w:sz w:val="21"/>
          <w:szCs w:val="21"/>
          <w:lang w:eastAsia="en-GB"/>
        </w:rPr>
        <w:t xml:space="preserve"> </w:t>
      </w:r>
    </w:p>
    <w:p w14:paraId="02DDE00F" w14:textId="77777777" w:rsidR="00166382" w:rsidRDefault="00166382" w:rsidP="00166382">
      <w:pPr>
        <w:pStyle w:val="HTMLPreformatted"/>
        <w:numPr>
          <w:ilvl w:val="0"/>
          <w:numId w:val="2"/>
        </w:numPr>
        <w:shd w:val="clear" w:color="auto" w:fill="F4F4F4"/>
        <w:rPr>
          <w:color w:val="087D88"/>
          <w:sz w:val="21"/>
          <w:szCs w:val="21"/>
        </w:rPr>
      </w:pPr>
      <w:proofErr w:type="spellStart"/>
      <w:r>
        <w:rPr>
          <w:rStyle w:val="nn"/>
          <w:b/>
          <w:bCs/>
          <w:color w:val="0000FF"/>
          <w:sz w:val="21"/>
          <w:szCs w:val="21"/>
        </w:rPr>
        <w:t>dask</w:t>
      </w:r>
      <w:proofErr w:type="spellEnd"/>
    </w:p>
    <w:p w14:paraId="347F0F11" w14:textId="77777777" w:rsidR="00166382" w:rsidRPr="00166382" w:rsidRDefault="00166382" w:rsidP="00166382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7D88"/>
          <w:sz w:val="21"/>
          <w:szCs w:val="21"/>
          <w:lang w:eastAsia="en-GB"/>
        </w:rPr>
      </w:pPr>
    </w:p>
    <w:p w14:paraId="4C51783B" w14:textId="77777777" w:rsidR="00166382" w:rsidRDefault="00166382"/>
    <w:p w14:paraId="4D0FD6EB" w14:textId="5F36F0C9" w:rsidR="00305237" w:rsidRDefault="00305237" w:rsidP="00305237">
      <w:pPr>
        <w:pStyle w:val="ListParagraph"/>
        <w:numPr>
          <w:ilvl w:val="0"/>
          <w:numId w:val="2"/>
        </w:numPr>
      </w:pPr>
      <w:proofErr w:type="spellStart"/>
      <w:r>
        <w:t>datashade</w:t>
      </w:r>
      <w:r w:rsidR="00ED1D86">
        <w:t>r</w:t>
      </w:r>
      <w:proofErr w:type="spellEnd"/>
      <w:r>
        <w:t xml:space="preserve"> </w:t>
      </w:r>
      <w:r w:rsidR="00396E55">
        <w:t>–</w:t>
      </w:r>
      <w:r>
        <w:t xml:space="preserve"> visual</w:t>
      </w:r>
      <w:r w:rsidR="00396E55">
        <w:t xml:space="preserve"> (</w:t>
      </w:r>
      <w:proofErr w:type="spellStart"/>
      <w:r w:rsidR="00396E55">
        <w:t>numba</w:t>
      </w:r>
      <w:proofErr w:type="spellEnd"/>
      <w:r w:rsidR="00396E55">
        <w:t>/</w:t>
      </w:r>
      <w:proofErr w:type="spellStart"/>
      <w:r w:rsidR="00396E55">
        <w:t>dask</w:t>
      </w:r>
      <w:proofErr w:type="spellEnd"/>
      <w:r w:rsidR="00396E55">
        <w:t>/</w:t>
      </w:r>
      <w:proofErr w:type="spellStart"/>
      <w:r w:rsidR="00396E55">
        <w:t>gpu</w:t>
      </w:r>
      <w:proofErr w:type="spellEnd"/>
      <w:r w:rsidR="00396E55">
        <w:t xml:space="preserve">) and </w:t>
      </w:r>
      <w:proofErr w:type="spellStart"/>
      <w:r w:rsidR="00396E55">
        <w:t>Nvida</w:t>
      </w:r>
      <w:proofErr w:type="spellEnd"/>
      <w:r w:rsidR="00396E55">
        <w:t xml:space="preserve"> </w:t>
      </w:r>
      <w:proofErr w:type="spellStart"/>
      <w:r w:rsidR="00396E55">
        <w:t>gpu</w:t>
      </w:r>
      <w:proofErr w:type="spellEnd"/>
    </w:p>
    <w:p w14:paraId="59C03BE4" w14:textId="1C6D10DE" w:rsidR="00520F41" w:rsidRDefault="00520F41" w:rsidP="00520F41">
      <w:r>
        <w:t>bit.ly/datashader21</w:t>
      </w:r>
    </w:p>
    <w:p w14:paraId="1F2CD89C" w14:textId="14204DF3" w:rsidR="00520F41" w:rsidRDefault="00520F41" w:rsidP="00520F41">
      <w:r w:rsidRPr="00520F41">
        <w:t>https://nbviewer.jupyter.org/urls/notebooks.anaconda.org/jbednar/datashader21/download/%3Fversion=</w:t>
      </w:r>
    </w:p>
    <w:p w14:paraId="09367E78" w14:textId="41E38816" w:rsidR="00305237" w:rsidRDefault="003656A7">
      <w:proofErr w:type="spellStart"/>
      <w:r>
        <w:t>plotly</w:t>
      </w:r>
      <w:proofErr w:type="spellEnd"/>
    </w:p>
    <w:p w14:paraId="50E89D91" w14:textId="06F19AE5" w:rsidR="00166382" w:rsidRDefault="00166382"/>
    <w:p w14:paraId="7DD00726" w14:textId="77777777" w:rsidR="00166382" w:rsidRDefault="00166382"/>
    <w:p w14:paraId="527C71BD" w14:textId="77777777" w:rsidR="003656A7" w:rsidRDefault="003656A7"/>
    <w:p w14:paraId="2D618A81" w14:textId="39885170" w:rsidR="00404B08" w:rsidRDefault="00695841">
      <w:r>
        <w:t>??parque</w:t>
      </w:r>
      <w:r w:rsidR="00215204">
        <w:t>t</w:t>
      </w:r>
    </w:p>
    <w:p w14:paraId="0EC68CF0" w14:textId="28B25A7E" w:rsidR="00404B08" w:rsidRDefault="00404B08"/>
    <w:p w14:paraId="5D4661EC" w14:textId="66BE5C95" w:rsidR="00E83D07" w:rsidRDefault="00E83D07">
      <w:r>
        <w:t>Cross Validation:</w:t>
      </w:r>
    </w:p>
    <w:p w14:paraId="2FF2A236" w14:textId="2EE1D300" w:rsidR="00E83D07" w:rsidRDefault="00E83D07" w:rsidP="00E83D07">
      <w:pPr>
        <w:ind w:firstLine="720"/>
      </w:pPr>
      <w:r>
        <w:t>N</w:t>
      </w:r>
      <w:r>
        <w:tab/>
        <w:t>|</w:t>
      </w:r>
      <w:r>
        <w:tab/>
        <w:t>P</w:t>
      </w:r>
    </w:p>
    <w:p w14:paraId="31450891" w14:textId="4B2F34C5" w:rsidR="00E83D07" w:rsidRDefault="00E83D07" w:rsidP="00E83D07">
      <w:r>
        <w:t>N</w:t>
      </w:r>
      <w:r>
        <w:tab/>
        <w:t>TN</w:t>
      </w:r>
      <w:r>
        <w:tab/>
        <w:t>|</w:t>
      </w:r>
      <w:r>
        <w:tab/>
        <w:t>FP</w:t>
      </w:r>
    </w:p>
    <w:p w14:paraId="527CAC96" w14:textId="71BE1690" w:rsidR="00E83D07" w:rsidRDefault="00E83D07" w:rsidP="00E83D07">
      <w:r>
        <w:t>P</w:t>
      </w:r>
      <w:r>
        <w:tab/>
        <w:t>FN</w:t>
      </w:r>
      <w:r>
        <w:tab/>
        <w:t>|</w:t>
      </w:r>
      <w:r>
        <w:tab/>
        <w:t>TP</w:t>
      </w:r>
      <w:r>
        <w:tab/>
      </w:r>
    </w:p>
    <w:p w14:paraId="357354C2" w14:textId="77777777" w:rsidR="00E83D07" w:rsidRDefault="00E83D07"/>
    <w:p w14:paraId="4320D519" w14:textId="10268EF2" w:rsidR="00E83D07" w:rsidRDefault="00E83D07">
      <w:r>
        <w:t>Precision:</w:t>
      </w:r>
      <w:r>
        <w:tab/>
      </w:r>
      <w:r w:rsidR="00BE01E7">
        <w:tab/>
      </w:r>
      <w:r w:rsidR="00BE01E7">
        <w:tab/>
      </w:r>
      <w:r>
        <w:t>TP/TP+FP</w:t>
      </w:r>
    </w:p>
    <w:p w14:paraId="43F502BA" w14:textId="70822E83" w:rsidR="00E83D07" w:rsidRDefault="00E83D07">
      <w:r>
        <w:t xml:space="preserve">Recall: </w:t>
      </w:r>
      <w:r>
        <w:tab/>
      </w:r>
      <w:r>
        <w:tab/>
      </w:r>
      <w:r w:rsidR="00BE01E7">
        <w:tab/>
      </w:r>
      <w:r w:rsidR="00BE01E7">
        <w:tab/>
      </w:r>
      <w:r>
        <w:t>TP/TP+FN</w:t>
      </w:r>
    </w:p>
    <w:p w14:paraId="5B61322A" w14:textId="32468AEB" w:rsidR="00E83D07" w:rsidRDefault="00E83D07">
      <w:r>
        <w:t>F1 Score</w:t>
      </w:r>
      <w:r w:rsidR="00BE01E7">
        <w:t xml:space="preserve"> (harmonic mean)</w:t>
      </w:r>
      <w:r>
        <w:t>:</w:t>
      </w:r>
      <w:r>
        <w:tab/>
        <w:t xml:space="preserve"> Px R/ P + R </w:t>
      </w:r>
      <w:r>
        <w:sym w:font="Wingdings" w:char="F0E8"/>
      </w:r>
      <w:r>
        <w:t xml:space="preserve"> TP/TP+(</w:t>
      </w:r>
      <w:proofErr w:type="spellStart"/>
      <w:r>
        <w:t>fn+fp</w:t>
      </w:r>
      <w:proofErr w:type="spellEnd"/>
      <w:r>
        <w:t>/2)</w:t>
      </w:r>
    </w:p>
    <w:p w14:paraId="574C2B44" w14:textId="2024BE00" w:rsidR="00BE01E7" w:rsidRDefault="00BE01E7"/>
    <w:p w14:paraId="3C99C7DD" w14:textId="6E668DAC" w:rsidR="00BE01E7" w:rsidRDefault="00BE01E7">
      <w:proofErr w:type="spellStart"/>
      <w:r>
        <w:t>Precission</w:t>
      </w:r>
      <w:proofErr w:type="spellEnd"/>
      <w:r>
        <w:t>/Recall trade off as one goes up the other goes down.</w:t>
      </w:r>
    </w:p>
    <w:p w14:paraId="614BAAAB" w14:textId="77777777" w:rsidR="00BE01E7" w:rsidRDefault="00BE01E7"/>
    <w:p w14:paraId="55B4E842" w14:textId="7C533BBE" w:rsidR="007862B0" w:rsidRDefault="007862B0">
      <w:r>
        <w:t xml:space="preserve">Receiver Operation </w:t>
      </w:r>
      <w:r w:rsidR="00BE01E7">
        <w:t>Character</w:t>
      </w:r>
      <w:r w:rsidR="00F96D37">
        <w:t>: Roc</w:t>
      </w:r>
    </w:p>
    <w:p w14:paraId="56EB0390" w14:textId="629AA492" w:rsidR="007862B0" w:rsidRDefault="007862B0">
      <w:r>
        <w:t>Area Under the Curve</w:t>
      </w:r>
      <w:r w:rsidR="00F96D37">
        <w:t xml:space="preserve">: </w:t>
      </w:r>
      <w:proofErr w:type="spellStart"/>
      <w:r w:rsidR="00F96D37">
        <w:t>Auc</w:t>
      </w:r>
      <w:proofErr w:type="spellEnd"/>
    </w:p>
    <w:p w14:paraId="1BE7B3C7" w14:textId="5B693FDF" w:rsidR="00E83D07" w:rsidRDefault="00E83D07">
      <w:r>
        <w:t>Binary Classification</w:t>
      </w:r>
    </w:p>
    <w:p w14:paraId="6FC4425F" w14:textId="752E640B" w:rsidR="00E83D07" w:rsidRDefault="00E83D07">
      <w:proofErr w:type="spellStart"/>
      <w:r>
        <w:t>MultiClass</w:t>
      </w:r>
      <w:proofErr w:type="spellEnd"/>
      <w:r>
        <w:t xml:space="preserve"> Classification</w:t>
      </w:r>
      <w:r w:rsidR="007D7E20">
        <w:t>/ Multi Normal Classification</w:t>
      </w:r>
    </w:p>
    <w:p w14:paraId="4F338A50" w14:textId="0AE77DA5" w:rsidR="00E83D07" w:rsidRDefault="000310F1">
      <w:proofErr w:type="spellStart"/>
      <w:r>
        <w:t>MultiLabel</w:t>
      </w:r>
      <w:proofErr w:type="spellEnd"/>
      <w:r>
        <w:t xml:space="preserve"> Classification , classifies multiple labels at ones. </w:t>
      </w:r>
      <w:proofErr w:type="spellStart"/>
      <w:r>
        <w:t>E.g</w:t>
      </w:r>
      <w:proofErr w:type="spellEnd"/>
      <w:r>
        <w:t xml:space="preserve"> A,B,C [1,0,1]: [</w:t>
      </w:r>
      <w:proofErr w:type="spellStart"/>
      <w:r>
        <w:t>yes,no,yes</w:t>
      </w:r>
      <w:proofErr w:type="spellEnd"/>
      <w:r>
        <w:t>]</w:t>
      </w:r>
    </w:p>
    <w:p w14:paraId="58A28170" w14:textId="7F3E3C6F" w:rsidR="00E83D07" w:rsidRDefault="00A62BBE">
      <w:r>
        <w:t>Multioutput Classification each ab</w:t>
      </w:r>
      <w:r w:rsidR="00244EBD">
        <w:t>l</w:t>
      </w:r>
      <w:r>
        <w:t>e is multi classes</w:t>
      </w:r>
      <w:r w:rsidR="00244EBD">
        <w:t>, more than 1 output</w:t>
      </w:r>
    </w:p>
    <w:p w14:paraId="5A28824D" w14:textId="074E0F02" w:rsidR="00404B08" w:rsidRDefault="00201D29">
      <w:proofErr w:type="spellStart"/>
      <w:r>
        <w:lastRenderedPageBreak/>
        <w:t>O</w:t>
      </w:r>
      <w:r w:rsidR="00404B08">
        <w:t>nehotencoding</w:t>
      </w:r>
      <w:proofErr w:type="spellEnd"/>
    </w:p>
    <w:p w14:paraId="62E67BE1" w14:textId="316D090B" w:rsidR="00A1262F" w:rsidRDefault="00A1262F">
      <w:r>
        <w:t xml:space="preserve">Normalisation, </w:t>
      </w:r>
      <w:proofErr w:type="spellStart"/>
      <w:r>
        <w:t>MinMAx</w:t>
      </w:r>
      <w:proofErr w:type="spellEnd"/>
      <w:r>
        <w:t xml:space="preserve"> and Standardisation</w:t>
      </w:r>
    </w:p>
    <w:p w14:paraId="656A58EC" w14:textId="3A7CE4B0" w:rsidR="008E3CF4" w:rsidRDefault="008E3CF4">
      <w:r>
        <w:t>Cross validation</w:t>
      </w:r>
    </w:p>
    <w:p w14:paraId="10C228FD" w14:textId="77777777" w:rsidR="00A1262F" w:rsidRDefault="00A1262F" w:rsidP="00A1262F">
      <w:r>
        <w:t>Pipeline</w:t>
      </w:r>
    </w:p>
    <w:p w14:paraId="6377373C" w14:textId="03AB1E7F" w:rsidR="00201D29" w:rsidRDefault="00201D29"/>
    <w:p w14:paraId="56BDA489" w14:textId="77777777" w:rsidR="00A1262F" w:rsidRDefault="00A1262F"/>
    <w:p w14:paraId="5012D733" w14:textId="40C6BBC9" w:rsidR="00201D29" w:rsidRDefault="006E5F8C">
      <w:r>
        <w:t xml:space="preserve">Classification  - </w:t>
      </w:r>
      <w:r w:rsidR="00201D29">
        <w:t>Categories</w:t>
      </w:r>
    </w:p>
    <w:p w14:paraId="600CDECC" w14:textId="6152D029" w:rsidR="00201D29" w:rsidRDefault="00201D29">
      <w:r>
        <w:t>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5F8C" w14:paraId="343B9478" w14:textId="77777777" w:rsidTr="006E5F8C">
        <w:tc>
          <w:tcPr>
            <w:tcW w:w="2254" w:type="dxa"/>
          </w:tcPr>
          <w:p w14:paraId="066F579C" w14:textId="77777777" w:rsidR="006E5F8C" w:rsidRDefault="006E5F8C"/>
        </w:tc>
        <w:tc>
          <w:tcPr>
            <w:tcW w:w="2254" w:type="dxa"/>
          </w:tcPr>
          <w:p w14:paraId="7880B404" w14:textId="77777777" w:rsidR="006E5F8C" w:rsidRDefault="006E5F8C"/>
        </w:tc>
        <w:tc>
          <w:tcPr>
            <w:tcW w:w="2254" w:type="dxa"/>
          </w:tcPr>
          <w:p w14:paraId="7C86EE11" w14:textId="77777777" w:rsidR="006E5F8C" w:rsidRDefault="006E5F8C"/>
        </w:tc>
        <w:tc>
          <w:tcPr>
            <w:tcW w:w="2254" w:type="dxa"/>
          </w:tcPr>
          <w:p w14:paraId="5F6802AD" w14:textId="77777777" w:rsidR="006E5F8C" w:rsidRDefault="006E5F8C"/>
        </w:tc>
      </w:tr>
      <w:tr w:rsidR="006E5F8C" w14:paraId="2A51A101" w14:textId="77777777" w:rsidTr="006E5F8C">
        <w:tc>
          <w:tcPr>
            <w:tcW w:w="2254" w:type="dxa"/>
          </w:tcPr>
          <w:p w14:paraId="6CBB8F77" w14:textId="49A28463" w:rsidR="006E5F8C" w:rsidRDefault="006E5F8C">
            <w:r>
              <w:t>Images</w:t>
            </w:r>
          </w:p>
        </w:tc>
        <w:tc>
          <w:tcPr>
            <w:tcW w:w="2254" w:type="dxa"/>
          </w:tcPr>
          <w:p w14:paraId="727BBA32" w14:textId="4057B3FC" w:rsidR="006E5F8C" w:rsidRDefault="006E5F8C">
            <w:r>
              <w:t>Label</w:t>
            </w:r>
          </w:p>
        </w:tc>
        <w:tc>
          <w:tcPr>
            <w:tcW w:w="2254" w:type="dxa"/>
          </w:tcPr>
          <w:p w14:paraId="0FA2F4A5" w14:textId="3E56A378" w:rsidR="006E5F8C" w:rsidRDefault="006E5F8C">
            <w:r>
              <w:t>Classification</w:t>
            </w:r>
          </w:p>
        </w:tc>
        <w:tc>
          <w:tcPr>
            <w:tcW w:w="2254" w:type="dxa"/>
          </w:tcPr>
          <w:p w14:paraId="799027BE" w14:textId="77777777" w:rsidR="006E5F8C" w:rsidRDefault="006E5F8C"/>
        </w:tc>
      </w:tr>
      <w:tr w:rsidR="006E5F8C" w14:paraId="2FCD39AB" w14:textId="77777777" w:rsidTr="006E5F8C">
        <w:tc>
          <w:tcPr>
            <w:tcW w:w="2254" w:type="dxa"/>
          </w:tcPr>
          <w:p w14:paraId="189A7C4E" w14:textId="0DFD4DE8" w:rsidR="006E5F8C" w:rsidRDefault="006E5F8C">
            <w:r>
              <w:t>Audio</w:t>
            </w:r>
          </w:p>
        </w:tc>
        <w:tc>
          <w:tcPr>
            <w:tcW w:w="2254" w:type="dxa"/>
          </w:tcPr>
          <w:p w14:paraId="799F871C" w14:textId="10E4954D" w:rsidR="006E5F8C" w:rsidRDefault="006E5F8C">
            <w:r>
              <w:t>Sequence/Test</w:t>
            </w:r>
          </w:p>
        </w:tc>
        <w:tc>
          <w:tcPr>
            <w:tcW w:w="2254" w:type="dxa"/>
          </w:tcPr>
          <w:p w14:paraId="780F4803" w14:textId="77777777" w:rsidR="006E5F8C" w:rsidRDefault="006E5F8C"/>
        </w:tc>
        <w:tc>
          <w:tcPr>
            <w:tcW w:w="2254" w:type="dxa"/>
          </w:tcPr>
          <w:p w14:paraId="7D4A8B41" w14:textId="77777777" w:rsidR="006E5F8C" w:rsidRDefault="006E5F8C"/>
        </w:tc>
      </w:tr>
      <w:tr w:rsidR="006E5F8C" w14:paraId="63EE9BF0" w14:textId="77777777" w:rsidTr="006E5F8C">
        <w:tc>
          <w:tcPr>
            <w:tcW w:w="2254" w:type="dxa"/>
          </w:tcPr>
          <w:p w14:paraId="6F2A351A" w14:textId="3C290DA5" w:rsidR="006E5F8C" w:rsidRDefault="006E5F8C">
            <w:r>
              <w:t>Ascii</w:t>
            </w:r>
          </w:p>
        </w:tc>
        <w:tc>
          <w:tcPr>
            <w:tcW w:w="2254" w:type="dxa"/>
          </w:tcPr>
          <w:p w14:paraId="41441A6F" w14:textId="2E441C7B" w:rsidR="006E5F8C" w:rsidRDefault="006E5F8C">
            <w:r>
              <w:t>Unicode sequence</w:t>
            </w:r>
          </w:p>
        </w:tc>
        <w:tc>
          <w:tcPr>
            <w:tcW w:w="2254" w:type="dxa"/>
          </w:tcPr>
          <w:p w14:paraId="6CB6F50E" w14:textId="77777777" w:rsidR="006E5F8C" w:rsidRDefault="006E5F8C"/>
        </w:tc>
        <w:tc>
          <w:tcPr>
            <w:tcW w:w="2254" w:type="dxa"/>
          </w:tcPr>
          <w:p w14:paraId="41E40708" w14:textId="77777777" w:rsidR="006E5F8C" w:rsidRDefault="006E5F8C"/>
        </w:tc>
      </w:tr>
      <w:tr w:rsidR="006E5F8C" w14:paraId="11DF57AB" w14:textId="77777777" w:rsidTr="006E5F8C">
        <w:tc>
          <w:tcPr>
            <w:tcW w:w="2254" w:type="dxa"/>
          </w:tcPr>
          <w:p w14:paraId="53E144D1" w14:textId="63151DE7" w:rsidR="006E5F8C" w:rsidRDefault="006E5F8C">
            <w:r>
              <w:t>Environment</w:t>
            </w:r>
          </w:p>
        </w:tc>
        <w:tc>
          <w:tcPr>
            <w:tcW w:w="2254" w:type="dxa"/>
          </w:tcPr>
          <w:p w14:paraId="0419DEB8" w14:textId="77777777" w:rsidR="006E5F8C" w:rsidRDefault="006E5F8C"/>
        </w:tc>
        <w:tc>
          <w:tcPr>
            <w:tcW w:w="2254" w:type="dxa"/>
          </w:tcPr>
          <w:p w14:paraId="6F81F5AF" w14:textId="77777777" w:rsidR="006E5F8C" w:rsidRDefault="006E5F8C"/>
        </w:tc>
        <w:tc>
          <w:tcPr>
            <w:tcW w:w="2254" w:type="dxa"/>
          </w:tcPr>
          <w:p w14:paraId="67BB274B" w14:textId="77777777" w:rsidR="006E5F8C" w:rsidRDefault="006E5F8C"/>
        </w:tc>
      </w:tr>
    </w:tbl>
    <w:p w14:paraId="410896AD" w14:textId="01894644" w:rsidR="00201D29" w:rsidRDefault="00201D29"/>
    <w:p w14:paraId="067EB08C" w14:textId="0F62699A" w:rsidR="00201D29" w:rsidRDefault="00201D29"/>
    <w:p w14:paraId="4F14B88C" w14:textId="77777777" w:rsidR="008072BA" w:rsidRPr="008072BA" w:rsidRDefault="008072BA" w:rsidP="008072BA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proofErr w:type="spellStart"/>
      <w:r w:rsidRPr="008072B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sklearn</w:t>
      </w:r>
      <w:proofErr w:type="spellEnd"/>
    </w:p>
    <w:p w14:paraId="27A16E1B" w14:textId="548E3718" w:rsidR="006B71EE" w:rsidRDefault="006B71EE" w:rsidP="006B71EE">
      <w:pPr>
        <w:shd w:val="clear" w:color="auto" w:fill="FFFFFF"/>
        <w:spacing w:line="285" w:lineRule="atLeast"/>
        <w:rPr>
          <w:b/>
          <w:bCs/>
        </w:rPr>
      </w:pPr>
      <w:r>
        <w:rPr>
          <w:b/>
          <w:bCs/>
        </w:rPr>
        <w:t>Data Cleaning</w:t>
      </w:r>
    </w:p>
    <w:p w14:paraId="1D7ECDF4" w14:textId="152F13DD" w:rsidR="006B71EE" w:rsidRPr="006B71EE" w:rsidRDefault="006B71EE" w:rsidP="006B71EE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</w:pPr>
      <w:r w:rsidRPr="006B71EE">
        <w:t>GET RUIDE OF SOME ATTRIBUTE</w:t>
      </w:r>
    </w:p>
    <w:p w14:paraId="4A19B769" w14:textId="296FEE9B" w:rsidR="006B71EE" w:rsidRPr="006B71EE" w:rsidRDefault="006B71EE" w:rsidP="006B71EE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</w:pPr>
      <w:r w:rsidRPr="006B71EE">
        <w:t>GET RIDE OF CORRRELATED ATTRIBUTES</w:t>
      </w:r>
    </w:p>
    <w:p w14:paraId="462175C4" w14:textId="6353782D" w:rsidR="006B71EE" w:rsidRDefault="006B71EE" w:rsidP="006B71EE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</w:pPr>
      <w:r w:rsidRPr="006B71EE">
        <w:t>SET VALUES TO ZERO, MEANS, MEDIANS</w:t>
      </w:r>
    </w:p>
    <w:p w14:paraId="14363FC6" w14:textId="38C42D2A" w:rsidR="006B71EE" w:rsidRDefault="006B71EE" w:rsidP="006B71EE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</w:pPr>
      <w:r>
        <w:t>REMOVE VALUES</w:t>
      </w:r>
    </w:p>
    <w:p w14:paraId="1451F058" w14:textId="1D702F27" w:rsidR="006B71EE" w:rsidRDefault="006B71EE" w:rsidP="006B71EE">
      <w:pPr>
        <w:shd w:val="clear" w:color="auto" w:fill="FFFFFF"/>
        <w:spacing w:line="285" w:lineRule="atLeast"/>
      </w:pPr>
      <w:proofErr w:type="spellStart"/>
      <w:r>
        <w:t>DF.dropna</w:t>
      </w:r>
      <w:proofErr w:type="spellEnd"/>
      <w:r>
        <w:t>()</w:t>
      </w:r>
    </w:p>
    <w:p w14:paraId="3403BDD4" w14:textId="3207B815" w:rsidR="006B71EE" w:rsidRDefault="006B71EE" w:rsidP="006B71EE">
      <w:pPr>
        <w:shd w:val="clear" w:color="auto" w:fill="FFFFFF"/>
        <w:spacing w:line="285" w:lineRule="atLeast"/>
      </w:pPr>
      <w:proofErr w:type="spellStart"/>
      <w:r>
        <w:t>DF.drop</w:t>
      </w:r>
      <w:proofErr w:type="spellEnd"/>
      <w:r>
        <w:t xml:space="preserve"> ()</w:t>
      </w:r>
    </w:p>
    <w:p w14:paraId="12FAA4E8" w14:textId="189BF8A1" w:rsidR="006B71EE" w:rsidRDefault="006B71EE" w:rsidP="006B71EE">
      <w:pPr>
        <w:shd w:val="clear" w:color="auto" w:fill="FFFFFF"/>
        <w:spacing w:line="285" w:lineRule="atLeast"/>
      </w:pPr>
      <w:r>
        <w:t>DF[“”].median()</w:t>
      </w:r>
    </w:p>
    <w:p w14:paraId="739F9B4B" w14:textId="1ADEE3C6" w:rsidR="006B71EE" w:rsidRDefault="006B71EE" w:rsidP="006B71EE">
      <w:pPr>
        <w:shd w:val="clear" w:color="auto" w:fill="FFFFFF"/>
        <w:spacing w:line="285" w:lineRule="atLeast"/>
      </w:pPr>
      <w:r>
        <w:t>DF[“”]</w:t>
      </w:r>
      <w:proofErr w:type="spellStart"/>
      <w:r>
        <w:t>fillna</w:t>
      </w:r>
      <w:proofErr w:type="spellEnd"/>
      <w:r>
        <w:t xml:space="preserve">(median, </w:t>
      </w:r>
      <w:proofErr w:type="spellStart"/>
      <w:r>
        <w:t>inplace</w:t>
      </w:r>
      <w:proofErr w:type="spellEnd"/>
      <w:r>
        <w:t>=True)</w:t>
      </w:r>
    </w:p>
    <w:p w14:paraId="6145813A" w14:textId="77777777" w:rsidR="006B71EE" w:rsidRDefault="006B71EE" w:rsidP="006B71EE">
      <w:pPr>
        <w:shd w:val="clear" w:color="auto" w:fill="FFFFFF"/>
        <w:spacing w:line="285" w:lineRule="atLeast"/>
      </w:pPr>
    </w:p>
    <w:p w14:paraId="77C5576F" w14:textId="2E02E1A8" w:rsidR="006B71EE" w:rsidRDefault="006B71EE" w:rsidP="006B71EE">
      <w:pPr>
        <w:shd w:val="clear" w:color="auto" w:fill="FFFFFF"/>
        <w:spacing w:line="285" w:lineRule="atLeast"/>
      </w:pPr>
      <w:r>
        <w:t xml:space="preserve">Imputer = </w:t>
      </w:r>
      <w:proofErr w:type="spellStart"/>
      <w:r>
        <w:t>SimpleImpuer</w:t>
      </w:r>
      <w:proofErr w:type="spellEnd"/>
      <w:r>
        <w:t>(strategy=”medium”)</w:t>
      </w:r>
    </w:p>
    <w:p w14:paraId="3F97B87B" w14:textId="4825E079" w:rsidR="006B71EE" w:rsidRDefault="006B71EE" w:rsidP="006B71EE">
      <w:pPr>
        <w:shd w:val="clear" w:color="auto" w:fill="FFFFFF"/>
        <w:spacing w:line="285" w:lineRule="atLeast"/>
      </w:pPr>
      <w:proofErr w:type="spellStart"/>
      <w:r>
        <w:t>housing_num</w:t>
      </w:r>
      <w:proofErr w:type="spellEnd"/>
      <w:r>
        <w:t xml:space="preserve"> = </w:t>
      </w:r>
      <w:proofErr w:type="spellStart"/>
      <w:r>
        <w:t>housing.drop</w:t>
      </w:r>
      <w:proofErr w:type="spellEnd"/>
      <w:r>
        <w:t>(“</w:t>
      </w:r>
      <w:proofErr w:type="spellStart"/>
      <w:r>
        <w:t>field”,axis</w:t>
      </w:r>
      <w:proofErr w:type="spellEnd"/>
      <w:r>
        <w:t>=1)</w:t>
      </w:r>
    </w:p>
    <w:p w14:paraId="70215FD8" w14:textId="6D6456FB" w:rsidR="006B71EE" w:rsidRDefault="006B71EE" w:rsidP="006B71EE">
      <w:pPr>
        <w:shd w:val="clear" w:color="auto" w:fill="FFFFFF"/>
        <w:spacing w:line="285" w:lineRule="atLeast"/>
      </w:pPr>
      <w:proofErr w:type="spellStart"/>
      <w:r>
        <w:t>imputer.fit</w:t>
      </w:r>
      <w:proofErr w:type="spellEnd"/>
      <w:r>
        <w:t>(</w:t>
      </w:r>
      <w:proofErr w:type="spellStart"/>
      <w:r>
        <w:t>housing_num</w:t>
      </w:r>
      <w:proofErr w:type="spellEnd"/>
      <w:r>
        <w:t>)</w:t>
      </w:r>
    </w:p>
    <w:p w14:paraId="3D69CC67" w14:textId="7275000E" w:rsidR="006B71EE" w:rsidRDefault="000A1A4E" w:rsidP="006B71EE">
      <w:pPr>
        <w:shd w:val="clear" w:color="auto" w:fill="FFFFFF"/>
        <w:spacing w:line="285" w:lineRule="atLeast"/>
      </w:pPr>
      <w:r>
        <w:t xml:space="preserve">X = </w:t>
      </w:r>
      <w:proofErr w:type="spellStart"/>
      <w:r w:rsidR="006B71EE">
        <w:t>imputer.transform</w:t>
      </w:r>
      <w:proofErr w:type="spellEnd"/>
      <w:r w:rsidR="006B71EE">
        <w:t>(</w:t>
      </w:r>
      <w:proofErr w:type="spellStart"/>
      <w:r>
        <w:t>housing_num</w:t>
      </w:r>
      <w:proofErr w:type="spellEnd"/>
      <w:r w:rsidR="006B71EE">
        <w:t>)</w:t>
      </w:r>
    </w:p>
    <w:p w14:paraId="15943DD6" w14:textId="7A4EE257" w:rsidR="006B71EE" w:rsidRDefault="006B71EE" w:rsidP="006B71EE">
      <w:pPr>
        <w:shd w:val="clear" w:color="auto" w:fill="FFFFFF"/>
        <w:spacing w:line="285" w:lineRule="atLeast"/>
      </w:pPr>
      <w:proofErr w:type="spellStart"/>
      <w:r>
        <w:t>housing_ts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X</w:t>
      </w:r>
      <w:r w:rsidR="000A1A4E">
        <w:t>,columns</w:t>
      </w:r>
      <w:proofErr w:type="spellEnd"/>
      <w:r w:rsidR="000A1A4E">
        <w:t>=</w:t>
      </w:r>
      <w:proofErr w:type="spellStart"/>
      <w:r w:rsidR="000A1A4E">
        <w:t>housing_num.columns,index</w:t>
      </w:r>
      <w:proofErr w:type="spellEnd"/>
      <w:r w:rsidR="000A1A4E">
        <w:t>=</w:t>
      </w:r>
      <w:r w:rsidR="000A1A4E" w:rsidRPr="000A1A4E">
        <w:t xml:space="preserve"> </w:t>
      </w:r>
      <w:proofErr w:type="spellStart"/>
      <w:r w:rsidR="000A1A4E">
        <w:t>housing_num.index</w:t>
      </w:r>
      <w:proofErr w:type="spellEnd"/>
      <w:r>
        <w:t>)</w:t>
      </w:r>
    </w:p>
    <w:p w14:paraId="2E10D898" w14:textId="77777777" w:rsidR="006B71EE" w:rsidRPr="006B71EE" w:rsidRDefault="006B71EE" w:rsidP="006B71EE">
      <w:pPr>
        <w:shd w:val="clear" w:color="auto" w:fill="FFFFFF"/>
        <w:spacing w:line="285" w:lineRule="atLeast"/>
      </w:pPr>
    </w:p>
    <w:p w14:paraId="694B0EDB" w14:textId="6AC52175" w:rsidR="006B71EE" w:rsidRDefault="006B71EE" w:rsidP="006B71EE">
      <w:pPr>
        <w:shd w:val="clear" w:color="auto" w:fill="FFFFFF"/>
        <w:spacing w:line="285" w:lineRule="atLeast"/>
        <w:rPr>
          <w:b/>
          <w:bCs/>
        </w:rPr>
      </w:pPr>
      <w:r>
        <w:rPr>
          <w:b/>
          <w:bCs/>
        </w:rPr>
        <w:t>Encoding</w:t>
      </w:r>
    </w:p>
    <w:p w14:paraId="66F855E0" w14:textId="163B0A28" w:rsidR="008072BA" w:rsidRPr="006B71EE" w:rsidRDefault="008072BA" w:rsidP="00807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6B71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OrdinalEncoder</w:t>
      </w:r>
      <w:proofErr w:type="spellEnd"/>
      <w:r w:rsidR="0082205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– ranks the values – which is wrong</w:t>
      </w:r>
    </w:p>
    <w:p w14:paraId="4EF67710" w14:textId="3BF63899" w:rsidR="006B71EE" w:rsidRPr="008072BA" w:rsidRDefault="008072BA" w:rsidP="006B71EE">
      <w:pPr>
        <w:shd w:val="clear" w:color="auto" w:fill="FFFFFF"/>
        <w:spacing w:line="285" w:lineRule="atLeast"/>
      </w:pPr>
      <w:proofErr w:type="spellStart"/>
      <w:r w:rsidRPr="008072BA">
        <w:lastRenderedPageBreak/>
        <w:t>OneHotEncoder</w:t>
      </w:r>
      <w:proofErr w:type="spellEnd"/>
      <w:r w:rsidR="0082205F">
        <w:t xml:space="preserve"> – use this</w:t>
      </w:r>
    </w:p>
    <w:p w14:paraId="290B896C" w14:textId="3AA3C0BD" w:rsidR="008072BA" w:rsidRDefault="008072BA" w:rsidP="006B71EE">
      <w:pPr>
        <w:shd w:val="clear" w:color="auto" w:fill="FFFFFF"/>
        <w:spacing w:line="285" w:lineRule="atLeast"/>
        <w:rPr>
          <w:b/>
          <w:bCs/>
        </w:rPr>
      </w:pPr>
    </w:p>
    <w:p w14:paraId="3725D798" w14:textId="77777777" w:rsidR="008072BA" w:rsidRDefault="008072BA" w:rsidP="006B71EE">
      <w:pPr>
        <w:shd w:val="clear" w:color="auto" w:fill="FFFFFF"/>
        <w:spacing w:line="285" w:lineRule="atLeast"/>
        <w:rPr>
          <w:b/>
          <w:bCs/>
        </w:rPr>
      </w:pPr>
    </w:p>
    <w:p w14:paraId="777986C4" w14:textId="7F85E6DC" w:rsidR="006B71EE" w:rsidRPr="006B71EE" w:rsidRDefault="006B71EE" w:rsidP="006B71EE">
      <w:pPr>
        <w:shd w:val="clear" w:color="auto" w:fill="FFFFFF"/>
        <w:spacing w:line="285" w:lineRule="atLeast"/>
        <w:rPr>
          <w:b/>
          <w:bCs/>
        </w:rPr>
      </w:pPr>
      <w:r w:rsidRPr="006B71EE">
        <w:rPr>
          <w:b/>
          <w:bCs/>
        </w:rPr>
        <w:t>Feature Scaling</w:t>
      </w:r>
    </w:p>
    <w:p w14:paraId="6CC69F28" w14:textId="37E3CA0D" w:rsidR="006B71EE" w:rsidRDefault="006B71EE" w:rsidP="006B71EE">
      <w:pPr>
        <w:shd w:val="clear" w:color="auto" w:fill="FFFFFF"/>
        <w:spacing w:line="285" w:lineRule="atLeast"/>
      </w:pPr>
      <w:r>
        <w:t xml:space="preserve">Scaler – </w:t>
      </w:r>
    </w:p>
    <w:p w14:paraId="7B5E69F4" w14:textId="11A837B2" w:rsidR="006B71EE" w:rsidRDefault="006B71EE" w:rsidP="006B71EE">
      <w:pPr>
        <w:shd w:val="clear" w:color="auto" w:fill="FFFFFF"/>
        <w:spacing w:line="285" w:lineRule="atLeast"/>
      </w:pPr>
      <w:proofErr w:type="spellStart"/>
      <w:r>
        <w:t>BaseEsimator</w:t>
      </w:r>
      <w:proofErr w:type="spellEnd"/>
      <w:r>
        <w:t xml:space="preserve">, </w:t>
      </w:r>
      <w:proofErr w:type="spellStart"/>
      <w:r>
        <w:t>TransofrmMixin</w:t>
      </w:r>
      <w:proofErr w:type="spellEnd"/>
    </w:p>
    <w:p w14:paraId="28D4808E" w14:textId="5329884A" w:rsidR="006B71EE" w:rsidRDefault="006B71EE" w:rsidP="006B71EE">
      <w:pPr>
        <w:shd w:val="clear" w:color="auto" w:fill="FFFFFF"/>
        <w:spacing w:line="285" w:lineRule="atLeast"/>
      </w:pPr>
      <w:r>
        <w:t>Custom Transformers</w:t>
      </w:r>
    </w:p>
    <w:p w14:paraId="67FC8970" w14:textId="5195F468" w:rsidR="006B71EE" w:rsidRPr="006B71EE" w:rsidRDefault="006B71EE" w:rsidP="006B71E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Encoding: </w:t>
      </w:r>
    </w:p>
    <w:p w14:paraId="4D79FF6A" w14:textId="2AF859B6" w:rsidR="0077697A" w:rsidRDefault="0077697A"/>
    <w:p w14:paraId="266815E8" w14:textId="6FBF9146" w:rsidR="006B71EE" w:rsidRDefault="006B71EE">
      <w:r>
        <w:t>Pipe</w:t>
      </w:r>
      <w:r w:rsidR="001E3A3A">
        <w:t>l</w:t>
      </w:r>
      <w:r>
        <w:t>ines</w:t>
      </w:r>
    </w:p>
    <w:p w14:paraId="233527C9" w14:textId="49441F83" w:rsidR="001E3A3A" w:rsidRDefault="001E3A3A"/>
    <w:p w14:paraId="5579C818" w14:textId="5CA90125" w:rsidR="001E3A3A" w:rsidRDefault="00222DD4">
      <w:r>
        <w:t>Dimensionality Reductions</w:t>
      </w:r>
    </w:p>
    <w:p w14:paraId="6272796C" w14:textId="393BB03A" w:rsidR="00222DD4" w:rsidRDefault="00222DD4" w:rsidP="00222DD4">
      <w:pPr>
        <w:ind w:firstLine="720"/>
      </w:pPr>
      <w:r>
        <w:t xml:space="preserve">Method: PCA, </w:t>
      </w:r>
      <w:proofErr w:type="spellStart"/>
      <w:r>
        <w:t>Kernal</w:t>
      </w:r>
      <w:proofErr w:type="spellEnd"/>
      <w:r>
        <w:t xml:space="preserve"> PCA, LLE</w:t>
      </w:r>
    </w:p>
    <w:p w14:paraId="5B699A5F" w14:textId="1E94568E" w:rsidR="003D67D9" w:rsidRDefault="003D67D9" w:rsidP="00222DD4">
      <w:pPr>
        <w:ind w:firstLine="720"/>
      </w:pPr>
      <w:r>
        <w:t>Unrolling the swiss roll vs squashing it</w:t>
      </w:r>
    </w:p>
    <w:p w14:paraId="76C49D5F" w14:textId="63B05592" w:rsidR="00222DD4" w:rsidRDefault="003D67D9" w:rsidP="00222DD4">
      <w:pPr>
        <w:ind w:firstLine="720"/>
      </w:pPr>
      <w:r>
        <w:t>Manifold Learning</w:t>
      </w:r>
      <w:r w:rsidR="001933B9">
        <w:t xml:space="preserve">  - manifold hypothesis</w:t>
      </w:r>
    </w:p>
    <w:p w14:paraId="127A282B" w14:textId="77777777" w:rsidR="009905A4" w:rsidRDefault="009905A4" w:rsidP="00222DD4">
      <w:pPr>
        <w:ind w:firstLine="720"/>
      </w:pPr>
    </w:p>
    <w:p w14:paraId="7363AA2C" w14:textId="5CF73857" w:rsidR="009905A4" w:rsidRDefault="009905A4" w:rsidP="00222DD4">
      <w:pPr>
        <w:ind w:firstLine="720"/>
      </w:pPr>
      <w:r>
        <w:t>Singular Vector Decomposition (SVD)</w:t>
      </w:r>
    </w:p>
    <w:p w14:paraId="36D98C23" w14:textId="22E696BC" w:rsidR="00FB46FE" w:rsidRDefault="00FB46FE" w:rsidP="00222DD4">
      <w:pPr>
        <w:ind w:firstLine="720"/>
      </w:pPr>
      <w:r>
        <w:t xml:space="preserve">Set </w:t>
      </w:r>
      <w:r w:rsidR="0094251F">
        <w:t>PCA</w:t>
      </w:r>
      <w:r>
        <w:t xml:space="preserve"> limit, and you see an elbow of dimensions which get a reduction in explained variance</w:t>
      </w:r>
    </w:p>
    <w:p w14:paraId="1A5B1AEA" w14:textId="3BAB9A30" w:rsidR="006B71EE" w:rsidRDefault="006B71EE"/>
    <w:p w14:paraId="4146EF91" w14:textId="59616D22" w:rsidR="00270314" w:rsidRDefault="00270314"/>
    <w:p w14:paraId="09A49AEE" w14:textId="77777777" w:rsidR="00270314" w:rsidRDefault="00270314"/>
    <w:p w14:paraId="4866A76D" w14:textId="77777777" w:rsidR="006B71EE" w:rsidRDefault="006B71EE"/>
    <w:p w14:paraId="6168C4EA" w14:textId="494A0977" w:rsidR="0077697A" w:rsidRDefault="0077697A">
      <w:r>
        <w:t>Errors</w:t>
      </w:r>
    </w:p>
    <w:p w14:paraId="3859F74B" w14:textId="135C8368" w:rsidR="0077697A" w:rsidRDefault="000C509A">
      <w:r>
        <w:t>MBGD - performance</w:t>
      </w:r>
    </w:p>
    <w:p w14:paraId="5885FA5C" w14:textId="14D49578" w:rsidR="000C509A" w:rsidRDefault="000C509A">
      <w:r>
        <w:t>Variance vs bias</w:t>
      </w:r>
    </w:p>
    <w:p w14:paraId="3A76E400" w14:textId="49220F1A" w:rsidR="000C509A" w:rsidRDefault="000C509A">
      <w:r>
        <w:t>Under vs Overfitting</w:t>
      </w:r>
    </w:p>
    <w:p w14:paraId="2B3BFC56" w14:textId="74068EE5" w:rsidR="0077697A" w:rsidRDefault="0077697A">
      <w:r>
        <w:t xml:space="preserve">Regression </w:t>
      </w:r>
      <w:r w:rsidR="000C509A">
        <w:t>techniques</w:t>
      </w:r>
    </w:p>
    <w:p w14:paraId="3AA4E61F" w14:textId="5861F51C" w:rsidR="000C509A" w:rsidRDefault="000C509A" w:rsidP="002222EB">
      <w:pPr>
        <w:pStyle w:val="ListParagraph"/>
        <w:numPr>
          <w:ilvl w:val="1"/>
          <w:numId w:val="1"/>
        </w:numPr>
      </w:pPr>
      <w:r>
        <w:t>Ridge regression</w:t>
      </w:r>
    </w:p>
    <w:p w14:paraId="5CEE39A1" w14:textId="23C6EE0B" w:rsidR="000C509A" w:rsidRDefault="000C509A" w:rsidP="002222EB">
      <w:pPr>
        <w:pStyle w:val="ListParagraph"/>
        <w:numPr>
          <w:ilvl w:val="1"/>
          <w:numId w:val="1"/>
        </w:numPr>
      </w:pPr>
      <w:r>
        <w:t>Lasso regression</w:t>
      </w:r>
    </w:p>
    <w:p w14:paraId="21A6D338" w14:textId="40DA82AB" w:rsidR="000C509A" w:rsidRDefault="000C509A" w:rsidP="002222EB">
      <w:pPr>
        <w:pStyle w:val="ListParagraph"/>
        <w:numPr>
          <w:ilvl w:val="1"/>
          <w:numId w:val="1"/>
        </w:numPr>
      </w:pPr>
      <w:r>
        <w:t>Elastic n</w:t>
      </w:r>
      <w:r w:rsidR="002222EB">
        <w:t>e</w:t>
      </w:r>
      <w:r>
        <w:t>t</w:t>
      </w:r>
    </w:p>
    <w:p w14:paraId="19D3B024" w14:textId="2BFF8492" w:rsidR="002222EB" w:rsidRDefault="002222EB" w:rsidP="002222EB">
      <w:pPr>
        <w:pStyle w:val="ListParagraph"/>
        <w:numPr>
          <w:ilvl w:val="1"/>
          <w:numId w:val="1"/>
        </w:numPr>
      </w:pPr>
      <w:r>
        <w:t>Early Stopping</w:t>
      </w:r>
    </w:p>
    <w:p w14:paraId="048D9448" w14:textId="0FC0DD48" w:rsidR="002222EB" w:rsidRDefault="002222EB" w:rsidP="002222EB">
      <w:pPr>
        <w:pStyle w:val="ListParagraph"/>
        <w:numPr>
          <w:ilvl w:val="1"/>
          <w:numId w:val="1"/>
        </w:numPr>
      </w:pPr>
      <w:r>
        <w:t>Logistic Regression</w:t>
      </w:r>
    </w:p>
    <w:p w14:paraId="74F5BA31" w14:textId="656461C0" w:rsidR="007D7E20" w:rsidRDefault="00464160" w:rsidP="007D7E20">
      <w:r>
        <w:lastRenderedPageBreak/>
        <w:t>Over fitting: use dropout</w:t>
      </w:r>
      <w:r w:rsidR="001D12C5">
        <w:t xml:space="preserve"> layer</w:t>
      </w:r>
    </w:p>
    <w:p w14:paraId="67D3F5DD" w14:textId="498C0C9B" w:rsidR="007D7E20" w:rsidRDefault="007D7E20" w:rsidP="007D7E20"/>
    <w:p w14:paraId="1CCC70AD" w14:textId="23035A0D" w:rsidR="007D7E20" w:rsidRDefault="00A348AE" w:rsidP="007D7E20">
      <w:proofErr w:type="spellStart"/>
      <w:r>
        <w:t>batch_size</w:t>
      </w:r>
      <w:proofErr w:type="spellEnd"/>
      <w:r>
        <w:t>:</w:t>
      </w:r>
      <w:r w:rsidR="00E5467E">
        <w:t xml:space="preserve"> mini batches</w:t>
      </w:r>
    </w:p>
    <w:p w14:paraId="7EF9A928" w14:textId="34ACFFB2" w:rsidR="00A348AE" w:rsidRDefault="00A348AE" w:rsidP="007D7E20">
      <w:proofErr w:type="spellStart"/>
      <w:r>
        <w:t>epohcs</w:t>
      </w:r>
      <w:proofErr w:type="spellEnd"/>
      <w:r>
        <w:t>:</w:t>
      </w:r>
    </w:p>
    <w:p w14:paraId="6BDA0F0D" w14:textId="27805930" w:rsidR="007B0973" w:rsidRDefault="007B0973" w:rsidP="007D7E20"/>
    <w:p w14:paraId="01EA5CD5" w14:textId="080585CF" w:rsidR="007B0973" w:rsidRDefault="007B0973" w:rsidP="007D7E20">
      <w:r>
        <w:t xml:space="preserve">increase </w:t>
      </w:r>
      <w:proofErr w:type="spellStart"/>
      <w:r>
        <w:t>epohcs</w:t>
      </w:r>
      <w:proofErr w:type="spellEnd"/>
      <w:r>
        <w:t xml:space="preserve"> and smaller batches increases accuracy</w:t>
      </w:r>
      <w:r w:rsidR="00A417B8">
        <w:t xml:space="preserve"> and reduce loss</w:t>
      </w:r>
    </w:p>
    <w:p w14:paraId="32DFFA1E" w14:textId="558B2C89" w:rsidR="007D7E20" w:rsidRDefault="007D7E20" w:rsidP="007D7E20"/>
    <w:p w14:paraId="5738633A" w14:textId="294391A5" w:rsidR="007D7E20" w:rsidRDefault="007D7E20" w:rsidP="007D7E20"/>
    <w:p w14:paraId="20373E29" w14:textId="77777777" w:rsidR="007D7E20" w:rsidRDefault="007D7E20" w:rsidP="007D7E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858"/>
        <w:gridCol w:w="1451"/>
        <w:gridCol w:w="4439"/>
        <w:gridCol w:w="222"/>
      </w:tblGrid>
      <w:tr w:rsidR="002A73C3" w14:paraId="55949967" w14:textId="77777777" w:rsidTr="002A73C3">
        <w:tc>
          <w:tcPr>
            <w:tcW w:w="1933" w:type="dxa"/>
          </w:tcPr>
          <w:p w14:paraId="4259882D" w14:textId="3993ECE0" w:rsidR="002A73C3" w:rsidRDefault="002A73C3" w:rsidP="007D7E20">
            <w:r>
              <w:t>Model</w:t>
            </w:r>
          </w:p>
        </w:tc>
        <w:tc>
          <w:tcPr>
            <w:tcW w:w="2685" w:type="dxa"/>
            <w:gridSpan w:val="2"/>
          </w:tcPr>
          <w:p w14:paraId="0187995C" w14:textId="0D02921B" w:rsidR="002A73C3" w:rsidRDefault="002A73C3" w:rsidP="007D7E20">
            <w:r>
              <w:t>Classification</w:t>
            </w:r>
          </w:p>
        </w:tc>
        <w:tc>
          <w:tcPr>
            <w:tcW w:w="4176" w:type="dxa"/>
          </w:tcPr>
          <w:p w14:paraId="39DD3B8E" w14:textId="73EF94A5" w:rsidR="002A73C3" w:rsidRDefault="002A73C3" w:rsidP="007D7E20">
            <w:r>
              <w:t>Model</w:t>
            </w:r>
          </w:p>
        </w:tc>
        <w:tc>
          <w:tcPr>
            <w:tcW w:w="222" w:type="dxa"/>
          </w:tcPr>
          <w:p w14:paraId="4A12FD84" w14:textId="0BC9054E" w:rsidR="002A73C3" w:rsidRDefault="002A73C3" w:rsidP="007D7E20"/>
        </w:tc>
      </w:tr>
      <w:tr w:rsidR="002A73C3" w14:paraId="23A82840" w14:textId="77777777" w:rsidTr="002A73C3">
        <w:tc>
          <w:tcPr>
            <w:tcW w:w="1933" w:type="dxa"/>
          </w:tcPr>
          <w:p w14:paraId="4411BB5D" w14:textId="77777777" w:rsidR="002A73C3" w:rsidRDefault="002A73C3" w:rsidP="002A73C3"/>
        </w:tc>
        <w:tc>
          <w:tcPr>
            <w:tcW w:w="1311" w:type="dxa"/>
          </w:tcPr>
          <w:p w14:paraId="774DABA9" w14:textId="56D3E285" w:rsidR="002A73C3" w:rsidRDefault="002A73C3" w:rsidP="002A73C3">
            <w:r>
              <w:t>Binary</w:t>
            </w:r>
          </w:p>
        </w:tc>
        <w:tc>
          <w:tcPr>
            <w:tcW w:w="1374" w:type="dxa"/>
          </w:tcPr>
          <w:p w14:paraId="79BF5A2B" w14:textId="19A5FF3B" w:rsidR="002A73C3" w:rsidRDefault="002A73C3" w:rsidP="002A73C3">
            <w:proofErr w:type="spellStart"/>
            <w:r>
              <w:t>MutliNominal</w:t>
            </w:r>
            <w:proofErr w:type="spellEnd"/>
          </w:p>
        </w:tc>
        <w:tc>
          <w:tcPr>
            <w:tcW w:w="4176" w:type="dxa"/>
          </w:tcPr>
          <w:p w14:paraId="3CF3137D" w14:textId="103D3807" w:rsidR="002A73C3" w:rsidRDefault="002A73C3" w:rsidP="002A73C3">
            <w:proofErr w:type="spellStart"/>
            <w:r>
              <w:t>sklearn</w:t>
            </w:r>
            <w:proofErr w:type="spellEnd"/>
          </w:p>
        </w:tc>
        <w:tc>
          <w:tcPr>
            <w:tcW w:w="222" w:type="dxa"/>
          </w:tcPr>
          <w:p w14:paraId="543F8397" w14:textId="77777777" w:rsidR="002A73C3" w:rsidRDefault="002A73C3" w:rsidP="002A73C3"/>
        </w:tc>
      </w:tr>
      <w:tr w:rsidR="002A73C3" w14:paraId="6F6FE394" w14:textId="77777777" w:rsidTr="002A73C3">
        <w:tc>
          <w:tcPr>
            <w:tcW w:w="1933" w:type="dxa"/>
          </w:tcPr>
          <w:p w14:paraId="5661B92A" w14:textId="57A98F04" w:rsidR="002A73C3" w:rsidRDefault="002A73C3" w:rsidP="002A73C3">
            <w:r>
              <w:t>Logistic Regression</w:t>
            </w:r>
          </w:p>
        </w:tc>
        <w:tc>
          <w:tcPr>
            <w:tcW w:w="1311" w:type="dxa"/>
          </w:tcPr>
          <w:p w14:paraId="7E096AF4" w14:textId="77777777" w:rsidR="002A73C3" w:rsidRDefault="002A73C3" w:rsidP="002A73C3"/>
        </w:tc>
        <w:tc>
          <w:tcPr>
            <w:tcW w:w="1374" w:type="dxa"/>
          </w:tcPr>
          <w:p w14:paraId="4A5905A8" w14:textId="6D8C62A6" w:rsidR="002A73C3" w:rsidRDefault="002A73C3" w:rsidP="002A73C3">
            <w:r>
              <w:t>X</w:t>
            </w:r>
          </w:p>
        </w:tc>
        <w:tc>
          <w:tcPr>
            <w:tcW w:w="4176" w:type="dxa"/>
          </w:tcPr>
          <w:p w14:paraId="5071CE58" w14:textId="77777777" w:rsidR="002A73C3" w:rsidRDefault="002A73C3" w:rsidP="002A73C3"/>
        </w:tc>
        <w:tc>
          <w:tcPr>
            <w:tcW w:w="222" w:type="dxa"/>
          </w:tcPr>
          <w:p w14:paraId="543AD0FA" w14:textId="77429598" w:rsidR="002A73C3" w:rsidRDefault="002A73C3" w:rsidP="002A73C3"/>
        </w:tc>
      </w:tr>
      <w:tr w:rsidR="002A73C3" w14:paraId="510C06FE" w14:textId="77777777" w:rsidTr="002A73C3">
        <w:tc>
          <w:tcPr>
            <w:tcW w:w="1933" w:type="dxa"/>
          </w:tcPr>
          <w:p w14:paraId="6BD5BF8D" w14:textId="1D35A414" w:rsidR="002A73C3" w:rsidRDefault="002A73C3" w:rsidP="002A73C3">
            <w:proofErr w:type="spellStart"/>
            <w:r>
              <w:t>Softmax</w:t>
            </w:r>
            <w:proofErr w:type="spellEnd"/>
            <w:r>
              <w:t xml:space="preserve"> Regression</w:t>
            </w:r>
          </w:p>
        </w:tc>
        <w:tc>
          <w:tcPr>
            <w:tcW w:w="1311" w:type="dxa"/>
          </w:tcPr>
          <w:p w14:paraId="02227BE3" w14:textId="77777777" w:rsidR="002A73C3" w:rsidRDefault="002A73C3" w:rsidP="002A73C3"/>
        </w:tc>
        <w:tc>
          <w:tcPr>
            <w:tcW w:w="1374" w:type="dxa"/>
          </w:tcPr>
          <w:p w14:paraId="7FF76A16" w14:textId="77777777" w:rsidR="002A73C3" w:rsidRDefault="002A73C3" w:rsidP="002A73C3"/>
        </w:tc>
        <w:tc>
          <w:tcPr>
            <w:tcW w:w="4176" w:type="dxa"/>
          </w:tcPr>
          <w:p w14:paraId="51ADB7CB" w14:textId="77777777" w:rsidR="002A73C3" w:rsidRDefault="002A73C3" w:rsidP="002A73C3"/>
        </w:tc>
        <w:tc>
          <w:tcPr>
            <w:tcW w:w="222" w:type="dxa"/>
          </w:tcPr>
          <w:p w14:paraId="1070C396" w14:textId="77777777" w:rsidR="002A73C3" w:rsidRDefault="002A73C3" w:rsidP="002A73C3"/>
        </w:tc>
      </w:tr>
      <w:tr w:rsidR="002A73C3" w14:paraId="20360FE2" w14:textId="77777777" w:rsidTr="002A73C3">
        <w:tc>
          <w:tcPr>
            <w:tcW w:w="1933" w:type="dxa"/>
          </w:tcPr>
          <w:p w14:paraId="19D51044" w14:textId="77777777" w:rsidR="002A73C3" w:rsidRDefault="002A73C3" w:rsidP="002A73C3"/>
        </w:tc>
        <w:tc>
          <w:tcPr>
            <w:tcW w:w="1311" w:type="dxa"/>
          </w:tcPr>
          <w:p w14:paraId="1DDDC869" w14:textId="77777777" w:rsidR="002A73C3" w:rsidRDefault="002A73C3" w:rsidP="002A73C3"/>
        </w:tc>
        <w:tc>
          <w:tcPr>
            <w:tcW w:w="1374" w:type="dxa"/>
          </w:tcPr>
          <w:p w14:paraId="605E3777" w14:textId="77777777" w:rsidR="002A73C3" w:rsidRDefault="002A73C3" w:rsidP="002A73C3"/>
        </w:tc>
        <w:tc>
          <w:tcPr>
            <w:tcW w:w="4176" w:type="dxa"/>
          </w:tcPr>
          <w:p w14:paraId="1982A979" w14:textId="77777777" w:rsidR="002A73C3" w:rsidRDefault="002A73C3" w:rsidP="002A73C3"/>
        </w:tc>
        <w:tc>
          <w:tcPr>
            <w:tcW w:w="222" w:type="dxa"/>
          </w:tcPr>
          <w:p w14:paraId="44AC473F" w14:textId="77777777" w:rsidR="002A73C3" w:rsidRDefault="002A73C3" w:rsidP="002A73C3"/>
        </w:tc>
      </w:tr>
      <w:tr w:rsidR="002A73C3" w14:paraId="235E76E5" w14:textId="77777777" w:rsidTr="002A73C3">
        <w:tc>
          <w:tcPr>
            <w:tcW w:w="1933" w:type="dxa"/>
          </w:tcPr>
          <w:p w14:paraId="1CBCD7A9" w14:textId="137E2054" w:rsidR="002A73C3" w:rsidRDefault="002A73C3" w:rsidP="002A73C3">
            <w:r>
              <w:t>Random Forest</w:t>
            </w:r>
          </w:p>
        </w:tc>
        <w:tc>
          <w:tcPr>
            <w:tcW w:w="1311" w:type="dxa"/>
          </w:tcPr>
          <w:p w14:paraId="13AA258B" w14:textId="77777777" w:rsidR="002A73C3" w:rsidRDefault="002A73C3" w:rsidP="002A73C3"/>
        </w:tc>
        <w:tc>
          <w:tcPr>
            <w:tcW w:w="1374" w:type="dxa"/>
          </w:tcPr>
          <w:p w14:paraId="016F135A" w14:textId="1023EFA5" w:rsidR="002A73C3" w:rsidRDefault="002A73C3" w:rsidP="002A73C3">
            <w:r>
              <w:t>X</w:t>
            </w:r>
          </w:p>
        </w:tc>
        <w:tc>
          <w:tcPr>
            <w:tcW w:w="4176" w:type="dxa"/>
          </w:tcPr>
          <w:p w14:paraId="34BAB397" w14:textId="77777777" w:rsidR="002A73C3" w:rsidRDefault="002A73C3" w:rsidP="002A73C3"/>
        </w:tc>
        <w:tc>
          <w:tcPr>
            <w:tcW w:w="222" w:type="dxa"/>
          </w:tcPr>
          <w:p w14:paraId="1D460C9C" w14:textId="3905F5FD" w:rsidR="002A73C3" w:rsidRDefault="002A73C3" w:rsidP="002A73C3"/>
        </w:tc>
      </w:tr>
      <w:tr w:rsidR="002A73C3" w14:paraId="689E6444" w14:textId="77777777" w:rsidTr="002A73C3">
        <w:tc>
          <w:tcPr>
            <w:tcW w:w="1933" w:type="dxa"/>
          </w:tcPr>
          <w:p w14:paraId="240C33EC" w14:textId="6AEBBA02" w:rsidR="002A73C3" w:rsidRDefault="002A73C3" w:rsidP="002A73C3">
            <w:r>
              <w:t>Naïve Bayes</w:t>
            </w:r>
          </w:p>
        </w:tc>
        <w:tc>
          <w:tcPr>
            <w:tcW w:w="1311" w:type="dxa"/>
          </w:tcPr>
          <w:p w14:paraId="0330A148" w14:textId="77777777" w:rsidR="002A73C3" w:rsidRDefault="002A73C3" w:rsidP="002A73C3"/>
        </w:tc>
        <w:tc>
          <w:tcPr>
            <w:tcW w:w="1374" w:type="dxa"/>
          </w:tcPr>
          <w:p w14:paraId="7BA7F1A3" w14:textId="78D5C6A6" w:rsidR="002A73C3" w:rsidRDefault="002A73C3" w:rsidP="002A73C3">
            <w:r>
              <w:t>X</w:t>
            </w:r>
          </w:p>
        </w:tc>
        <w:tc>
          <w:tcPr>
            <w:tcW w:w="4176" w:type="dxa"/>
          </w:tcPr>
          <w:p w14:paraId="05FE0EAA" w14:textId="77777777" w:rsidR="002A73C3" w:rsidRDefault="002A73C3" w:rsidP="002A73C3"/>
        </w:tc>
        <w:tc>
          <w:tcPr>
            <w:tcW w:w="222" w:type="dxa"/>
          </w:tcPr>
          <w:p w14:paraId="74EDFA0B" w14:textId="79888909" w:rsidR="002A73C3" w:rsidRDefault="002A73C3" w:rsidP="002A73C3"/>
        </w:tc>
      </w:tr>
      <w:tr w:rsidR="002A73C3" w14:paraId="2ACD3527" w14:textId="77777777" w:rsidTr="002A73C3">
        <w:tc>
          <w:tcPr>
            <w:tcW w:w="1933" w:type="dxa"/>
          </w:tcPr>
          <w:p w14:paraId="40CDF1AA" w14:textId="5075F0F4" w:rsidR="002A73C3" w:rsidRDefault="002A73C3" w:rsidP="002A73C3"/>
        </w:tc>
        <w:tc>
          <w:tcPr>
            <w:tcW w:w="1311" w:type="dxa"/>
          </w:tcPr>
          <w:p w14:paraId="37BCDA27" w14:textId="77777777" w:rsidR="002A73C3" w:rsidRDefault="002A73C3" w:rsidP="002A73C3"/>
        </w:tc>
        <w:tc>
          <w:tcPr>
            <w:tcW w:w="1374" w:type="dxa"/>
          </w:tcPr>
          <w:p w14:paraId="6309EA60" w14:textId="228A7C72" w:rsidR="002A73C3" w:rsidRDefault="002A73C3" w:rsidP="002A73C3">
            <w:r>
              <w:t>X</w:t>
            </w:r>
          </w:p>
        </w:tc>
        <w:tc>
          <w:tcPr>
            <w:tcW w:w="4176" w:type="dxa"/>
          </w:tcPr>
          <w:p w14:paraId="5C1787F2" w14:textId="77777777" w:rsidR="002A73C3" w:rsidRDefault="002A73C3" w:rsidP="002A73C3"/>
        </w:tc>
        <w:tc>
          <w:tcPr>
            <w:tcW w:w="222" w:type="dxa"/>
          </w:tcPr>
          <w:p w14:paraId="0E714769" w14:textId="7E8554EA" w:rsidR="002A73C3" w:rsidRDefault="002A73C3" w:rsidP="002A73C3"/>
        </w:tc>
      </w:tr>
      <w:tr w:rsidR="002A73C3" w14:paraId="4650EA09" w14:textId="77777777" w:rsidTr="002A73C3">
        <w:tc>
          <w:tcPr>
            <w:tcW w:w="1933" w:type="dxa"/>
          </w:tcPr>
          <w:p w14:paraId="1D7CE0E0" w14:textId="7346C869" w:rsidR="002A73C3" w:rsidRDefault="002A73C3" w:rsidP="002A73C3">
            <w:r>
              <w:t>Support Vector Machine</w:t>
            </w:r>
          </w:p>
        </w:tc>
        <w:tc>
          <w:tcPr>
            <w:tcW w:w="1311" w:type="dxa"/>
          </w:tcPr>
          <w:p w14:paraId="5ACBC4B2" w14:textId="4C8FBB48" w:rsidR="002A73C3" w:rsidRDefault="002A73C3" w:rsidP="002A73C3">
            <w:r>
              <w:t>X</w:t>
            </w:r>
          </w:p>
        </w:tc>
        <w:tc>
          <w:tcPr>
            <w:tcW w:w="1374" w:type="dxa"/>
          </w:tcPr>
          <w:p w14:paraId="5645B9E7" w14:textId="0098FB59" w:rsidR="002A73C3" w:rsidRDefault="002A73C3" w:rsidP="002A73C3">
            <w:r>
              <w:t>Scale badly best 1-1</w:t>
            </w:r>
          </w:p>
        </w:tc>
        <w:tc>
          <w:tcPr>
            <w:tcW w:w="4176" w:type="dxa"/>
          </w:tcPr>
          <w:p w14:paraId="30221B5E" w14:textId="67B72125" w:rsidR="002A73C3" w:rsidRDefault="002A73C3" w:rsidP="002A73C3">
            <w:proofErr w:type="spellStart"/>
            <w:r>
              <w:t>Svm</w:t>
            </w:r>
            <w:proofErr w:type="spellEnd"/>
            <w:r>
              <w:t>: SVC</w:t>
            </w:r>
          </w:p>
        </w:tc>
        <w:tc>
          <w:tcPr>
            <w:tcW w:w="222" w:type="dxa"/>
          </w:tcPr>
          <w:p w14:paraId="4BF9B992" w14:textId="0DC74155" w:rsidR="002A73C3" w:rsidRDefault="002A73C3" w:rsidP="002A73C3"/>
        </w:tc>
      </w:tr>
      <w:tr w:rsidR="002A73C3" w14:paraId="0338E19B" w14:textId="77777777" w:rsidTr="002A73C3">
        <w:tc>
          <w:tcPr>
            <w:tcW w:w="1933" w:type="dxa"/>
          </w:tcPr>
          <w:p w14:paraId="292F2680" w14:textId="143E03F1" w:rsidR="002A73C3" w:rsidRDefault="002A73C3" w:rsidP="002A73C3">
            <w:r>
              <w:t>SGD Classifiers</w:t>
            </w:r>
          </w:p>
        </w:tc>
        <w:tc>
          <w:tcPr>
            <w:tcW w:w="1311" w:type="dxa"/>
          </w:tcPr>
          <w:p w14:paraId="10E4BE11" w14:textId="5DCBFDBD" w:rsidR="002A73C3" w:rsidRDefault="002A73C3" w:rsidP="002A73C3">
            <w:r>
              <w:t>X</w:t>
            </w:r>
          </w:p>
        </w:tc>
        <w:tc>
          <w:tcPr>
            <w:tcW w:w="1374" w:type="dxa"/>
          </w:tcPr>
          <w:p w14:paraId="325C432E" w14:textId="77777777" w:rsidR="002A73C3" w:rsidRDefault="002A73C3" w:rsidP="002A73C3"/>
        </w:tc>
        <w:tc>
          <w:tcPr>
            <w:tcW w:w="4176" w:type="dxa"/>
          </w:tcPr>
          <w:p w14:paraId="0FC191E1" w14:textId="77777777" w:rsidR="002A73C3" w:rsidRDefault="002A73C3" w:rsidP="002A73C3"/>
        </w:tc>
        <w:tc>
          <w:tcPr>
            <w:tcW w:w="222" w:type="dxa"/>
          </w:tcPr>
          <w:p w14:paraId="188A0D9C" w14:textId="2780B58C" w:rsidR="002A73C3" w:rsidRDefault="002A73C3" w:rsidP="002A73C3"/>
        </w:tc>
      </w:tr>
      <w:tr w:rsidR="002A73C3" w14:paraId="2B0ECA4E" w14:textId="77777777" w:rsidTr="002A73C3">
        <w:tc>
          <w:tcPr>
            <w:tcW w:w="1933" w:type="dxa"/>
          </w:tcPr>
          <w:p w14:paraId="69659182" w14:textId="2391723D" w:rsidR="002A73C3" w:rsidRDefault="002A73C3" w:rsidP="002A73C3">
            <w:proofErr w:type="spellStart"/>
            <w:r>
              <w:t>GridSeachCV</w:t>
            </w:r>
            <w:proofErr w:type="spellEnd"/>
          </w:p>
        </w:tc>
        <w:tc>
          <w:tcPr>
            <w:tcW w:w="1311" w:type="dxa"/>
          </w:tcPr>
          <w:p w14:paraId="788C0F06" w14:textId="77777777" w:rsidR="002A73C3" w:rsidRDefault="002A73C3" w:rsidP="002A73C3"/>
        </w:tc>
        <w:tc>
          <w:tcPr>
            <w:tcW w:w="1374" w:type="dxa"/>
          </w:tcPr>
          <w:p w14:paraId="3029617A" w14:textId="77777777" w:rsidR="002A73C3" w:rsidRDefault="002A73C3" w:rsidP="002A73C3"/>
        </w:tc>
        <w:tc>
          <w:tcPr>
            <w:tcW w:w="4176" w:type="dxa"/>
          </w:tcPr>
          <w:p w14:paraId="3E8D4862" w14:textId="1DFDDBE8" w:rsidR="002A73C3" w:rsidRPr="005736B2" w:rsidRDefault="002A73C3" w:rsidP="002A73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736B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n-GB"/>
              </w:rPr>
              <w:t>GridSearchCV</w:t>
            </w:r>
            <w:proofErr w:type="spellEnd"/>
            <w:r w:rsidRPr="005736B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n-GB"/>
              </w:rPr>
              <w:t>(</w:t>
            </w:r>
            <w:proofErr w:type="spellStart"/>
            <w:r w:rsidRPr="005736B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n-GB"/>
              </w:rPr>
              <w:t>knn_clf</w:t>
            </w:r>
            <w:proofErr w:type="spellEnd"/>
            <w:r w:rsidRPr="005736B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n-GB"/>
              </w:rPr>
              <w:t>, </w:t>
            </w:r>
            <w:proofErr w:type="spellStart"/>
            <w:r w:rsidRPr="005736B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n-GB"/>
              </w:rPr>
              <w:t>param_grid,</w:t>
            </w:r>
            <w:r w:rsidRPr="005736B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GB"/>
              </w:rPr>
              <w:t>cv</w:t>
            </w:r>
            <w:proofErr w:type="spellEnd"/>
            <w:r w:rsidRPr="005736B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  <w:t>=</w:t>
            </w:r>
            <w:r w:rsidRPr="005736B2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GB"/>
              </w:rPr>
              <w:t>5</w:t>
            </w:r>
            <w:r w:rsidRPr="005736B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n-GB"/>
              </w:rPr>
              <w:t>,</w:t>
            </w:r>
            <w:r w:rsidRPr="005736B2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GB"/>
              </w:rPr>
              <w:t>verbose</w:t>
            </w:r>
            <w:r w:rsidRPr="005736B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GB"/>
              </w:rPr>
              <w:t>=</w:t>
            </w:r>
            <w:r w:rsidRPr="005736B2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GB"/>
              </w:rPr>
              <w:t>3</w:t>
            </w:r>
            <w:r w:rsidRPr="005736B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222" w:type="dxa"/>
          </w:tcPr>
          <w:p w14:paraId="4D1EA0E2" w14:textId="77777777" w:rsidR="002A73C3" w:rsidRDefault="002A73C3" w:rsidP="002A73C3"/>
        </w:tc>
      </w:tr>
      <w:tr w:rsidR="002A73C3" w14:paraId="40BD8784" w14:textId="77777777" w:rsidTr="002A73C3">
        <w:tc>
          <w:tcPr>
            <w:tcW w:w="1933" w:type="dxa"/>
          </w:tcPr>
          <w:p w14:paraId="6AE62137" w14:textId="58C34182" w:rsidR="002A73C3" w:rsidRDefault="002A73C3" w:rsidP="002A73C3">
            <w:proofErr w:type="spellStart"/>
            <w:r>
              <w:t>KNeighborsClassifier</w:t>
            </w:r>
            <w:proofErr w:type="spellEnd"/>
          </w:p>
        </w:tc>
        <w:tc>
          <w:tcPr>
            <w:tcW w:w="1311" w:type="dxa"/>
          </w:tcPr>
          <w:p w14:paraId="199531E5" w14:textId="77777777" w:rsidR="002A73C3" w:rsidRDefault="002A73C3" w:rsidP="002A73C3"/>
        </w:tc>
        <w:tc>
          <w:tcPr>
            <w:tcW w:w="1374" w:type="dxa"/>
          </w:tcPr>
          <w:p w14:paraId="0BA7DBDC" w14:textId="77777777" w:rsidR="002A73C3" w:rsidRDefault="002A73C3" w:rsidP="002A73C3"/>
        </w:tc>
        <w:tc>
          <w:tcPr>
            <w:tcW w:w="4176" w:type="dxa"/>
          </w:tcPr>
          <w:p w14:paraId="41AA4D34" w14:textId="77777777" w:rsidR="002A73C3" w:rsidRDefault="002A73C3" w:rsidP="002A73C3"/>
        </w:tc>
        <w:tc>
          <w:tcPr>
            <w:tcW w:w="222" w:type="dxa"/>
          </w:tcPr>
          <w:p w14:paraId="3D60AC44" w14:textId="77777777" w:rsidR="002A73C3" w:rsidRDefault="002A73C3" w:rsidP="002A73C3"/>
        </w:tc>
      </w:tr>
    </w:tbl>
    <w:p w14:paraId="4F6B8DF2" w14:textId="5D2D3411" w:rsidR="007D7E20" w:rsidRDefault="007D7E20" w:rsidP="007D7E20"/>
    <w:p w14:paraId="5331EE25" w14:textId="77777777" w:rsidR="00282B33" w:rsidRDefault="000D67C9" w:rsidP="007D7E20">
      <w:proofErr w:type="spellStart"/>
      <w:r>
        <w:t>Sklearn.metrics</w:t>
      </w:r>
      <w:proofErr w:type="spellEnd"/>
      <w:r>
        <w:t xml:space="preserve"> : </w:t>
      </w:r>
    </w:p>
    <w:p w14:paraId="2A336A89" w14:textId="3D89DAAE" w:rsidR="000D67C9" w:rsidRDefault="000D67C9" w:rsidP="00282B33">
      <w:pPr>
        <w:ind w:firstLine="720"/>
      </w:pPr>
      <w:proofErr w:type="spellStart"/>
      <w:r>
        <w:t>accuracy_score</w:t>
      </w:r>
      <w:proofErr w:type="spellEnd"/>
    </w:p>
    <w:p w14:paraId="6C972BDC" w14:textId="19532B5B" w:rsidR="00282B33" w:rsidRDefault="00282B33" w:rsidP="00282B33">
      <w:pPr>
        <w:ind w:firstLine="720"/>
      </w:pPr>
      <w:proofErr w:type="spellStart"/>
      <w:r>
        <w:t>precision_score</w:t>
      </w:r>
      <w:proofErr w:type="spellEnd"/>
    </w:p>
    <w:p w14:paraId="26B302B9" w14:textId="6DD73C3D" w:rsidR="00282B33" w:rsidRDefault="00282B33" w:rsidP="00282B33">
      <w:pPr>
        <w:ind w:firstLine="720"/>
      </w:pPr>
      <w:proofErr w:type="spellStart"/>
      <w:r>
        <w:t>recall_score</w:t>
      </w:r>
      <w:proofErr w:type="spellEnd"/>
    </w:p>
    <w:p w14:paraId="5538D98A" w14:textId="76062AF9" w:rsidR="00453DB6" w:rsidRDefault="00A65D82" w:rsidP="007D7E20">
      <w:r>
        <w:tab/>
      </w:r>
      <w:proofErr w:type="spellStart"/>
      <w:r>
        <w:t>mean_Squared_error</w:t>
      </w:r>
      <w:proofErr w:type="spellEnd"/>
    </w:p>
    <w:p w14:paraId="38363A28" w14:textId="00E5C1A8" w:rsidR="00453DB6" w:rsidRDefault="00453DB6" w:rsidP="007D7E20">
      <w:r>
        <w:t xml:space="preserve">Use Binary as N Classifications: one vs rest: </w:t>
      </w:r>
      <w:proofErr w:type="spellStart"/>
      <w:r>
        <w:t>OvR</w:t>
      </w:r>
      <w:proofErr w:type="spellEnd"/>
    </w:p>
    <w:p w14:paraId="7ECE2745" w14:textId="3A809CBC" w:rsidR="00453DB6" w:rsidRDefault="00453DB6" w:rsidP="007D7E20">
      <w:r>
        <w:t xml:space="preserve">Binary for every pair : one vs one: </w:t>
      </w:r>
      <w:proofErr w:type="spellStart"/>
      <w:r>
        <w:t>OvO</w:t>
      </w:r>
      <w:proofErr w:type="spellEnd"/>
      <w:r w:rsidR="00F60698">
        <w:t xml:space="preserve">  </w:t>
      </w:r>
      <w:proofErr w:type="spellStart"/>
      <w:r w:rsidR="00F60698">
        <w:t>Nx</w:t>
      </w:r>
      <w:proofErr w:type="spellEnd"/>
      <w:r w:rsidR="00F60698">
        <w:t>(N-1)/2</w:t>
      </w:r>
    </w:p>
    <w:p w14:paraId="7309B056" w14:textId="777F7562" w:rsidR="007479E6" w:rsidRDefault="007479E6" w:rsidP="007D7E20"/>
    <w:p w14:paraId="6FC734D9" w14:textId="48435999" w:rsidR="009E0C0A" w:rsidRDefault="009E0C0A" w:rsidP="007D7E20"/>
    <w:p w14:paraId="11785422" w14:textId="50404928" w:rsidR="007479E6" w:rsidRDefault="007479E6" w:rsidP="007D7E20"/>
    <w:p w14:paraId="4D437532" w14:textId="2FF3EE0F" w:rsidR="007479E6" w:rsidRDefault="007479E6" w:rsidP="007D7E20"/>
    <w:p w14:paraId="3C0088B2" w14:textId="1CA86201" w:rsidR="007479E6" w:rsidRDefault="007479E6" w:rsidP="007D7E20">
      <w:r>
        <w:t>Classification Steps:</w:t>
      </w:r>
    </w:p>
    <w:p w14:paraId="6DFFA3A2" w14:textId="7BD91401" w:rsidR="007479E6" w:rsidRDefault="007479E6" w:rsidP="007479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Model selection: </w:t>
      </w:r>
      <w:proofErr w:type="spellStart"/>
      <w:r w:rsidRPr="007479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sklearn.model_selection</w:t>
      </w:r>
      <w:proofErr w:type="spellEnd"/>
    </w:p>
    <w:p w14:paraId="51E15C41" w14:textId="4D9D070C" w:rsidR="007479E6" w:rsidRDefault="007479E6" w:rsidP="007479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82E3B2B" w14:textId="77777777" w:rsidR="007479E6" w:rsidRPr="007479E6" w:rsidRDefault="007479E6" w:rsidP="007479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479E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7479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7479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sklearn.linear_model</w:t>
      </w:r>
      <w:proofErr w:type="spellEnd"/>
      <w:r w:rsidRPr="007479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7479E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7479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7479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SGDClassifier</w:t>
      </w:r>
      <w:proofErr w:type="spellEnd"/>
    </w:p>
    <w:p w14:paraId="1C24449B" w14:textId="77777777" w:rsidR="007479E6" w:rsidRPr="007479E6" w:rsidRDefault="007479E6" w:rsidP="007479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2558A8C" w14:textId="04B96882" w:rsidR="009E0C0A" w:rsidRPr="007479E6" w:rsidRDefault="009E0C0A" w:rsidP="009E0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479E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7479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7479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sklearn.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svm</w:t>
      </w:r>
      <w:proofErr w:type="spellEnd"/>
      <w:r w:rsidRPr="007479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7479E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7479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SVC</w:t>
      </w:r>
    </w:p>
    <w:p w14:paraId="761E46B3" w14:textId="4795CCFF" w:rsidR="007479E6" w:rsidRDefault="007479E6" w:rsidP="007D7E20"/>
    <w:p w14:paraId="2F5837CF" w14:textId="262E607A" w:rsidR="009E0C0A" w:rsidRDefault="009E0C0A" w:rsidP="009E0C0A"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standadScaler</w:t>
      </w:r>
      <w:proofErr w:type="spellEnd"/>
    </w:p>
    <w:p w14:paraId="35FE7E0E" w14:textId="7F36A2F8" w:rsidR="00B9111A" w:rsidRDefault="00B9111A">
      <w:pPr>
        <w:rPr>
          <w:b/>
          <w:bCs/>
        </w:rPr>
      </w:pPr>
      <w:r>
        <w:rPr>
          <w:b/>
          <w:bCs/>
        </w:rPr>
        <w:br w:type="page"/>
      </w:r>
    </w:p>
    <w:p w14:paraId="6E16F3A9" w14:textId="77777777" w:rsidR="00B9111A" w:rsidRDefault="00B9111A">
      <w:pPr>
        <w:rPr>
          <w:b/>
          <w:bCs/>
        </w:rPr>
      </w:pPr>
    </w:p>
    <w:p w14:paraId="7EA9BF71" w14:textId="4DA83208" w:rsidR="00B9111A" w:rsidRDefault="007D08B7">
      <w:pPr>
        <w:rPr>
          <w:b/>
          <w:bCs/>
        </w:rPr>
      </w:pPr>
      <w:r w:rsidRPr="007D08B7">
        <w:rPr>
          <w:b/>
          <w:bCs/>
        </w:rPr>
        <w:t>Trai</w:t>
      </w:r>
      <w:r>
        <w:rPr>
          <w:b/>
          <w:bCs/>
        </w:rPr>
        <w:t>ni</w:t>
      </w:r>
      <w:r w:rsidRPr="007D08B7">
        <w:rPr>
          <w:b/>
          <w:bCs/>
        </w:rPr>
        <w:t>ng models</w:t>
      </w:r>
    </w:p>
    <w:p w14:paraId="48944B5A" w14:textId="26A264C7" w:rsidR="00912EC7" w:rsidRPr="00372E74" w:rsidRDefault="00372E74">
      <w:r w:rsidRPr="00372E74">
        <w:t xml:space="preserve">Find the model that </w:t>
      </w:r>
      <w:r>
        <w:t>minimises</w:t>
      </w:r>
      <w:r w:rsidRPr="00372E74">
        <w:t xml:space="preserve"> the RMSE</w:t>
      </w:r>
      <w:r>
        <w:t xml:space="preserve"> or RME.</w:t>
      </w:r>
    </w:p>
    <w:p w14:paraId="04387EB9" w14:textId="77777777" w:rsidR="00372E74" w:rsidRDefault="00372E74">
      <w:pPr>
        <w:rPr>
          <w:b/>
          <w:bCs/>
        </w:rPr>
      </w:pPr>
    </w:p>
    <w:p w14:paraId="47C34BC5" w14:textId="23C66488" w:rsidR="00912EC7" w:rsidRDefault="00912EC7">
      <w:pPr>
        <w:rPr>
          <w:b/>
          <w:bCs/>
        </w:rPr>
      </w:pPr>
      <w:r>
        <w:rPr>
          <w:b/>
          <w:bCs/>
        </w:rPr>
        <w:t>Errors:</w:t>
      </w:r>
    </w:p>
    <w:p w14:paraId="0D0B70E7" w14:textId="13DBE501" w:rsidR="00912EC7" w:rsidRPr="00912EC7" w:rsidRDefault="00912EC7">
      <w:r>
        <w:rPr>
          <w:b/>
          <w:bCs/>
        </w:rPr>
        <w:t>RMSE</w:t>
      </w:r>
      <w:r w:rsidRPr="00912EC7">
        <w:t xml:space="preserve"> – Root mean square error</w:t>
      </w:r>
    </w:p>
    <w:p w14:paraId="75ED1CBE" w14:textId="2B2FBC0E" w:rsidR="00912EC7" w:rsidRDefault="00912EC7">
      <w:pPr>
        <w:rPr>
          <w:b/>
          <w:bCs/>
        </w:rPr>
      </w:pPr>
      <w:r>
        <w:rPr>
          <w:b/>
          <w:bCs/>
        </w:rPr>
        <w:t>RME</w:t>
      </w:r>
      <w:r w:rsidRPr="00912EC7">
        <w:t xml:space="preserve"> – Root Mean Error</w:t>
      </w:r>
      <w:r w:rsidR="00A8353C">
        <w:t>, Cost function</w:t>
      </w:r>
    </w:p>
    <w:p w14:paraId="4183341B" w14:textId="77777777" w:rsidR="00912EC7" w:rsidRDefault="00912EC7">
      <w:pPr>
        <w:rPr>
          <w:b/>
          <w:bCs/>
        </w:rPr>
      </w:pPr>
    </w:p>
    <w:p w14:paraId="4532B0EE" w14:textId="45716663" w:rsidR="00B9111A" w:rsidRPr="00B9111A" w:rsidRDefault="00B9111A">
      <w:r w:rsidRPr="00B9111A">
        <w:t>Gradient decent</w:t>
      </w:r>
    </w:p>
    <w:p w14:paraId="644675A3" w14:textId="77777777" w:rsidR="00B9111A" w:rsidRDefault="00B9111A">
      <w:r w:rsidRPr="00B9111A">
        <w:t>Batch Gradient</w:t>
      </w:r>
    </w:p>
    <w:p w14:paraId="39724BBF" w14:textId="72A5F8CB" w:rsidR="00B9111A" w:rsidRPr="00B9111A" w:rsidRDefault="00B9111A">
      <w:r>
        <w:t>Mini Batch</w:t>
      </w:r>
    </w:p>
    <w:p w14:paraId="70C76C86" w14:textId="77777777" w:rsidR="00B9111A" w:rsidRDefault="00B9111A">
      <w:pPr>
        <w:rPr>
          <w:b/>
          <w:bCs/>
        </w:rPr>
      </w:pPr>
    </w:p>
    <w:p w14:paraId="46C54DB1" w14:textId="1C59999A" w:rsidR="00B9111A" w:rsidRDefault="00B9111A">
      <w:pPr>
        <w:rPr>
          <w:b/>
          <w:bCs/>
        </w:rPr>
      </w:pPr>
      <w:r>
        <w:rPr>
          <w:b/>
          <w:bCs/>
        </w:rPr>
        <w:br w:type="page"/>
      </w:r>
    </w:p>
    <w:p w14:paraId="346675E6" w14:textId="59C5C0EF" w:rsidR="00602D47" w:rsidRDefault="00602D47">
      <w:pPr>
        <w:rPr>
          <w:b/>
          <w:bCs/>
        </w:rPr>
      </w:pPr>
    </w:p>
    <w:p w14:paraId="12877C80" w14:textId="72BFEEA6" w:rsidR="00602D47" w:rsidRDefault="00602D47">
      <w:pPr>
        <w:rPr>
          <w:b/>
          <w:bCs/>
        </w:rPr>
      </w:pPr>
      <w:r>
        <w:rPr>
          <w:b/>
          <w:bCs/>
        </w:rPr>
        <w:br w:type="page"/>
      </w:r>
    </w:p>
    <w:p w14:paraId="48334054" w14:textId="54A5478D" w:rsidR="00602D47" w:rsidRDefault="00602D47">
      <w:pPr>
        <w:rPr>
          <w:b/>
          <w:bCs/>
        </w:rPr>
      </w:pPr>
      <w:r>
        <w:rPr>
          <w:b/>
          <w:bCs/>
        </w:rPr>
        <w:lastRenderedPageBreak/>
        <w:t>RNN</w:t>
      </w:r>
    </w:p>
    <w:p w14:paraId="63B6DDAA" w14:textId="1ED489FD" w:rsidR="00602D47" w:rsidRDefault="00602D47"/>
    <w:p w14:paraId="4B98D59D" w14:textId="3AA54053" w:rsidR="00EE73CC" w:rsidRPr="00EE73CC" w:rsidRDefault="00EE73CC" w:rsidP="00EE73CC">
      <w:proofErr w:type="spellStart"/>
      <w:r w:rsidRPr="00EE73CC">
        <w:t>BatchNormalization</w:t>
      </w:r>
      <w:proofErr w:type="spellEnd"/>
      <w:r w:rsidRPr="00EE73CC">
        <w:t xml:space="preserve">: </w:t>
      </w:r>
    </w:p>
    <w:p w14:paraId="11DD77CC" w14:textId="7DC50323" w:rsidR="00EE73CC" w:rsidRPr="00EE73CC" w:rsidRDefault="00EE73CC" w:rsidP="00EE73CC">
      <w:proofErr w:type="spellStart"/>
      <w:r w:rsidRPr="00EE73CC">
        <w:t>LayerNormalization</w:t>
      </w:r>
      <w:proofErr w:type="spellEnd"/>
      <w:r w:rsidRPr="00EE73CC">
        <w:t xml:space="preserve">: </w:t>
      </w:r>
    </w:p>
    <w:p w14:paraId="166C0E40" w14:textId="77777777" w:rsidR="00EE73CC" w:rsidRDefault="00EE73CC"/>
    <w:p w14:paraId="3C8124E4" w14:textId="7B48EFFD" w:rsidR="00602D47" w:rsidRDefault="00602D47">
      <w:r>
        <w:t>Trends</w:t>
      </w:r>
    </w:p>
    <w:p w14:paraId="382BABBB" w14:textId="3435B4DB" w:rsidR="00602D47" w:rsidRDefault="00602D47">
      <w:r>
        <w:t>Seasonality</w:t>
      </w:r>
    </w:p>
    <w:p w14:paraId="0B681518" w14:textId="33B0FB53" w:rsidR="00602D47" w:rsidRDefault="00602D47">
      <w:r>
        <w:t>ARMIA</w:t>
      </w:r>
    </w:p>
    <w:p w14:paraId="57242AFE" w14:textId="384E90A8" w:rsidR="00602D47" w:rsidRDefault="00602D47">
      <w:r>
        <w:t>LSTM – Long short term memory</w:t>
      </w:r>
    </w:p>
    <w:p w14:paraId="3910573F" w14:textId="55A7B6F8" w:rsidR="00855414" w:rsidRDefault="00855414">
      <w:r>
        <w:t>GRU</w:t>
      </w:r>
    </w:p>
    <w:p w14:paraId="4953CA4D" w14:textId="4BA3113D" w:rsidR="00602D47" w:rsidRDefault="00602D47">
      <w:r>
        <w:t>Backward propagation</w:t>
      </w:r>
    </w:p>
    <w:p w14:paraId="0CFF2B88" w14:textId="2E5520EA" w:rsidR="00602D47" w:rsidRDefault="005737AF">
      <w:r>
        <w:t>Deep RNN</w:t>
      </w:r>
    </w:p>
    <w:p w14:paraId="4A2C3F2D" w14:textId="59D0C214" w:rsidR="00602D47" w:rsidRDefault="004230E4">
      <w:r>
        <w:t>One dimensional convolution layer to process Sequences</w:t>
      </w:r>
    </w:p>
    <w:p w14:paraId="38B25594" w14:textId="15BE7E08" w:rsidR="004230E4" w:rsidRDefault="004230E4">
      <w:proofErr w:type="spellStart"/>
      <w:r>
        <w:t>WaveNet</w:t>
      </w:r>
      <w:proofErr w:type="spellEnd"/>
    </w:p>
    <w:p w14:paraId="531605C4" w14:textId="0EE807F3" w:rsidR="00EE73CC" w:rsidRDefault="00EE73CC"/>
    <w:p w14:paraId="76859D49" w14:textId="77777777" w:rsidR="00EE73CC" w:rsidRDefault="00EE73CC"/>
    <w:p w14:paraId="404AE5E6" w14:textId="77777777" w:rsidR="00602D47" w:rsidRDefault="00602D47"/>
    <w:p w14:paraId="26CE43EB" w14:textId="084754A2" w:rsidR="00BC4C89" w:rsidRPr="00BC4C89" w:rsidRDefault="00602D47" w:rsidP="00BC4C89">
      <w:r w:rsidRPr="00BC4C89">
        <w:t xml:space="preserve">TensorFlow Probability - </w:t>
      </w:r>
      <w:r w:rsidR="00BC4C89" w:rsidRPr="00BC4C89">
        <w:t>Structural Time Series STS</w:t>
      </w:r>
    </w:p>
    <w:p w14:paraId="73863E87" w14:textId="52105447" w:rsidR="00602D47" w:rsidRDefault="00602D47" w:rsidP="00602D47">
      <w:pPr>
        <w:ind w:firstLine="720"/>
      </w:pPr>
    </w:p>
    <w:p w14:paraId="7D6B5D50" w14:textId="1E6F63A3" w:rsidR="00602D47" w:rsidRDefault="00602D47"/>
    <w:p w14:paraId="324E3597" w14:textId="5C32DE3C" w:rsidR="006D4273" w:rsidRDefault="006D4273">
      <w:pPr>
        <w:rPr>
          <w:b/>
          <w:bCs/>
        </w:rPr>
      </w:pPr>
      <w:r w:rsidRPr="006D4273">
        <w:rPr>
          <w:b/>
          <w:bCs/>
        </w:rPr>
        <w:t>Readings</w:t>
      </w:r>
    </w:p>
    <w:p w14:paraId="26847CBD" w14:textId="5F615D58" w:rsidR="002576AB" w:rsidRPr="002576AB" w:rsidRDefault="002576AB">
      <w:r w:rsidRPr="002576AB">
        <w:t>https://blog.tensorflow.org/2019/03/structural-time-series-modeling-in.html</w:t>
      </w:r>
    </w:p>
    <w:p w14:paraId="24EC922B" w14:textId="77777777" w:rsidR="002576AB" w:rsidRPr="006D4273" w:rsidRDefault="002576AB">
      <w:pPr>
        <w:rPr>
          <w:b/>
          <w:bCs/>
        </w:rPr>
      </w:pPr>
    </w:p>
    <w:p w14:paraId="042572FF" w14:textId="01E73881" w:rsidR="00602D47" w:rsidRPr="00602D47" w:rsidRDefault="006D4273">
      <w:r w:rsidRPr="006D4273">
        <w:t>https://towardsdatascience.com/structural-time-series-forecasting-with-tensorflow-probability-iron-ore-mine-production-897d2334c72b</w:t>
      </w:r>
    </w:p>
    <w:p w14:paraId="0B608C8E" w14:textId="77777777" w:rsidR="007D08B7" w:rsidRPr="007D08B7" w:rsidRDefault="007D08B7">
      <w:pPr>
        <w:rPr>
          <w:b/>
          <w:bCs/>
        </w:rPr>
      </w:pPr>
    </w:p>
    <w:p w14:paraId="395E3FCC" w14:textId="3985511B" w:rsidR="00AB7805" w:rsidRPr="000D67C9" w:rsidRDefault="000D67C9" w:rsidP="009E0C0A">
      <w:pPr>
        <w:rPr>
          <w:b/>
          <w:bCs/>
        </w:rPr>
      </w:pPr>
      <w:r w:rsidRPr="000D67C9">
        <w:rPr>
          <w:b/>
          <w:bCs/>
        </w:rPr>
        <w:t>Data augmentation</w:t>
      </w:r>
    </w:p>
    <w:p w14:paraId="2EAF161F" w14:textId="6AF7E4E2" w:rsidR="000D67C9" w:rsidRPr="000E7E71" w:rsidRDefault="000E7E71" w:rsidP="009E0C0A">
      <w:pPr>
        <w:rPr>
          <w:b/>
          <w:bCs/>
        </w:rPr>
      </w:pPr>
      <w:r w:rsidRPr="000E7E71">
        <w:rPr>
          <w:b/>
          <w:bCs/>
        </w:rPr>
        <w:t>Activation Functions</w:t>
      </w:r>
    </w:p>
    <w:p w14:paraId="16FB8ADC" w14:textId="49FDDCEF" w:rsidR="000E7E71" w:rsidRDefault="000E7E71" w:rsidP="000E7E71">
      <w:pPr>
        <w:ind w:firstLine="720"/>
      </w:pPr>
      <w:r>
        <w:t>Step</w:t>
      </w:r>
    </w:p>
    <w:p w14:paraId="66C2BEB6" w14:textId="08DCBAEB" w:rsidR="000E7E71" w:rsidRDefault="000E7E71" w:rsidP="000E7E71">
      <w:pPr>
        <w:ind w:firstLine="720"/>
      </w:pPr>
      <w:proofErr w:type="spellStart"/>
      <w:r>
        <w:t>Sigmod</w:t>
      </w:r>
      <w:proofErr w:type="spellEnd"/>
    </w:p>
    <w:p w14:paraId="2ABF2582" w14:textId="5EBA3F24" w:rsidR="000E7E71" w:rsidRDefault="000E7E71" w:rsidP="000E7E71">
      <w:pPr>
        <w:ind w:firstLine="720"/>
      </w:pPr>
      <w:proofErr w:type="spellStart"/>
      <w:r>
        <w:t>RelU</w:t>
      </w:r>
      <w:proofErr w:type="spellEnd"/>
    </w:p>
    <w:p w14:paraId="30716281" w14:textId="14791476" w:rsidR="000E7E71" w:rsidRDefault="000E7E71" w:rsidP="000E7E71">
      <w:pPr>
        <w:ind w:firstLine="720"/>
      </w:pPr>
      <w:r>
        <w:lastRenderedPageBreak/>
        <w:t>Tanh</w:t>
      </w:r>
    </w:p>
    <w:p w14:paraId="75992E02" w14:textId="4E8BF9E1" w:rsidR="000E7E71" w:rsidRDefault="000E7E71" w:rsidP="000E7E71">
      <w:pPr>
        <w:ind w:firstLine="720"/>
      </w:pPr>
      <w:r>
        <w:t>Heaviside</w:t>
      </w:r>
    </w:p>
    <w:p w14:paraId="6320B2EE" w14:textId="62F187BF" w:rsidR="000E7E71" w:rsidRDefault="000E7E71" w:rsidP="000E7E71">
      <w:pPr>
        <w:ind w:firstLine="720"/>
      </w:pPr>
      <w:proofErr w:type="spellStart"/>
      <w:r>
        <w:t>Mlp_xor</w:t>
      </w:r>
      <w:proofErr w:type="spellEnd"/>
    </w:p>
    <w:p w14:paraId="66F197C8" w14:textId="5D58B4FD" w:rsidR="00CF146F" w:rsidRDefault="00CF146F" w:rsidP="000E7E71">
      <w:pPr>
        <w:ind w:firstLine="720"/>
      </w:pPr>
    </w:p>
    <w:p w14:paraId="2F2425E1" w14:textId="5240EBDD" w:rsidR="00CF146F" w:rsidRDefault="00CF146F" w:rsidP="000E7E71">
      <w:pPr>
        <w:ind w:firstLine="720"/>
      </w:pPr>
      <w:r>
        <w:rPr>
          <w:noProof/>
        </w:rPr>
        <w:drawing>
          <wp:inline distT="0" distB="0" distL="0" distR="0" wp14:anchorId="1FA556FA" wp14:editId="631CA115">
            <wp:extent cx="5731510" cy="2043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2B5C" w14:textId="1CEAA858" w:rsidR="00CF146F" w:rsidRDefault="00CF146F" w:rsidP="000E7E71">
      <w:pPr>
        <w:ind w:firstLine="720"/>
      </w:pPr>
    </w:p>
    <w:p w14:paraId="7148F82E" w14:textId="2FE0C43C" w:rsidR="00434FEF" w:rsidRDefault="00434FEF" w:rsidP="000E7E71">
      <w:pPr>
        <w:ind w:firstLine="720"/>
      </w:pPr>
      <w:r>
        <w:rPr>
          <w:noProof/>
        </w:rPr>
        <w:drawing>
          <wp:inline distT="0" distB="0" distL="0" distR="0" wp14:anchorId="5CD50D82" wp14:editId="558C2BBD">
            <wp:extent cx="5731510" cy="2430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B4F4" w14:textId="3958347E" w:rsidR="00434FEF" w:rsidRDefault="00434FEF" w:rsidP="000E7E71">
      <w:pPr>
        <w:ind w:firstLine="720"/>
      </w:pPr>
    </w:p>
    <w:p w14:paraId="07E28C23" w14:textId="1926BD56" w:rsidR="00643CF2" w:rsidRDefault="00643CF2" w:rsidP="000E7E71">
      <w:pPr>
        <w:ind w:firstLine="720"/>
      </w:pPr>
    </w:p>
    <w:p w14:paraId="7E3A3C91" w14:textId="1438E4BC" w:rsidR="00643CF2" w:rsidRPr="00643CF2" w:rsidRDefault="00643CF2" w:rsidP="00643CF2">
      <w:pPr>
        <w:rPr>
          <w:b/>
          <w:bCs/>
        </w:rPr>
      </w:pPr>
      <w:r w:rsidRPr="00643CF2">
        <w:rPr>
          <w:b/>
          <w:bCs/>
        </w:rPr>
        <w:t>Hyper parameters</w:t>
      </w:r>
    </w:p>
    <w:p w14:paraId="7D560CEE" w14:textId="693B11AD" w:rsidR="00643CF2" w:rsidRDefault="00643CF2" w:rsidP="000E7E71">
      <w:pPr>
        <w:ind w:firstLine="720"/>
      </w:pPr>
    </w:p>
    <w:p w14:paraId="1A220692" w14:textId="48FC5FB2" w:rsidR="00643CF2" w:rsidRDefault="00643CF2" w:rsidP="00643CF2">
      <w:r>
        <w:t xml:space="preserve">Tuning hyper parameters: </w:t>
      </w:r>
    </w:p>
    <w:p w14:paraId="14F011D3" w14:textId="4A6A2CD7" w:rsidR="00643CF2" w:rsidRDefault="00643CF2" w:rsidP="00643CF2">
      <w:r>
        <w:t>Gradient checking:</w:t>
      </w:r>
      <w:r w:rsidR="005844D2">
        <w:t xml:space="preserve"> check if back </w:t>
      </w:r>
      <w:r w:rsidR="00CD0123">
        <w:t>propagation</w:t>
      </w:r>
      <w:r w:rsidR="005844D2">
        <w:t xml:space="preserve"> is working.</w:t>
      </w:r>
    </w:p>
    <w:p w14:paraId="6356DF34" w14:textId="66471C41" w:rsidR="00643CF2" w:rsidRDefault="00643CF2" w:rsidP="00643CF2">
      <w:r>
        <w:t>Regularization</w:t>
      </w:r>
      <w:r w:rsidR="005844D2">
        <w:t>: if dataset not big enough data can overfit. Use regularization in the models.</w:t>
      </w:r>
    </w:p>
    <w:p w14:paraId="16C5EAA6" w14:textId="4C0AF564" w:rsidR="00A86693" w:rsidRDefault="00CD0123" w:rsidP="00CD0123">
      <w:pPr>
        <w:ind w:firstLine="720"/>
      </w:pPr>
      <w:r>
        <w:t xml:space="preserve">L1, L2 </w:t>
      </w:r>
    </w:p>
    <w:p w14:paraId="5B74EE18" w14:textId="3893488F" w:rsidR="00BE2FE3" w:rsidRDefault="00BE2FE3" w:rsidP="00CD0123">
      <w:pPr>
        <w:ind w:firstLine="720"/>
      </w:pPr>
      <w:r>
        <w:t>Regularization hurts the training set</w:t>
      </w:r>
      <w:r w:rsidR="00612733">
        <w:t>, but reduces overfitting</w:t>
      </w:r>
    </w:p>
    <w:p w14:paraId="6B78FB20" w14:textId="77777777" w:rsidR="004F1CF2" w:rsidRDefault="004F1CF2" w:rsidP="004F1CF2">
      <w:pPr>
        <w:rPr>
          <w:b/>
          <w:bCs/>
        </w:rPr>
      </w:pPr>
      <w:r w:rsidRPr="00164A64">
        <w:rPr>
          <w:b/>
          <w:bCs/>
        </w:rPr>
        <w:lastRenderedPageBreak/>
        <w:t>Regularisation- avoid over fitting</w:t>
      </w:r>
    </w:p>
    <w:p w14:paraId="7A726BBD" w14:textId="77777777" w:rsidR="00BF7089" w:rsidRPr="006721E3" w:rsidRDefault="00BF7089" w:rsidP="00BF7089">
      <w:pPr>
        <w:ind w:left="720"/>
      </w:pPr>
      <w:r w:rsidRPr="006721E3">
        <w:t>L1,l2</w:t>
      </w:r>
    </w:p>
    <w:p w14:paraId="129C1AB6" w14:textId="77777777" w:rsidR="00BF7089" w:rsidRPr="006721E3" w:rsidRDefault="00BF7089" w:rsidP="00BF7089">
      <w:pPr>
        <w:ind w:left="720"/>
      </w:pPr>
      <w:r w:rsidRPr="006721E3">
        <w:t>Dropout</w:t>
      </w:r>
    </w:p>
    <w:p w14:paraId="09B98512" w14:textId="77777777" w:rsidR="00BF7089" w:rsidRPr="006721E3" w:rsidRDefault="00BF7089" w:rsidP="00BF7089">
      <w:pPr>
        <w:ind w:left="720"/>
      </w:pPr>
      <w:r w:rsidRPr="006721E3">
        <w:t>MC Dropout</w:t>
      </w:r>
    </w:p>
    <w:p w14:paraId="2D32CBEC" w14:textId="77777777" w:rsidR="00BF7089" w:rsidRPr="006721E3" w:rsidRDefault="00BF7089" w:rsidP="00BF7089">
      <w:pPr>
        <w:ind w:left="720"/>
      </w:pPr>
      <w:r w:rsidRPr="006721E3">
        <w:t>Max-Norm Regularization</w:t>
      </w:r>
    </w:p>
    <w:p w14:paraId="055365E7" w14:textId="77777777" w:rsidR="004F1CF2" w:rsidRDefault="004F1CF2" w:rsidP="00CD0123">
      <w:pPr>
        <w:ind w:firstLine="720"/>
      </w:pPr>
    </w:p>
    <w:p w14:paraId="549C8E80" w14:textId="18DFFEC4" w:rsidR="007E7E37" w:rsidRDefault="007E7E37" w:rsidP="00CD0123">
      <w:pPr>
        <w:ind w:firstLine="720"/>
      </w:pPr>
      <w:r>
        <w:rPr>
          <w:noProof/>
        </w:rPr>
        <w:drawing>
          <wp:inline distT="0" distB="0" distL="0" distR="0" wp14:anchorId="643D6A5C" wp14:editId="7E1E41D5">
            <wp:extent cx="5731510" cy="16700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6C89" w14:textId="5B84EAD2" w:rsidR="000A3126" w:rsidRDefault="000A3126" w:rsidP="00CD0123">
      <w:pPr>
        <w:ind w:firstLine="720"/>
      </w:pPr>
    </w:p>
    <w:p w14:paraId="3D6F2C69" w14:textId="77777777" w:rsidR="000A3126" w:rsidRPr="000A3126" w:rsidRDefault="000A3126" w:rsidP="000A3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A3126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L2_regularization_cost </w:t>
      </w:r>
      <w:r w:rsidRPr="000A3126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</w:p>
    <w:p w14:paraId="4CD7A1B3" w14:textId="77777777" w:rsidR="000A3126" w:rsidRPr="000A3126" w:rsidRDefault="000A3126" w:rsidP="000A3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0A3126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(lambd </w:t>
      </w:r>
      <w:r w:rsidRPr="000A3126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/</w:t>
      </w:r>
      <w:r w:rsidRPr="000A3126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(</w:t>
      </w:r>
      <w:r w:rsidRPr="000A3126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A3126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0A3126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m)) </w:t>
      </w:r>
      <w:r w:rsidRPr="000A3126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0A3126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</w:p>
    <w:p w14:paraId="6F91F6DE" w14:textId="567B2217" w:rsidR="000A3126" w:rsidRPr="000A3126" w:rsidRDefault="000A3126" w:rsidP="000A31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0A3126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np.sum ( np.sum(np.square(W1)) </w:t>
      </w:r>
      <w:r w:rsidRPr="000A3126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0A3126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np.sum(np.square(W2)) </w:t>
      </w:r>
      <w:r w:rsidRPr="000A3126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0A3126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np.sum(np.square(W3)))</w:t>
      </w:r>
    </w:p>
    <w:p w14:paraId="4E1C8D06" w14:textId="77777777" w:rsidR="000A3126" w:rsidRDefault="000A3126" w:rsidP="000A3126">
      <w:pPr>
        <w:ind w:firstLine="720"/>
      </w:pPr>
    </w:p>
    <w:p w14:paraId="4EAD95C6" w14:textId="31D58AEE" w:rsidR="000A3126" w:rsidRDefault="000A3126" w:rsidP="000A3126">
      <w:pPr>
        <w:ind w:firstLine="720"/>
      </w:pPr>
      <w:r>
        <w:t xml:space="preserve">Thus:  </w:t>
      </w:r>
      <w:r w:rsidR="00066F68">
        <w:t xml:space="preserve">sum l w2 , k w2 , j w2 then sum all </w:t>
      </w:r>
      <w:proofErr w:type="spellStart"/>
      <w:r w:rsidR="00066F68">
        <w:t>l,k,j</w:t>
      </w:r>
      <w:proofErr w:type="spellEnd"/>
    </w:p>
    <w:p w14:paraId="79828C64" w14:textId="6D684F9E" w:rsidR="00554805" w:rsidRDefault="006D32DC" w:rsidP="00CD0123">
      <w:pPr>
        <w:ind w:firstLine="720"/>
      </w:pPr>
      <w:r>
        <w:t>Without l2</w:t>
      </w:r>
    </w:p>
    <w:p w14:paraId="59BA9DB4" w14:textId="34CD27BC" w:rsidR="00554805" w:rsidRDefault="00554805" w:rsidP="00CD0123">
      <w:pPr>
        <w:ind w:firstLine="720"/>
      </w:pPr>
      <w:r>
        <w:rPr>
          <w:noProof/>
        </w:rPr>
        <w:drawing>
          <wp:inline distT="0" distB="0" distL="0" distR="0" wp14:anchorId="3D7A1902" wp14:editId="101E4708">
            <wp:extent cx="4400550" cy="2828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8CAD" w14:textId="6C3EE7B2" w:rsidR="00CD0123" w:rsidRDefault="00CD0123" w:rsidP="00643CF2"/>
    <w:p w14:paraId="444B9877" w14:textId="62AB83D2" w:rsidR="007E7E37" w:rsidRDefault="007E7E37" w:rsidP="00643CF2">
      <w:r>
        <w:rPr>
          <w:noProof/>
        </w:rPr>
        <w:lastRenderedPageBreak/>
        <w:drawing>
          <wp:inline distT="0" distB="0" distL="0" distR="0" wp14:anchorId="68ECF2B7" wp14:editId="6528581B">
            <wp:extent cx="4819650" cy="2657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DF2C" w14:textId="0B262962" w:rsidR="007E7E37" w:rsidRDefault="000A3126" w:rsidP="00643CF2">
      <w:r>
        <w:t>Overfitting:</w:t>
      </w:r>
    </w:p>
    <w:p w14:paraId="67D5372C" w14:textId="3940B224" w:rsidR="000A3126" w:rsidRDefault="000A3126" w:rsidP="00643CF2">
      <w:r>
        <w:rPr>
          <w:noProof/>
        </w:rPr>
        <w:drawing>
          <wp:inline distT="0" distB="0" distL="0" distR="0" wp14:anchorId="01FEF223" wp14:editId="2C9BE123">
            <wp:extent cx="4429125" cy="2647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167B" w14:textId="77777777" w:rsidR="003B3684" w:rsidRDefault="003B3684" w:rsidP="003B3684">
      <w:pPr>
        <w:rPr>
          <w:b/>
          <w:bCs/>
        </w:rPr>
      </w:pPr>
      <w:r w:rsidRPr="00164A64">
        <w:rPr>
          <w:b/>
          <w:bCs/>
        </w:rPr>
        <w:t>Regularisation- avoid over fitting</w:t>
      </w:r>
    </w:p>
    <w:p w14:paraId="19A8DCD7" w14:textId="076FD0B0" w:rsidR="000A3126" w:rsidRDefault="000A3126" w:rsidP="00643CF2">
      <w:r>
        <w:rPr>
          <w:noProof/>
        </w:rPr>
        <w:drawing>
          <wp:inline distT="0" distB="0" distL="0" distR="0" wp14:anchorId="026D071A" wp14:editId="2BB63083">
            <wp:extent cx="4467225" cy="2619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AB1F" w14:textId="66613CD1" w:rsidR="000A3126" w:rsidRPr="002843E0" w:rsidRDefault="000A3126" w:rsidP="00643CF2">
      <w:pPr>
        <w:rPr>
          <w:b/>
          <w:bCs/>
        </w:rPr>
      </w:pPr>
      <w:r w:rsidRPr="002843E0">
        <w:rPr>
          <w:b/>
          <w:bCs/>
        </w:rPr>
        <w:lastRenderedPageBreak/>
        <w:t>Dropout</w:t>
      </w:r>
    </w:p>
    <w:p w14:paraId="7CCDD73C" w14:textId="77777777" w:rsidR="003D2908" w:rsidRPr="00066F68" w:rsidRDefault="003D2908" w:rsidP="003D2908">
      <w:pPr>
        <w:rPr>
          <w:b/>
          <w:bCs/>
        </w:rPr>
      </w:pPr>
      <w:r w:rsidRPr="00066F68">
        <w:rPr>
          <w:b/>
          <w:bCs/>
        </w:rPr>
        <w:t>Use dropout only in training</w:t>
      </w:r>
    </w:p>
    <w:p w14:paraId="15A0B4F5" w14:textId="77777777" w:rsidR="003D2908" w:rsidRDefault="003D2908" w:rsidP="003D2908">
      <w:r>
        <w:t>Dropout for forward and backward propagation</w:t>
      </w:r>
    </w:p>
    <w:p w14:paraId="565E4AD5" w14:textId="2390C1C0" w:rsidR="000A3126" w:rsidRDefault="000A3126" w:rsidP="00643CF2">
      <w:r>
        <w:rPr>
          <w:noProof/>
        </w:rPr>
        <w:drawing>
          <wp:inline distT="0" distB="0" distL="0" distR="0" wp14:anchorId="0365B40D" wp14:editId="6FB90D45">
            <wp:extent cx="4448175" cy="2638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E8DB" w14:textId="23721CB6" w:rsidR="00066F68" w:rsidRPr="00066F68" w:rsidRDefault="00066F68" w:rsidP="00643CF2">
      <w:pPr>
        <w:rPr>
          <w:b/>
          <w:bCs/>
        </w:rPr>
      </w:pPr>
      <w:r w:rsidRPr="00066F68">
        <w:rPr>
          <w:b/>
          <w:bCs/>
        </w:rPr>
        <w:t>Use dropout only in training</w:t>
      </w:r>
    </w:p>
    <w:p w14:paraId="56844708" w14:textId="77777777" w:rsidR="00066F68" w:rsidRDefault="00066F68" w:rsidP="00643CF2"/>
    <w:p w14:paraId="0EB5AC6C" w14:textId="374B157E" w:rsidR="00643CF2" w:rsidRDefault="00643CF2" w:rsidP="00643CF2">
      <w:r>
        <w:t>Optimization methods</w:t>
      </w:r>
    </w:p>
    <w:p w14:paraId="3EA43FDC" w14:textId="77777777" w:rsidR="00643CF2" w:rsidRDefault="00643CF2" w:rsidP="00643CF2"/>
    <w:p w14:paraId="5B9D9B67" w14:textId="78757612" w:rsidR="000D67C9" w:rsidRPr="006721E3" w:rsidRDefault="006721E3" w:rsidP="009E0C0A">
      <w:pPr>
        <w:rPr>
          <w:b/>
          <w:bCs/>
        </w:rPr>
      </w:pPr>
      <w:r w:rsidRPr="006721E3">
        <w:rPr>
          <w:b/>
          <w:bCs/>
        </w:rPr>
        <w:t>Learning Rate Scheduling</w:t>
      </w:r>
    </w:p>
    <w:p w14:paraId="2D025676" w14:textId="77777777" w:rsidR="00BB177D" w:rsidRDefault="00BB177D" w:rsidP="009E0C0A">
      <w:pPr>
        <w:rPr>
          <w:b/>
          <w:bCs/>
        </w:rPr>
      </w:pPr>
    </w:p>
    <w:p w14:paraId="33D63CA0" w14:textId="77777777" w:rsidR="00BB177D" w:rsidRDefault="00BB177D" w:rsidP="009E0C0A">
      <w:pPr>
        <w:rPr>
          <w:b/>
          <w:bCs/>
        </w:rPr>
      </w:pPr>
    </w:p>
    <w:p w14:paraId="44BE53EC" w14:textId="732B1783" w:rsidR="00164A64" w:rsidRDefault="00FD1E23" w:rsidP="009E0C0A">
      <w:r w:rsidRPr="00164A64">
        <w:rPr>
          <w:b/>
          <w:bCs/>
        </w:rPr>
        <w:t>Gradient</w:t>
      </w:r>
      <w:r w:rsidR="00164A64" w:rsidRPr="00164A64">
        <w:rPr>
          <w:b/>
          <w:bCs/>
        </w:rPr>
        <w:t xml:space="preserve"> Descent</w:t>
      </w:r>
      <w:r w:rsidR="00481F0F">
        <w:rPr>
          <w:b/>
          <w:bCs/>
        </w:rPr>
        <w:t xml:space="preserve">: </w:t>
      </w:r>
      <w:r w:rsidR="00481F0F" w:rsidRPr="00481F0F">
        <w:t>The loss function should be minimized</w:t>
      </w:r>
    </w:p>
    <w:p w14:paraId="5731F107" w14:textId="44190271" w:rsidR="004A245E" w:rsidRDefault="004A245E" w:rsidP="009E0C0A">
      <w:r>
        <w:rPr>
          <w:noProof/>
        </w:rPr>
        <w:drawing>
          <wp:inline distT="0" distB="0" distL="0" distR="0" wp14:anchorId="0E7F73C2" wp14:editId="4A8890A0">
            <wp:extent cx="2486025" cy="41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A991" w14:textId="206D9E46" w:rsidR="00BB177D" w:rsidRDefault="00BB177D" w:rsidP="009E0C0A">
      <w:r>
        <w:rPr>
          <w:rFonts w:ascii="Arial" w:hAnsi="Arial" w:cs="Arial"/>
          <w:color w:val="202124"/>
          <w:shd w:val="clear" w:color="auto" w:fill="FFFFFF"/>
        </w:rPr>
        <w:t>The terms cost and loss functions almost refer to the same meaning. But, loss function mainly applies for a single training set as compared to the cost function which deals with a penalty for a number of training sets or the complete batch</w:t>
      </w:r>
    </w:p>
    <w:p w14:paraId="302BB3C4" w14:textId="77777777" w:rsidR="002E797E" w:rsidRDefault="00164A64" w:rsidP="00E9138B">
      <w:pPr>
        <w:pStyle w:val="ListParagraph"/>
        <w:numPr>
          <w:ilvl w:val="0"/>
          <w:numId w:val="7"/>
        </w:numPr>
      </w:pPr>
      <w:r w:rsidRPr="00164A64">
        <w:t>SGD</w:t>
      </w:r>
      <w:r w:rsidR="00F5268E">
        <w:t xml:space="preserve">, stochastic gradient descent, </w:t>
      </w:r>
    </w:p>
    <w:p w14:paraId="2331DA92" w14:textId="5BA02DBA" w:rsidR="00FD1E23" w:rsidRDefault="002E797E" w:rsidP="00E9138B">
      <w:pPr>
        <w:pStyle w:val="ListParagraph"/>
        <w:numPr>
          <w:ilvl w:val="0"/>
          <w:numId w:val="7"/>
        </w:numPr>
      </w:pPr>
      <w:r>
        <w:t>M</w:t>
      </w:r>
      <w:r w:rsidR="00F5268E">
        <w:t>in batch</w:t>
      </w:r>
      <w:r w:rsidR="000A69CB">
        <w:t xml:space="preserve">, </w:t>
      </w:r>
    </w:p>
    <w:p w14:paraId="339151A4" w14:textId="77777777" w:rsidR="00BB177D" w:rsidRPr="00164A64" w:rsidRDefault="00BB177D" w:rsidP="00E9138B">
      <w:pPr>
        <w:pStyle w:val="ListParagraph"/>
        <w:numPr>
          <w:ilvl w:val="0"/>
          <w:numId w:val="7"/>
        </w:numPr>
      </w:pPr>
      <w:proofErr w:type="spellStart"/>
      <w:r w:rsidRPr="00164A64">
        <w:t>Nestrov</w:t>
      </w:r>
      <w:proofErr w:type="spellEnd"/>
      <w:r w:rsidRPr="00164A64">
        <w:t xml:space="preserve"> Accelerated Gradient</w:t>
      </w:r>
    </w:p>
    <w:p w14:paraId="68F5C091" w14:textId="77777777" w:rsidR="00BB177D" w:rsidRPr="00164A64" w:rsidRDefault="00BB177D" w:rsidP="00E9138B">
      <w:pPr>
        <w:pStyle w:val="ListParagraph"/>
        <w:numPr>
          <w:ilvl w:val="0"/>
          <w:numId w:val="7"/>
        </w:numPr>
      </w:pPr>
      <w:proofErr w:type="spellStart"/>
      <w:r w:rsidRPr="00164A64">
        <w:t>AdaGrad</w:t>
      </w:r>
      <w:proofErr w:type="spellEnd"/>
    </w:p>
    <w:p w14:paraId="36E95929" w14:textId="77777777" w:rsidR="00BB177D" w:rsidRPr="00164A64" w:rsidRDefault="00BB177D" w:rsidP="00E9138B">
      <w:pPr>
        <w:pStyle w:val="ListParagraph"/>
        <w:numPr>
          <w:ilvl w:val="0"/>
          <w:numId w:val="7"/>
        </w:numPr>
      </w:pPr>
      <w:proofErr w:type="spellStart"/>
      <w:r w:rsidRPr="00164A64">
        <w:t>RMSProp</w:t>
      </w:r>
      <w:proofErr w:type="spellEnd"/>
    </w:p>
    <w:p w14:paraId="20227EAE" w14:textId="77777777" w:rsidR="00BB177D" w:rsidRDefault="00BB177D" w:rsidP="00E9138B">
      <w:pPr>
        <w:pStyle w:val="ListParagraph"/>
        <w:numPr>
          <w:ilvl w:val="0"/>
          <w:numId w:val="7"/>
        </w:numPr>
      </w:pPr>
      <w:r>
        <w:t xml:space="preserve">Adam: combines momentum and </w:t>
      </w:r>
      <w:proofErr w:type="spellStart"/>
      <w:r>
        <w:t>RMSProp</w:t>
      </w:r>
      <w:proofErr w:type="spellEnd"/>
    </w:p>
    <w:p w14:paraId="310E559C" w14:textId="6FF4B977" w:rsidR="00BB177D" w:rsidRPr="00164A64" w:rsidRDefault="00BB177D" w:rsidP="00E9138B">
      <w:pPr>
        <w:pStyle w:val="ListParagraph"/>
        <w:numPr>
          <w:ilvl w:val="0"/>
          <w:numId w:val="7"/>
        </w:numPr>
      </w:pPr>
      <w:proofErr w:type="spellStart"/>
      <w:r w:rsidRPr="00164A64">
        <w:t>Nadam</w:t>
      </w:r>
      <w:proofErr w:type="spellEnd"/>
    </w:p>
    <w:p w14:paraId="10967635" w14:textId="77777777" w:rsidR="00BB177D" w:rsidRDefault="00BB177D" w:rsidP="00164A64">
      <w:pPr>
        <w:ind w:left="720"/>
      </w:pPr>
    </w:p>
    <w:p w14:paraId="7300F3D2" w14:textId="03657317" w:rsidR="00AB37ED" w:rsidRDefault="00AB37ED" w:rsidP="00164A64">
      <w:pPr>
        <w:ind w:left="720"/>
      </w:pPr>
      <w:r>
        <w:rPr>
          <w:noProof/>
        </w:rPr>
        <w:lastRenderedPageBreak/>
        <w:drawing>
          <wp:inline distT="0" distB="0" distL="0" distR="0" wp14:anchorId="65FCE171" wp14:editId="31618CB6">
            <wp:extent cx="4457700" cy="2667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A42A" w14:textId="54628DF8" w:rsidR="00AB37ED" w:rsidRDefault="00AB37ED" w:rsidP="00164A64">
      <w:pPr>
        <w:ind w:left="720"/>
      </w:pPr>
      <w:r>
        <w:rPr>
          <w:noProof/>
        </w:rPr>
        <w:drawing>
          <wp:inline distT="0" distB="0" distL="0" distR="0" wp14:anchorId="63ED3A15" wp14:editId="1EDA336A">
            <wp:extent cx="4476750" cy="2609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C6BB" w14:textId="7A0CDC61" w:rsidR="00AB37ED" w:rsidRDefault="00AB37ED" w:rsidP="00164A64">
      <w:pPr>
        <w:ind w:left="720"/>
      </w:pPr>
    </w:p>
    <w:p w14:paraId="5A6F7D62" w14:textId="1074AEDE" w:rsidR="00AB37ED" w:rsidRDefault="00AB37ED" w:rsidP="00164A64">
      <w:pPr>
        <w:ind w:left="720"/>
      </w:pPr>
      <w:r>
        <w:rPr>
          <w:noProof/>
        </w:rPr>
        <w:drawing>
          <wp:inline distT="0" distB="0" distL="0" distR="0" wp14:anchorId="6765334B" wp14:editId="306DAA60">
            <wp:extent cx="4543425" cy="2552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E7E1" w14:textId="121D6E32" w:rsidR="00AB37ED" w:rsidRDefault="00AB37ED" w:rsidP="00164A64">
      <w:pPr>
        <w:ind w:left="720"/>
      </w:pPr>
    </w:p>
    <w:p w14:paraId="0E193B46" w14:textId="77777777" w:rsidR="00AB37ED" w:rsidRPr="00164A64" w:rsidRDefault="00AB37ED" w:rsidP="00164A64">
      <w:pPr>
        <w:ind w:left="720"/>
      </w:pPr>
    </w:p>
    <w:p w14:paraId="002B5212" w14:textId="77777777" w:rsidR="00AD27D4" w:rsidRDefault="00AD27D4" w:rsidP="009E0C0A">
      <w:r>
        <w:t xml:space="preserve">Considerations: </w:t>
      </w:r>
    </w:p>
    <w:p w14:paraId="0FDFC40C" w14:textId="18F823A8" w:rsidR="00164A64" w:rsidRDefault="00AD27D4" w:rsidP="009E0C0A">
      <w:r>
        <w:t>Training vs Test results</w:t>
      </w:r>
    </w:p>
    <w:p w14:paraId="027C9078" w14:textId="76809BA0" w:rsidR="00AD27D4" w:rsidRDefault="00AD27D4" w:rsidP="009E0C0A">
      <w:r>
        <w:rPr>
          <w:noProof/>
        </w:rPr>
        <w:drawing>
          <wp:inline distT="0" distB="0" distL="0" distR="0" wp14:anchorId="028729A9" wp14:editId="1655D95E">
            <wp:extent cx="2200275" cy="704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4DF9" w14:textId="1DE0715C" w:rsidR="00AD27D4" w:rsidRDefault="00AD27D4" w:rsidP="009E0C0A"/>
    <w:p w14:paraId="46699357" w14:textId="586FBC69" w:rsidR="00AD27D4" w:rsidRDefault="00AD27D4" w:rsidP="009E0C0A">
      <w:r>
        <w:t>With a large difference, try l2 or dropout (training only)</w:t>
      </w:r>
    </w:p>
    <w:p w14:paraId="519BF264" w14:textId="66AED5E5" w:rsidR="00852349" w:rsidRDefault="00852349" w:rsidP="009E0C0A"/>
    <w:p w14:paraId="5C509DC9" w14:textId="050282F4" w:rsidR="00852349" w:rsidRDefault="00852349" w:rsidP="009E0C0A">
      <w:r>
        <w:t xml:space="preserve">Epochs: training N sessions to optimize the </w:t>
      </w:r>
      <w:r w:rsidR="00F2212A">
        <w:t>parameters</w:t>
      </w:r>
    </w:p>
    <w:p w14:paraId="3F392859" w14:textId="77777777" w:rsidR="00F2212A" w:rsidRDefault="00F2212A" w:rsidP="009E0C0A"/>
    <w:p w14:paraId="72427149" w14:textId="77777777" w:rsidR="00DE4E7B" w:rsidRDefault="00DE4E7B" w:rsidP="009E0C0A">
      <w:pPr>
        <w:rPr>
          <w:b/>
          <w:bCs/>
        </w:rPr>
      </w:pPr>
    </w:p>
    <w:p w14:paraId="7DC4D49C" w14:textId="0C852C6C" w:rsidR="004978A3" w:rsidRPr="00CC4CC9" w:rsidRDefault="004978A3">
      <w:pPr>
        <w:rPr>
          <w:b/>
          <w:bCs/>
        </w:rPr>
      </w:pPr>
      <w:r>
        <w:rPr>
          <w:b/>
          <w:bCs/>
        </w:rPr>
        <w:br w:type="page"/>
      </w:r>
      <w:r w:rsidRPr="00CC4CC9">
        <w:rPr>
          <w:b/>
          <w:bCs/>
        </w:rPr>
        <w:lastRenderedPageBreak/>
        <w:t>Multilayer Perception MLP</w:t>
      </w:r>
    </w:p>
    <w:p w14:paraId="2594850F" w14:textId="15D5B225" w:rsidR="004978A3" w:rsidRDefault="004978A3">
      <w:r>
        <w:t>Input Layer – lower layers</w:t>
      </w:r>
    </w:p>
    <w:p w14:paraId="019C0F0B" w14:textId="2439156B" w:rsidR="004978A3" w:rsidRDefault="004978A3">
      <w:r>
        <w:t>Hidden Layers</w:t>
      </w:r>
      <w:r w:rsidR="004B4034">
        <w:t xml:space="preserve"> with (TLUs) -</w:t>
      </w:r>
      <w:r>
        <w:t xml:space="preserve"> lower layers</w:t>
      </w:r>
    </w:p>
    <w:p w14:paraId="7A0ECF95" w14:textId="3E498167" w:rsidR="004978A3" w:rsidRDefault="004978A3">
      <w:r>
        <w:t xml:space="preserve">Output Layer </w:t>
      </w:r>
      <w:r w:rsidR="004B4034">
        <w:t>with (TLUs)</w:t>
      </w:r>
      <w:r>
        <w:t xml:space="preserve"> - Upper layers</w:t>
      </w:r>
    </w:p>
    <w:p w14:paraId="3C9C7AB5" w14:textId="5A1C4B24" w:rsidR="008B5052" w:rsidRDefault="008B5052"/>
    <w:p w14:paraId="0A7B98AC" w14:textId="40AF96A9" w:rsidR="008B5052" w:rsidRDefault="008B5052" w:rsidP="008B5052">
      <w:pPr>
        <w:pStyle w:val="ListParagraph"/>
        <w:numPr>
          <w:ilvl w:val="0"/>
          <w:numId w:val="2"/>
        </w:numPr>
      </w:pPr>
      <w:r>
        <w:t>Feedforward Neural Networks : FNN</w:t>
      </w:r>
    </w:p>
    <w:p w14:paraId="2B33AEE8" w14:textId="3223B202" w:rsidR="004B4034" w:rsidRDefault="004B4034" w:rsidP="008B5052">
      <w:pPr>
        <w:pStyle w:val="ListParagraph"/>
        <w:numPr>
          <w:ilvl w:val="0"/>
          <w:numId w:val="2"/>
        </w:numPr>
      </w:pPr>
      <w:r>
        <w:t xml:space="preserve">Deep </w:t>
      </w:r>
      <w:r w:rsidR="00573634">
        <w:t>Neural</w:t>
      </w:r>
      <w:r>
        <w:t xml:space="preserve"> Network: DNN</w:t>
      </w:r>
    </w:p>
    <w:p w14:paraId="0E47945B" w14:textId="4436971C" w:rsidR="008B5052" w:rsidRDefault="008B5052"/>
    <w:p w14:paraId="3B9ECF67" w14:textId="38FC3064" w:rsidR="006538A1" w:rsidRDefault="006538A1">
      <w:proofErr w:type="spellStart"/>
      <w:r w:rsidRPr="006538A1">
        <w:rPr>
          <w:b/>
          <w:bCs/>
        </w:rPr>
        <w:t>crossentropy</w:t>
      </w:r>
      <w:proofErr w:type="spellEnd"/>
      <w:r w:rsidRPr="006538A1">
        <w:rPr>
          <w:b/>
          <w:bCs/>
        </w:rPr>
        <w:t xml:space="preserve"> </w:t>
      </w:r>
      <w:r w:rsidR="001E1425">
        <w:rPr>
          <w:b/>
          <w:bCs/>
        </w:rPr>
        <w:t>:</w:t>
      </w:r>
      <w:r w:rsidR="001E1425" w:rsidRPr="001E1425">
        <w:t xml:space="preserve"> used to adjust model weights during training</w:t>
      </w:r>
      <w:r w:rsidR="001E1425">
        <w:t>, minimizing the loss.</w:t>
      </w:r>
    </w:p>
    <w:p w14:paraId="098C869A" w14:textId="7CE13950" w:rsidR="001E1425" w:rsidRPr="006538A1" w:rsidRDefault="001E1425" w:rsidP="001E1425">
      <w:pPr>
        <w:ind w:firstLine="720"/>
        <w:rPr>
          <w:b/>
          <w:bCs/>
        </w:rPr>
      </w:pPr>
      <w:r w:rsidRPr="001E1425">
        <w:rPr>
          <w:b/>
          <w:bCs/>
        </w:rPr>
        <w:t>https://gombru.github.io/2018/05/23/cross_entropy_loss/</w:t>
      </w:r>
    </w:p>
    <w:p w14:paraId="037047A9" w14:textId="1437CC21" w:rsidR="00327611" w:rsidRDefault="00327611">
      <w:proofErr w:type="spellStart"/>
      <w:r>
        <w:t>categorical_crossentropy</w:t>
      </w:r>
      <w:proofErr w:type="spellEnd"/>
      <w:r>
        <w:t xml:space="preserve"> – one target prob per class per instance</w:t>
      </w:r>
    </w:p>
    <w:p w14:paraId="274E0BA3" w14:textId="38EB93AB" w:rsidR="00327611" w:rsidRDefault="00327611">
      <w:proofErr w:type="spellStart"/>
      <w:r>
        <w:t>sparse_categorical_crossentropy</w:t>
      </w:r>
      <w:proofErr w:type="spellEnd"/>
      <w:r>
        <w:t xml:space="preserve"> – sparse labels and classes are exclusive</w:t>
      </w:r>
    </w:p>
    <w:p w14:paraId="2C927AE7" w14:textId="03367424" w:rsidR="00327611" w:rsidRDefault="001E5417">
      <w:proofErr w:type="spellStart"/>
      <w:r>
        <w:t>binary_crossentropy</w:t>
      </w:r>
      <w:proofErr w:type="spellEnd"/>
      <w:r>
        <w:t xml:space="preserve"> – binary classification use </w:t>
      </w:r>
      <w:r w:rsidR="00795903">
        <w:t xml:space="preserve">sigmoid </w:t>
      </w:r>
      <w:r>
        <w:t xml:space="preserve">and output with </w:t>
      </w:r>
      <w:proofErr w:type="spellStart"/>
      <w:r>
        <w:t>softmax</w:t>
      </w:r>
      <w:proofErr w:type="spellEnd"/>
    </w:p>
    <w:p w14:paraId="3769F1D7" w14:textId="77777777" w:rsidR="001E5417" w:rsidRDefault="001E5417"/>
    <w:p w14:paraId="3843C310" w14:textId="77777777" w:rsidR="00327611" w:rsidRDefault="00327611"/>
    <w:p w14:paraId="2C6B9416" w14:textId="77777777" w:rsidR="00327611" w:rsidRPr="004978A3" w:rsidRDefault="00327611"/>
    <w:p w14:paraId="1F27C8DF" w14:textId="7600DAF2" w:rsidR="004978A3" w:rsidRPr="004978A3" w:rsidRDefault="004978A3">
      <w:r w:rsidRPr="004978A3">
        <w:t>Back propagation</w:t>
      </w:r>
    </w:p>
    <w:p w14:paraId="3D4829EC" w14:textId="164C0723" w:rsidR="00DE4E7B" w:rsidRDefault="00DE4E7B" w:rsidP="009E0C0A">
      <w:pPr>
        <w:rPr>
          <w:b/>
          <w:bCs/>
        </w:rPr>
      </w:pPr>
    </w:p>
    <w:p w14:paraId="7DBA75D8" w14:textId="3566438D" w:rsidR="000B2048" w:rsidRPr="000B2048" w:rsidRDefault="000B2048" w:rsidP="009E0C0A">
      <w:proofErr w:type="spellStart"/>
      <w:r w:rsidRPr="000B2048">
        <w:t>Autodiff</w:t>
      </w:r>
      <w:proofErr w:type="spellEnd"/>
      <w:r w:rsidRPr="000B2048">
        <w:t xml:space="preserve"> – automatic </w:t>
      </w:r>
      <w:r w:rsidR="00DC13EF" w:rsidRPr="000B2048">
        <w:t>differentiation</w:t>
      </w:r>
    </w:p>
    <w:p w14:paraId="61487C0F" w14:textId="77777777" w:rsidR="000B2048" w:rsidRPr="00164A64" w:rsidRDefault="000B2048" w:rsidP="009E0C0A">
      <w:pPr>
        <w:rPr>
          <w:b/>
          <w:bCs/>
        </w:rPr>
      </w:pPr>
    </w:p>
    <w:p w14:paraId="6FDF7F7D" w14:textId="16D2DB22" w:rsidR="00AB7805" w:rsidRPr="00AB7805" w:rsidRDefault="00AB7805" w:rsidP="009E0C0A">
      <w:pPr>
        <w:rPr>
          <w:b/>
          <w:bCs/>
        </w:rPr>
      </w:pPr>
      <w:r w:rsidRPr="00AB7805">
        <w:rPr>
          <w:b/>
          <w:bCs/>
        </w:rPr>
        <w:t>Check List</w:t>
      </w:r>
    </w:p>
    <w:p w14:paraId="322D55F5" w14:textId="0100230C" w:rsidR="00AB7805" w:rsidRDefault="00AB7805" w:rsidP="009E0C0A">
      <w:r>
        <w:t>Frame the problem and look big picture</w:t>
      </w:r>
    </w:p>
    <w:p w14:paraId="7D4D32A3" w14:textId="10BC0B40" w:rsidR="00AB7805" w:rsidRDefault="00AB7805" w:rsidP="009E0C0A">
      <w:r>
        <w:t>Get the data</w:t>
      </w:r>
    </w:p>
    <w:p w14:paraId="190842AF" w14:textId="0D1E5D92" w:rsidR="00AB7805" w:rsidRDefault="00AB7805" w:rsidP="009E0C0A">
      <w:r>
        <w:t>Explorer the data to gain insight</w:t>
      </w:r>
    </w:p>
    <w:p w14:paraId="60F869A7" w14:textId="1684DB99" w:rsidR="00AB7805" w:rsidRDefault="00AB7805" w:rsidP="009E0C0A">
      <w:r>
        <w:t>Prepare the data to expose underlying patterns</w:t>
      </w:r>
    </w:p>
    <w:p w14:paraId="01E93262" w14:textId="1EFE0289" w:rsidR="00AB7805" w:rsidRDefault="00AB7805" w:rsidP="009E0C0A">
      <w:r>
        <w:t>Explorer models and combines</w:t>
      </w:r>
    </w:p>
    <w:p w14:paraId="11B4044D" w14:textId="75CC2B07" w:rsidR="00AB7805" w:rsidRDefault="00AB7805" w:rsidP="009E0C0A">
      <w:r>
        <w:t>Present solution</w:t>
      </w:r>
    </w:p>
    <w:p w14:paraId="349BAAFF" w14:textId="13B7EE6E" w:rsidR="00AB7805" w:rsidRDefault="00AB7805" w:rsidP="009E0C0A">
      <w:r>
        <w:t>Launch monitor and maintain</w:t>
      </w:r>
    </w:p>
    <w:p w14:paraId="2FB94158" w14:textId="1B05A67D" w:rsidR="00AB7805" w:rsidRDefault="00AB7805" w:rsidP="009E0C0A"/>
    <w:p w14:paraId="42D0C068" w14:textId="77777777" w:rsidR="00AB7805" w:rsidRDefault="00AB7805" w:rsidP="009E0C0A"/>
    <w:p w14:paraId="7C9305F3" w14:textId="3254A094" w:rsidR="009E0C0A" w:rsidRDefault="00AB7805" w:rsidP="007D7E20">
      <w:r>
        <w:t>Frame problem and look big picture</w:t>
      </w:r>
    </w:p>
    <w:p w14:paraId="73A119E4" w14:textId="066B2EA7" w:rsidR="00AB7805" w:rsidRDefault="00AB7805" w:rsidP="007D7E20"/>
    <w:p w14:paraId="58E962A8" w14:textId="4D3F922A" w:rsidR="00AB7805" w:rsidRDefault="00AB7805" w:rsidP="007D7E20">
      <w:r>
        <w:t>Short list models</w:t>
      </w:r>
    </w:p>
    <w:p w14:paraId="226EB7EB" w14:textId="77777777" w:rsidR="009C718B" w:rsidRDefault="009C718B" w:rsidP="007D7E20"/>
    <w:p w14:paraId="0C926BB2" w14:textId="77777777" w:rsidR="009C718B" w:rsidRDefault="009C718B" w:rsidP="007D7E20"/>
    <w:p w14:paraId="683A3D6A" w14:textId="77777777" w:rsidR="009C718B" w:rsidRDefault="009C718B" w:rsidP="007D7E20"/>
    <w:p w14:paraId="1D52FCBA" w14:textId="3F1E34B7" w:rsidR="009C718B" w:rsidRDefault="009C718B" w:rsidP="007D7E20">
      <w:r>
        <w:t>My Steps</w:t>
      </w:r>
    </w:p>
    <w:p w14:paraId="77CAEE20" w14:textId="25C35142" w:rsidR="009C718B" w:rsidRDefault="009C718B" w:rsidP="00AD5FA3">
      <w:pPr>
        <w:pStyle w:val="ListParagraph"/>
        <w:numPr>
          <w:ilvl w:val="0"/>
          <w:numId w:val="3"/>
        </w:numPr>
      </w:pPr>
      <w:r>
        <w:t>Data</w:t>
      </w:r>
    </w:p>
    <w:p w14:paraId="1A395D77" w14:textId="42CE5CAB" w:rsidR="009C718B" w:rsidRDefault="009C718B" w:rsidP="00AD5FA3">
      <w:pPr>
        <w:pStyle w:val="ListParagraph"/>
        <w:numPr>
          <w:ilvl w:val="0"/>
          <w:numId w:val="3"/>
        </w:numPr>
      </w:pPr>
      <w:r>
        <w:t>Normalise – pre-process</w:t>
      </w:r>
    </w:p>
    <w:p w14:paraId="18E6D9A5" w14:textId="2D243690" w:rsidR="009C718B" w:rsidRDefault="009C718B" w:rsidP="00AD5FA3">
      <w:pPr>
        <w:pStyle w:val="ListParagraph"/>
        <w:numPr>
          <w:ilvl w:val="0"/>
          <w:numId w:val="3"/>
        </w:numPr>
      </w:pPr>
      <w:r>
        <w:t>Reduce dimensionality</w:t>
      </w:r>
    </w:p>
    <w:p w14:paraId="01C5E776" w14:textId="4E05BA6D" w:rsidR="009C718B" w:rsidRDefault="009C718B" w:rsidP="00AD5FA3">
      <w:pPr>
        <w:pStyle w:val="ListParagraph"/>
        <w:numPr>
          <w:ilvl w:val="0"/>
          <w:numId w:val="3"/>
        </w:numPr>
      </w:pPr>
      <w:r>
        <w:t xml:space="preserve">SVM for </w:t>
      </w:r>
      <w:r w:rsidR="00EF423E">
        <w:t>classifications</w:t>
      </w:r>
    </w:p>
    <w:p w14:paraId="5306FED6" w14:textId="77777777" w:rsidR="009C718B" w:rsidRDefault="009C718B" w:rsidP="007D7E20"/>
    <w:p w14:paraId="3C97F87A" w14:textId="77777777" w:rsidR="009C718B" w:rsidRDefault="009C718B" w:rsidP="007D7E20"/>
    <w:p w14:paraId="1AD73864" w14:textId="3396EDEA" w:rsidR="00E67FE1" w:rsidRDefault="00E67FE1">
      <w:r>
        <w:br w:type="page"/>
      </w:r>
    </w:p>
    <w:p w14:paraId="40320366" w14:textId="77777777" w:rsidR="006721E3" w:rsidRDefault="006721E3" w:rsidP="007D7E20"/>
    <w:p w14:paraId="515046F2" w14:textId="0A954F8A" w:rsidR="006721E3" w:rsidRDefault="006721E3" w:rsidP="007D7E20">
      <w:pPr>
        <w:rPr>
          <w:b/>
          <w:bCs/>
        </w:rPr>
      </w:pPr>
      <w:r w:rsidRPr="00E67FE1">
        <w:rPr>
          <w:b/>
          <w:bCs/>
        </w:rPr>
        <w:t>Tensor Flow</w:t>
      </w:r>
    </w:p>
    <w:p w14:paraId="1D191762" w14:textId="3F7977AA" w:rsidR="00394090" w:rsidRPr="000A74CA" w:rsidRDefault="000A74CA" w:rsidP="007D7E20">
      <w:r w:rsidRPr="000A74CA">
        <w:t xml:space="preserve">Logical computations with </w:t>
      </w:r>
      <w:proofErr w:type="spellStart"/>
      <w:r w:rsidRPr="000A74CA">
        <w:t>Nurons</w:t>
      </w:r>
      <w:proofErr w:type="spellEnd"/>
    </w:p>
    <w:p w14:paraId="02A80DEE" w14:textId="77777777" w:rsidR="00394090" w:rsidRPr="00394090" w:rsidRDefault="00394090" w:rsidP="007D7E20">
      <w:r w:rsidRPr="00394090">
        <w:t>C=A,</w:t>
      </w:r>
    </w:p>
    <w:p w14:paraId="0F4E3551" w14:textId="042B0A81" w:rsidR="00394090" w:rsidRPr="00394090" w:rsidRDefault="00394090" w:rsidP="007D7E20">
      <w:r w:rsidRPr="00394090">
        <w:t>C=A^B</w:t>
      </w:r>
    </w:p>
    <w:p w14:paraId="023E9C55" w14:textId="4E317C09" w:rsidR="00394090" w:rsidRDefault="00394090" w:rsidP="007D7E20">
      <w:r w:rsidRPr="00394090">
        <w:t xml:space="preserve">C= A V </w:t>
      </w:r>
      <w:r>
        <w:t>B</w:t>
      </w:r>
    </w:p>
    <w:p w14:paraId="7A1DB60F" w14:textId="0319F6E7" w:rsidR="00394090" w:rsidRPr="00394090" w:rsidRDefault="00394090" w:rsidP="00394090">
      <w:r w:rsidRPr="00394090">
        <w:t xml:space="preserve">C= A </w:t>
      </w:r>
      <w:r>
        <w:t>^ ¬</w:t>
      </w:r>
      <w:r w:rsidRPr="00394090">
        <w:t xml:space="preserve"> </w:t>
      </w:r>
      <w:r>
        <w:t>B</w:t>
      </w:r>
    </w:p>
    <w:p w14:paraId="2CEC2394" w14:textId="77777777" w:rsidR="00394090" w:rsidRPr="00394090" w:rsidRDefault="00394090" w:rsidP="007D7E20"/>
    <w:p w14:paraId="6FD806B5" w14:textId="77777777" w:rsidR="00394090" w:rsidRPr="00E67FE1" w:rsidRDefault="00394090" w:rsidP="007D7E20">
      <w:pPr>
        <w:rPr>
          <w:b/>
          <w:bCs/>
        </w:rPr>
      </w:pPr>
    </w:p>
    <w:p w14:paraId="554FF527" w14:textId="0F539DB1" w:rsidR="006721E3" w:rsidRPr="0020341A" w:rsidRDefault="006721E3" w:rsidP="007D7E20">
      <w:pP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6721E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Sequential</w:t>
      </w:r>
    </w:p>
    <w:p w14:paraId="308C2778" w14:textId="7386AC06" w:rsidR="00DA6483" w:rsidRDefault="00DA6483" w:rsidP="007D7E20"/>
    <w:p w14:paraId="10825F17" w14:textId="631F8AAA" w:rsidR="00506DB4" w:rsidRPr="00506DB4" w:rsidRDefault="00506DB4" w:rsidP="007D7E20">
      <w:pPr>
        <w:rPr>
          <w:b/>
          <w:bCs/>
        </w:rPr>
      </w:pPr>
      <w:r w:rsidRPr="00506DB4">
        <w:rPr>
          <w:b/>
          <w:bCs/>
        </w:rPr>
        <w:t xml:space="preserve">Steps </w:t>
      </w:r>
    </w:p>
    <w:p w14:paraId="4EF4CCD5" w14:textId="62895C97" w:rsidR="00506DB4" w:rsidRDefault="00506DB4" w:rsidP="007D7E20">
      <w:r>
        <w:t>Define Model</w:t>
      </w:r>
      <w:r w:rsidR="00322EE3">
        <w:t>, hid</w:t>
      </w:r>
      <w:r w:rsidR="002D754D">
        <w:t>d</w:t>
      </w:r>
      <w:r w:rsidR="00322EE3">
        <w:t>en layers and weights</w:t>
      </w:r>
    </w:p>
    <w:p w14:paraId="1B065599" w14:textId="422E4415" w:rsidR="00506DB4" w:rsidRDefault="00506DB4" w:rsidP="007D7E20">
      <w:r>
        <w:t>Compile</w:t>
      </w:r>
    </w:p>
    <w:p w14:paraId="272E8895" w14:textId="68DC7FCC" w:rsidR="00506DB4" w:rsidRDefault="00506DB4" w:rsidP="007D7E20">
      <w:r>
        <w:t>Evaluate</w:t>
      </w:r>
    </w:p>
    <w:p w14:paraId="1D491A7E" w14:textId="3913A38E" w:rsidR="00506DB4" w:rsidRDefault="009856FC" w:rsidP="007D7E20">
      <w:r>
        <w:t>Predict/Predict class</w:t>
      </w:r>
    </w:p>
    <w:p w14:paraId="3002C745" w14:textId="77777777" w:rsidR="006721E3" w:rsidRPr="006721E3" w:rsidRDefault="006721E3" w:rsidP="00672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</w:pPr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model </w:t>
      </w:r>
      <w:r w:rsidRPr="006721E3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eastAsia="en-GB"/>
        </w:rPr>
        <w:t>=</w:t>
      </w:r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 </w:t>
      </w:r>
      <w:proofErr w:type="spellStart"/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keras.models.Sequential</w:t>
      </w:r>
      <w:proofErr w:type="spellEnd"/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([</w:t>
      </w:r>
    </w:p>
    <w:p w14:paraId="75A36E7E" w14:textId="77777777" w:rsidR="006721E3" w:rsidRPr="006721E3" w:rsidRDefault="006721E3" w:rsidP="00672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</w:pPr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    </w:t>
      </w:r>
      <w:proofErr w:type="spellStart"/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keras.layers.Flatten</w:t>
      </w:r>
      <w:proofErr w:type="spellEnd"/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(</w:t>
      </w:r>
      <w:proofErr w:type="spellStart"/>
      <w:r w:rsidRPr="006721E3">
        <w:rPr>
          <w:rFonts w:ascii="Consolas" w:eastAsia="Times New Roman" w:hAnsi="Consolas" w:cs="Times New Roman"/>
          <w:b/>
          <w:bCs/>
          <w:color w:val="9CDCFE"/>
          <w:sz w:val="16"/>
          <w:szCs w:val="16"/>
          <w:lang w:eastAsia="en-GB"/>
        </w:rPr>
        <w:t>input_shape</w:t>
      </w:r>
      <w:proofErr w:type="spellEnd"/>
      <w:r w:rsidRPr="006721E3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eastAsia="en-GB"/>
        </w:rPr>
        <w:t>=</w:t>
      </w:r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[</w:t>
      </w:r>
      <w:r w:rsidRPr="006721E3">
        <w:rPr>
          <w:rFonts w:ascii="Consolas" w:eastAsia="Times New Roman" w:hAnsi="Consolas" w:cs="Times New Roman"/>
          <w:b/>
          <w:bCs/>
          <w:color w:val="B5CEA8"/>
          <w:sz w:val="16"/>
          <w:szCs w:val="16"/>
          <w:lang w:eastAsia="en-GB"/>
        </w:rPr>
        <w:t>28</w:t>
      </w:r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, </w:t>
      </w:r>
      <w:r w:rsidRPr="006721E3">
        <w:rPr>
          <w:rFonts w:ascii="Consolas" w:eastAsia="Times New Roman" w:hAnsi="Consolas" w:cs="Times New Roman"/>
          <w:b/>
          <w:bCs/>
          <w:color w:val="B5CEA8"/>
          <w:sz w:val="16"/>
          <w:szCs w:val="16"/>
          <w:lang w:eastAsia="en-GB"/>
        </w:rPr>
        <w:t>28</w:t>
      </w:r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]),</w:t>
      </w:r>
    </w:p>
    <w:p w14:paraId="19D2BC1B" w14:textId="77777777" w:rsidR="006721E3" w:rsidRPr="006721E3" w:rsidRDefault="006721E3" w:rsidP="00672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</w:pPr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    </w:t>
      </w:r>
      <w:proofErr w:type="spellStart"/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keras.layers.Dense</w:t>
      </w:r>
      <w:proofErr w:type="spellEnd"/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(</w:t>
      </w:r>
      <w:r w:rsidRPr="006721E3">
        <w:rPr>
          <w:rFonts w:ascii="Consolas" w:eastAsia="Times New Roman" w:hAnsi="Consolas" w:cs="Times New Roman"/>
          <w:b/>
          <w:bCs/>
          <w:color w:val="B5CEA8"/>
          <w:sz w:val="16"/>
          <w:szCs w:val="16"/>
          <w:lang w:eastAsia="en-GB"/>
        </w:rPr>
        <w:t>300</w:t>
      </w:r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, </w:t>
      </w:r>
      <w:r w:rsidRPr="006721E3">
        <w:rPr>
          <w:rFonts w:ascii="Consolas" w:eastAsia="Times New Roman" w:hAnsi="Consolas" w:cs="Times New Roman"/>
          <w:b/>
          <w:bCs/>
          <w:color w:val="9CDCFE"/>
          <w:sz w:val="16"/>
          <w:szCs w:val="16"/>
          <w:lang w:eastAsia="en-GB"/>
        </w:rPr>
        <w:t>activation</w:t>
      </w:r>
      <w:r w:rsidRPr="006721E3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eastAsia="en-GB"/>
        </w:rPr>
        <w:t>=</w:t>
      </w:r>
      <w:r w:rsidRPr="006721E3">
        <w:rPr>
          <w:rFonts w:ascii="Consolas" w:eastAsia="Times New Roman" w:hAnsi="Consolas" w:cs="Times New Roman"/>
          <w:b/>
          <w:bCs/>
          <w:color w:val="CE9178"/>
          <w:sz w:val="16"/>
          <w:szCs w:val="16"/>
          <w:lang w:eastAsia="en-GB"/>
        </w:rPr>
        <w:t>"</w:t>
      </w:r>
      <w:proofErr w:type="spellStart"/>
      <w:r w:rsidRPr="006721E3">
        <w:rPr>
          <w:rFonts w:ascii="Consolas" w:eastAsia="Times New Roman" w:hAnsi="Consolas" w:cs="Times New Roman"/>
          <w:b/>
          <w:bCs/>
          <w:color w:val="CE9178"/>
          <w:sz w:val="16"/>
          <w:szCs w:val="16"/>
          <w:lang w:eastAsia="en-GB"/>
        </w:rPr>
        <w:t>relu</w:t>
      </w:r>
      <w:proofErr w:type="spellEnd"/>
      <w:r w:rsidRPr="006721E3">
        <w:rPr>
          <w:rFonts w:ascii="Consolas" w:eastAsia="Times New Roman" w:hAnsi="Consolas" w:cs="Times New Roman"/>
          <w:b/>
          <w:bCs/>
          <w:color w:val="CE9178"/>
          <w:sz w:val="16"/>
          <w:szCs w:val="16"/>
          <w:lang w:eastAsia="en-GB"/>
        </w:rPr>
        <w:t>"</w:t>
      </w:r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),</w:t>
      </w:r>
    </w:p>
    <w:p w14:paraId="448713AD" w14:textId="77777777" w:rsidR="006721E3" w:rsidRPr="006721E3" w:rsidRDefault="006721E3" w:rsidP="00672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</w:pPr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    </w:t>
      </w:r>
      <w:proofErr w:type="spellStart"/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keras.layers.Dense</w:t>
      </w:r>
      <w:proofErr w:type="spellEnd"/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(</w:t>
      </w:r>
      <w:r w:rsidRPr="006721E3">
        <w:rPr>
          <w:rFonts w:ascii="Consolas" w:eastAsia="Times New Roman" w:hAnsi="Consolas" w:cs="Times New Roman"/>
          <w:b/>
          <w:bCs/>
          <w:color w:val="B5CEA8"/>
          <w:sz w:val="16"/>
          <w:szCs w:val="16"/>
          <w:lang w:eastAsia="en-GB"/>
        </w:rPr>
        <w:t>100</w:t>
      </w:r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, </w:t>
      </w:r>
      <w:r w:rsidRPr="006721E3">
        <w:rPr>
          <w:rFonts w:ascii="Consolas" w:eastAsia="Times New Roman" w:hAnsi="Consolas" w:cs="Times New Roman"/>
          <w:b/>
          <w:bCs/>
          <w:color w:val="9CDCFE"/>
          <w:sz w:val="16"/>
          <w:szCs w:val="16"/>
          <w:lang w:eastAsia="en-GB"/>
        </w:rPr>
        <w:t>activation</w:t>
      </w:r>
      <w:r w:rsidRPr="006721E3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eastAsia="en-GB"/>
        </w:rPr>
        <w:t>=</w:t>
      </w:r>
      <w:r w:rsidRPr="006721E3">
        <w:rPr>
          <w:rFonts w:ascii="Consolas" w:eastAsia="Times New Roman" w:hAnsi="Consolas" w:cs="Times New Roman"/>
          <w:b/>
          <w:bCs/>
          <w:color w:val="CE9178"/>
          <w:sz w:val="16"/>
          <w:szCs w:val="16"/>
          <w:lang w:eastAsia="en-GB"/>
        </w:rPr>
        <w:t>"</w:t>
      </w:r>
      <w:proofErr w:type="spellStart"/>
      <w:r w:rsidRPr="006721E3">
        <w:rPr>
          <w:rFonts w:ascii="Consolas" w:eastAsia="Times New Roman" w:hAnsi="Consolas" w:cs="Times New Roman"/>
          <w:b/>
          <w:bCs/>
          <w:color w:val="CE9178"/>
          <w:sz w:val="16"/>
          <w:szCs w:val="16"/>
          <w:lang w:eastAsia="en-GB"/>
        </w:rPr>
        <w:t>relu</w:t>
      </w:r>
      <w:proofErr w:type="spellEnd"/>
      <w:r w:rsidRPr="006721E3">
        <w:rPr>
          <w:rFonts w:ascii="Consolas" w:eastAsia="Times New Roman" w:hAnsi="Consolas" w:cs="Times New Roman"/>
          <w:b/>
          <w:bCs/>
          <w:color w:val="CE9178"/>
          <w:sz w:val="16"/>
          <w:szCs w:val="16"/>
          <w:lang w:eastAsia="en-GB"/>
        </w:rPr>
        <w:t>"</w:t>
      </w:r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),</w:t>
      </w:r>
    </w:p>
    <w:p w14:paraId="0D0AB2B6" w14:textId="77777777" w:rsidR="006721E3" w:rsidRPr="006721E3" w:rsidRDefault="006721E3" w:rsidP="00672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</w:pPr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    </w:t>
      </w:r>
      <w:proofErr w:type="spellStart"/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keras.layers.Dense</w:t>
      </w:r>
      <w:proofErr w:type="spellEnd"/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(</w:t>
      </w:r>
      <w:r w:rsidRPr="006721E3">
        <w:rPr>
          <w:rFonts w:ascii="Consolas" w:eastAsia="Times New Roman" w:hAnsi="Consolas" w:cs="Times New Roman"/>
          <w:b/>
          <w:bCs/>
          <w:color w:val="B5CEA8"/>
          <w:sz w:val="16"/>
          <w:szCs w:val="16"/>
          <w:lang w:eastAsia="en-GB"/>
        </w:rPr>
        <w:t>10</w:t>
      </w:r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, </w:t>
      </w:r>
      <w:r w:rsidRPr="006721E3">
        <w:rPr>
          <w:rFonts w:ascii="Consolas" w:eastAsia="Times New Roman" w:hAnsi="Consolas" w:cs="Times New Roman"/>
          <w:b/>
          <w:bCs/>
          <w:color w:val="9CDCFE"/>
          <w:sz w:val="16"/>
          <w:szCs w:val="16"/>
          <w:lang w:eastAsia="en-GB"/>
        </w:rPr>
        <w:t>activation</w:t>
      </w:r>
      <w:r w:rsidRPr="006721E3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eastAsia="en-GB"/>
        </w:rPr>
        <w:t>=</w:t>
      </w:r>
      <w:r w:rsidRPr="006721E3">
        <w:rPr>
          <w:rFonts w:ascii="Consolas" w:eastAsia="Times New Roman" w:hAnsi="Consolas" w:cs="Times New Roman"/>
          <w:b/>
          <w:bCs/>
          <w:color w:val="CE9178"/>
          <w:sz w:val="16"/>
          <w:szCs w:val="16"/>
          <w:lang w:eastAsia="en-GB"/>
        </w:rPr>
        <w:t>"</w:t>
      </w:r>
      <w:proofErr w:type="spellStart"/>
      <w:r w:rsidRPr="006721E3">
        <w:rPr>
          <w:rFonts w:ascii="Consolas" w:eastAsia="Times New Roman" w:hAnsi="Consolas" w:cs="Times New Roman"/>
          <w:b/>
          <w:bCs/>
          <w:color w:val="CE9178"/>
          <w:sz w:val="16"/>
          <w:szCs w:val="16"/>
          <w:lang w:eastAsia="en-GB"/>
        </w:rPr>
        <w:t>softmax</w:t>
      </w:r>
      <w:proofErr w:type="spellEnd"/>
      <w:r w:rsidRPr="006721E3">
        <w:rPr>
          <w:rFonts w:ascii="Consolas" w:eastAsia="Times New Roman" w:hAnsi="Consolas" w:cs="Times New Roman"/>
          <w:b/>
          <w:bCs/>
          <w:color w:val="CE9178"/>
          <w:sz w:val="16"/>
          <w:szCs w:val="16"/>
          <w:lang w:eastAsia="en-GB"/>
        </w:rPr>
        <w:t>"</w:t>
      </w:r>
      <w:r w:rsidRPr="006721E3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)</w:t>
      </w:r>
    </w:p>
    <w:p w14:paraId="0719F7D3" w14:textId="5FF08A0D" w:rsidR="006721E3" w:rsidRDefault="006721E3" w:rsidP="007D7E20">
      <w:pPr>
        <w:rPr>
          <w:sz w:val="16"/>
          <w:szCs w:val="16"/>
        </w:rPr>
      </w:pPr>
    </w:p>
    <w:p w14:paraId="29ED04F8" w14:textId="04E45552" w:rsidR="00BE6953" w:rsidRDefault="00BE6953" w:rsidP="007D7E20">
      <w:pPr>
        <w:rPr>
          <w:sz w:val="16"/>
          <w:szCs w:val="16"/>
        </w:rPr>
      </w:pPr>
    </w:p>
    <w:p w14:paraId="46A9D93F" w14:textId="650BA8DD" w:rsidR="00BE6953" w:rsidRDefault="00BE6953" w:rsidP="007D7E20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Flattern</w:t>
      </w:r>
      <w:proofErr w:type="spellEnd"/>
      <w:r>
        <w:rPr>
          <w:sz w:val="16"/>
          <w:szCs w:val="16"/>
        </w:rPr>
        <w:t xml:space="preserve"> input 28*28 </w:t>
      </w:r>
    </w:p>
    <w:p w14:paraId="0B5A16E8" w14:textId="41903D49" w:rsidR="00BE6953" w:rsidRDefault="00BE6953" w:rsidP="007D7E20">
      <w:pPr>
        <w:rPr>
          <w:sz w:val="16"/>
          <w:szCs w:val="16"/>
        </w:rPr>
      </w:pPr>
      <w:r>
        <w:rPr>
          <w:sz w:val="16"/>
          <w:szCs w:val="16"/>
        </w:rPr>
        <w:t xml:space="preserve">Add Dense layer 300 </w:t>
      </w:r>
      <w:r w:rsidR="00141695">
        <w:rPr>
          <w:sz w:val="16"/>
          <w:szCs w:val="16"/>
        </w:rPr>
        <w:t xml:space="preserve"> neurons </w:t>
      </w:r>
      <w:proofErr w:type="spellStart"/>
      <w:r>
        <w:rPr>
          <w:sz w:val="16"/>
          <w:szCs w:val="16"/>
        </w:rPr>
        <w:t>Rel</w:t>
      </w:r>
      <w:r w:rsidR="0088364A">
        <w:rPr>
          <w:sz w:val="16"/>
          <w:szCs w:val="16"/>
        </w:rPr>
        <w:t>U</w:t>
      </w:r>
      <w:proofErr w:type="spellEnd"/>
      <w:r w:rsidR="00E615B9">
        <w:rPr>
          <w:sz w:val="16"/>
          <w:szCs w:val="16"/>
        </w:rPr>
        <w:t xml:space="preserve">  </w:t>
      </w:r>
    </w:p>
    <w:p w14:paraId="5AB5DCF1" w14:textId="0BE7DF20" w:rsidR="00BE6953" w:rsidRDefault="00BE6953" w:rsidP="007D7E20">
      <w:pPr>
        <w:rPr>
          <w:sz w:val="16"/>
          <w:szCs w:val="16"/>
        </w:rPr>
      </w:pPr>
      <w:r>
        <w:rPr>
          <w:sz w:val="16"/>
          <w:szCs w:val="16"/>
        </w:rPr>
        <w:t>Add Dense layer 100</w:t>
      </w:r>
      <w:r w:rsidR="00141695">
        <w:rPr>
          <w:sz w:val="16"/>
          <w:szCs w:val="16"/>
        </w:rPr>
        <w:t xml:space="preserve">  neurons </w:t>
      </w:r>
      <w:proofErr w:type="spellStart"/>
      <w:r w:rsidR="0088364A">
        <w:rPr>
          <w:sz w:val="16"/>
          <w:szCs w:val="16"/>
        </w:rPr>
        <w:t>R</w:t>
      </w:r>
      <w:r>
        <w:rPr>
          <w:sz w:val="16"/>
          <w:szCs w:val="16"/>
        </w:rPr>
        <w:t>el</w:t>
      </w:r>
      <w:r w:rsidR="0088364A">
        <w:rPr>
          <w:sz w:val="16"/>
          <w:szCs w:val="16"/>
        </w:rPr>
        <w:t>U</w:t>
      </w:r>
      <w:proofErr w:type="spellEnd"/>
    </w:p>
    <w:p w14:paraId="11B4C44F" w14:textId="3E699A68" w:rsidR="00BE6953" w:rsidRDefault="00BE6953" w:rsidP="00FD169E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Add Dense 10 – 1 for each class </w:t>
      </w:r>
      <w:proofErr w:type="spellStart"/>
      <w:r>
        <w:rPr>
          <w:sz w:val="16"/>
          <w:szCs w:val="16"/>
        </w:rPr>
        <w:t>softmax</w:t>
      </w:r>
      <w:proofErr w:type="spellEnd"/>
      <w:r w:rsidR="00F11330">
        <w:rPr>
          <w:sz w:val="16"/>
          <w:szCs w:val="16"/>
        </w:rPr>
        <w:t xml:space="preserve"> – because classes are </w:t>
      </w:r>
      <w:proofErr w:type="spellStart"/>
      <w:r w:rsidR="00F11330">
        <w:rPr>
          <w:sz w:val="16"/>
          <w:szCs w:val="16"/>
        </w:rPr>
        <w:t>exclussive</w:t>
      </w:r>
      <w:proofErr w:type="spellEnd"/>
    </w:p>
    <w:p w14:paraId="069A8D98" w14:textId="39649573" w:rsidR="00BE6953" w:rsidRDefault="00FD169E" w:rsidP="00FD169E">
      <w:pPr>
        <w:ind w:left="720"/>
        <w:rPr>
          <w:sz w:val="16"/>
          <w:szCs w:val="16"/>
        </w:rPr>
      </w:pPr>
      <w:r>
        <w:rPr>
          <w:sz w:val="16"/>
          <w:szCs w:val="16"/>
        </w:rPr>
        <w:t>300 represents to 300 out from the 1</w:t>
      </w:r>
      <w:r w:rsidRPr="00FD169E">
        <w:rPr>
          <w:sz w:val="16"/>
          <w:szCs w:val="16"/>
          <w:vertAlign w:val="superscript"/>
        </w:rPr>
        <w:t>st</w:t>
      </w:r>
      <w:r>
        <w:rPr>
          <w:sz w:val="16"/>
          <w:szCs w:val="16"/>
        </w:rPr>
        <w:t xml:space="preserve"> layer</w:t>
      </w:r>
    </w:p>
    <w:p w14:paraId="7F09E3E7" w14:textId="39791E56" w:rsidR="00E615B9" w:rsidRDefault="00E615B9" w:rsidP="007D7E20">
      <w:pPr>
        <w:rPr>
          <w:sz w:val="16"/>
          <w:szCs w:val="16"/>
        </w:rPr>
      </w:pPr>
    </w:p>
    <w:p w14:paraId="768DA82C" w14:textId="4C0A72CB" w:rsidR="00E615B9" w:rsidRDefault="00E615B9" w:rsidP="007D7E20">
      <w:pPr>
        <w:rPr>
          <w:sz w:val="16"/>
          <w:szCs w:val="16"/>
        </w:rPr>
      </w:pPr>
      <w:r>
        <w:rPr>
          <w:sz w:val="16"/>
          <w:szCs w:val="16"/>
        </w:rPr>
        <w:t xml:space="preserve">First layer has 784 * 300 connectio0n weights, plus 300 bias terms, which is 235,500 </w:t>
      </w:r>
      <w:proofErr w:type="spellStart"/>
      <w:r>
        <w:rPr>
          <w:sz w:val="16"/>
          <w:szCs w:val="16"/>
        </w:rPr>
        <w:t>paramters</w:t>
      </w:r>
      <w:proofErr w:type="spellEnd"/>
    </w:p>
    <w:p w14:paraId="37DD823C" w14:textId="558BF468" w:rsidR="00BE6953" w:rsidRDefault="00BE6953" w:rsidP="007D7E20">
      <w:pPr>
        <w:rPr>
          <w:sz w:val="16"/>
          <w:szCs w:val="16"/>
        </w:rPr>
      </w:pPr>
    </w:p>
    <w:p w14:paraId="752C2048" w14:textId="38DF5694" w:rsidR="00E615B9" w:rsidRDefault="00E615B9" w:rsidP="007D7E20">
      <w:pPr>
        <w:rPr>
          <w:sz w:val="16"/>
          <w:szCs w:val="16"/>
        </w:rPr>
      </w:pPr>
    </w:p>
    <w:p w14:paraId="6B093F4F" w14:textId="77777777" w:rsidR="00E615B9" w:rsidRPr="00C33262" w:rsidRDefault="00E615B9" w:rsidP="007D7E20">
      <w:pPr>
        <w:rPr>
          <w:sz w:val="16"/>
          <w:szCs w:val="16"/>
        </w:rPr>
      </w:pPr>
    </w:p>
    <w:p w14:paraId="57E047FC" w14:textId="77777777" w:rsidR="00DA6483" w:rsidRPr="00DA6483" w:rsidRDefault="00DA6483" w:rsidP="00DA6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DA6483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model.layers</w:t>
      </w:r>
      <w:proofErr w:type="spellEnd"/>
    </w:p>
    <w:p w14:paraId="7A646F9F" w14:textId="77777777" w:rsidR="00DA6483" w:rsidRPr="00DA6483" w:rsidRDefault="00DA6483" w:rsidP="00DA6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DA6483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model.summary</w:t>
      </w:r>
      <w:proofErr w:type="spellEnd"/>
      <w:r w:rsidRPr="00DA6483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()</w:t>
      </w:r>
    </w:p>
    <w:p w14:paraId="73CAE10B" w14:textId="77777777" w:rsidR="00614641" w:rsidRPr="00614641" w:rsidRDefault="00614641" w:rsidP="00614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61464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hidden1 </w:t>
      </w:r>
      <w:r w:rsidRPr="00614641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61464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61464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model.layers</w:t>
      </w:r>
      <w:proofErr w:type="spellEnd"/>
      <w:r w:rsidRPr="0061464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</w:t>
      </w:r>
      <w:r w:rsidRPr="00614641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</w:t>
      </w:r>
      <w:r w:rsidRPr="0061464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]</w:t>
      </w:r>
    </w:p>
    <w:p w14:paraId="492865D2" w14:textId="138013B0" w:rsidR="00614641" w:rsidRPr="00C33262" w:rsidRDefault="00614641" w:rsidP="00614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61464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lastRenderedPageBreak/>
        <w:t>hidden1.name</w:t>
      </w:r>
    </w:p>
    <w:p w14:paraId="3EE8CE8E" w14:textId="77777777" w:rsidR="007B50AC" w:rsidRPr="007B50AC" w:rsidRDefault="007B50AC" w:rsidP="007B50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7B50AC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model.get_layer</w:t>
      </w:r>
      <w:proofErr w:type="spellEnd"/>
      <w:r w:rsidRPr="007B50AC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(hidden1.name) </w:t>
      </w:r>
      <w:r w:rsidRPr="007B50AC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is</w:t>
      </w:r>
      <w:r w:rsidRPr="007B50AC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hidden1</w:t>
      </w:r>
    </w:p>
    <w:p w14:paraId="34AD1FCC" w14:textId="77777777" w:rsidR="007B50AC" w:rsidRPr="007B50AC" w:rsidRDefault="007B50AC" w:rsidP="007B50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7B50AC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weights, biases </w:t>
      </w:r>
      <w:r w:rsidRPr="007B50AC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7B50AC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hidden1.get_weights()</w:t>
      </w:r>
    </w:p>
    <w:p w14:paraId="5F1BCBB9" w14:textId="77777777" w:rsidR="008E7271" w:rsidRDefault="004C6505" w:rsidP="007B5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model.compile(</w:t>
      </w:r>
      <w:r w:rsidRPr="004C6505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loss</w:t>
      </w:r>
      <w:r w:rsidRPr="004C6505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4C6505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"sparse_categorical_crossentropy"</w:t>
      </w:r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</w:t>
      </w:r>
      <w:r w:rsidRPr="004C6505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optimizer</w:t>
      </w:r>
      <w:r w:rsidRPr="004C6505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4C6505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"sgd"</w:t>
      </w:r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</w:t>
      </w:r>
      <w:r w:rsidRPr="004C6505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metrics</w:t>
      </w:r>
      <w:r w:rsidRPr="004C6505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</w:t>
      </w:r>
      <w:r w:rsidRPr="004C6505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"accuracy"</w:t>
      </w:r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])</w:t>
      </w:r>
    </w:p>
    <w:p w14:paraId="5CA3293C" w14:textId="2A000DBD" w:rsidR="007B5F97" w:rsidRPr="007B5F97" w:rsidRDefault="007B5F97" w:rsidP="007B5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7B5F97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model.evaluate</w:t>
      </w:r>
      <w:proofErr w:type="spellEnd"/>
      <w:r w:rsidRPr="007B5F97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proofErr w:type="spellStart"/>
      <w:r w:rsidRPr="007B5F97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X_test</w:t>
      </w:r>
      <w:proofErr w:type="spellEnd"/>
      <w:r w:rsidRPr="007B5F97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proofErr w:type="spellStart"/>
      <w:r w:rsidRPr="007B5F97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y_test</w:t>
      </w:r>
      <w:proofErr w:type="spellEnd"/>
      <w:r w:rsidRPr="007B5F97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</w:t>
      </w:r>
    </w:p>
    <w:p w14:paraId="09B84164" w14:textId="77777777" w:rsidR="009D3A48" w:rsidRPr="009D3A48" w:rsidRDefault="009D3A48" w:rsidP="009D3A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9D3A48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y_proba</w:t>
      </w:r>
      <w:proofErr w:type="spellEnd"/>
      <w:r w:rsidRPr="009D3A48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r w:rsidRPr="009D3A48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9D3A48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9D3A48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model.predict</w:t>
      </w:r>
      <w:proofErr w:type="spellEnd"/>
      <w:r w:rsidRPr="009D3A48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proofErr w:type="spellStart"/>
      <w:r w:rsidRPr="009D3A48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X_new</w:t>
      </w:r>
      <w:proofErr w:type="spellEnd"/>
      <w:r w:rsidRPr="009D3A48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</w:t>
      </w:r>
    </w:p>
    <w:p w14:paraId="27BA5D31" w14:textId="77777777" w:rsidR="009D3A48" w:rsidRPr="009D3A48" w:rsidRDefault="009D3A48" w:rsidP="009D3A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9D3A48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y_pred</w:t>
      </w:r>
      <w:proofErr w:type="spellEnd"/>
      <w:r w:rsidRPr="009D3A48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r w:rsidRPr="009D3A48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9D3A48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9D3A48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model.predict_classes</w:t>
      </w:r>
      <w:proofErr w:type="spellEnd"/>
      <w:r w:rsidRPr="009D3A48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proofErr w:type="spellStart"/>
      <w:r w:rsidRPr="009D3A48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X_new</w:t>
      </w:r>
      <w:proofErr w:type="spellEnd"/>
      <w:r w:rsidRPr="009D3A48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</w:t>
      </w:r>
    </w:p>
    <w:p w14:paraId="759686FE" w14:textId="77777777" w:rsidR="007B5F97" w:rsidRPr="004C6505" w:rsidRDefault="007B5F97" w:rsidP="004C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</w:p>
    <w:p w14:paraId="08254B0E" w14:textId="7EA80D96" w:rsidR="004C6505" w:rsidRDefault="004C6505" w:rsidP="004C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history </w:t>
      </w:r>
      <w:r w:rsidRPr="004C6505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model.fit</w:t>
      </w:r>
      <w:proofErr w:type="spellEnd"/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proofErr w:type="spellStart"/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X_train</w:t>
      </w:r>
      <w:proofErr w:type="spellEnd"/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proofErr w:type="spellStart"/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y_train</w:t>
      </w:r>
      <w:proofErr w:type="spellEnd"/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r w:rsidRPr="004C6505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epochs</w:t>
      </w:r>
      <w:r w:rsidRPr="004C6505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4C6505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30</w:t>
      </w:r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</w:t>
      </w:r>
      <w:r w:rsidR="008E72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 </w:t>
      </w:r>
      <w:proofErr w:type="spellStart"/>
      <w:r w:rsidRPr="004C6505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validation_data</w:t>
      </w:r>
      <w:proofErr w:type="spellEnd"/>
      <w:r w:rsidRPr="004C6505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proofErr w:type="spellStart"/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X_valid</w:t>
      </w:r>
      <w:proofErr w:type="spellEnd"/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proofErr w:type="spellStart"/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y_valid</w:t>
      </w:r>
      <w:proofErr w:type="spellEnd"/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))</w:t>
      </w:r>
    </w:p>
    <w:p w14:paraId="101E1FD7" w14:textId="77777777" w:rsidR="008E7271" w:rsidRPr="004C6505" w:rsidRDefault="008E7271" w:rsidP="004C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</w:p>
    <w:p w14:paraId="4D9AE3BF" w14:textId="7EF61C56" w:rsidR="004C6505" w:rsidRPr="00C33262" w:rsidRDefault="004C6505" w:rsidP="004C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4C650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history.params</w:t>
      </w:r>
      <w:proofErr w:type="spellEnd"/>
    </w:p>
    <w:p w14:paraId="77B83C9F" w14:textId="77777777" w:rsidR="007B5F97" w:rsidRPr="007B5F97" w:rsidRDefault="007B5F97" w:rsidP="007B5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7B5F97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print</w:t>
      </w:r>
      <w:r w:rsidRPr="007B5F97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proofErr w:type="spellStart"/>
      <w:r w:rsidRPr="007B5F97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history.epoch</w:t>
      </w:r>
      <w:proofErr w:type="spellEnd"/>
      <w:r w:rsidRPr="007B5F97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</w:t>
      </w:r>
    </w:p>
    <w:p w14:paraId="72BC78AD" w14:textId="69F82A70" w:rsidR="007B5F97" w:rsidRDefault="007B5F97" w:rsidP="007B5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7B5F97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history.history.keys</w:t>
      </w:r>
      <w:proofErr w:type="spellEnd"/>
      <w:r w:rsidRPr="007B5F97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()</w:t>
      </w:r>
    </w:p>
    <w:p w14:paraId="7080F2D6" w14:textId="1DF0E804" w:rsidR="00425266" w:rsidRDefault="00425266" w:rsidP="007B5F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</w:p>
    <w:p w14:paraId="42AA0CF9" w14:textId="71FA97A5" w:rsidR="007B5F97" w:rsidRDefault="007B5F97" w:rsidP="004C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AB23785" w14:textId="68B8304E" w:rsidR="00F21003" w:rsidRPr="006538A1" w:rsidRDefault="00F21003" w:rsidP="00F21003">
      <w:pPr>
        <w:rPr>
          <w:b/>
          <w:bCs/>
        </w:rPr>
      </w:pPr>
      <w:r w:rsidRPr="006538A1">
        <w:rPr>
          <w:b/>
          <w:bCs/>
        </w:rPr>
        <w:t>cross</w:t>
      </w:r>
      <w:r w:rsidR="00401958">
        <w:rPr>
          <w:b/>
          <w:bCs/>
        </w:rPr>
        <w:t xml:space="preserve"> </w:t>
      </w:r>
      <w:r w:rsidRPr="006538A1">
        <w:rPr>
          <w:b/>
          <w:bCs/>
        </w:rPr>
        <w:t xml:space="preserve">entropy </w:t>
      </w:r>
    </w:p>
    <w:p w14:paraId="3208D417" w14:textId="77777777" w:rsidR="00F21003" w:rsidRDefault="00F21003" w:rsidP="00F21003">
      <w:pPr>
        <w:ind w:left="720"/>
      </w:pPr>
      <w:proofErr w:type="spellStart"/>
      <w:r>
        <w:t>categorical_crossentropy</w:t>
      </w:r>
      <w:proofErr w:type="spellEnd"/>
      <w:r>
        <w:t xml:space="preserve"> – one target prob per class per instance</w:t>
      </w:r>
    </w:p>
    <w:p w14:paraId="17BD49FA" w14:textId="77777777" w:rsidR="00F21003" w:rsidRDefault="00F21003" w:rsidP="00F21003">
      <w:pPr>
        <w:ind w:left="720"/>
      </w:pPr>
      <w:proofErr w:type="spellStart"/>
      <w:r>
        <w:t>sparse_categorical_crossentropy</w:t>
      </w:r>
      <w:proofErr w:type="spellEnd"/>
      <w:r>
        <w:t xml:space="preserve"> – sparse labels and classes are exclusive</w:t>
      </w:r>
    </w:p>
    <w:p w14:paraId="53CBCA92" w14:textId="77777777" w:rsidR="00F21003" w:rsidRDefault="00F21003" w:rsidP="00F21003">
      <w:pPr>
        <w:ind w:left="720"/>
      </w:pPr>
      <w:proofErr w:type="spellStart"/>
      <w:r>
        <w:t>binary_crossentropy</w:t>
      </w:r>
      <w:proofErr w:type="spellEnd"/>
      <w:r>
        <w:t xml:space="preserve"> – binary classification use sigmoid and output with </w:t>
      </w:r>
      <w:proofErr w:type="spellStart"/>
      <w:r>
        <w:t>softmax</w:t>
      </w:r>
      <w:proofErr w:type="spellEnd"/>
    </w:p>
    <w:p w14:paraId="359886C2" w14:textId="77777777" w:rsidR="007B5F97" w:rsidRPr="004C6505" w:rsidRDefault="007B5F97" w:rsidP="004C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7FF372" w14:textId="77777777" w:rsidR="007B50AC" w:rsidRPr="00614641" w:rsidRDefault="007B50AC" w:rsidP="00614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006471" w14:textId="77777777" w:rsidR="00C33262" w:rsidRDefault="00C33262" w:rsidP="007D7E20">
      <w:pPr>
        <w:rPr>
          <w:b/>
          <w:bCs/>
        </w:rPr>
      </w:pPr>
    </w:p>
    <w:p w14:paraId="0AB9752D" w14:textId="77777777" w:rsidR="00C33262" w:rsidRDefault="00C33262" w:rsidP="007D7E20">
      <w:pPr>
        <w:rPr>
          <w:b/>
          <w:bCs/>
        </w:rPr>
      </w:pPr>
    </w:p>
    <w:p w14:paraId="1DC92BC2" w14:textId="70ED5239" w:rsidR="00AB7805" w:rsidRDefault="00703B9B" w:rsidP="007D7E20">
      <w:pPr>
        <w:rPr>
          <w:b/>
          <w:bCs/>
        </w:rPr>
      </w:pPr>
      <w:r w:rsidRPr="0020341A">
        <w:rPr>
          <w:b/>
          <w:bCs/>
        </w:rPr>
        <w:t>Regression MLP</w:t>
      </w:r>
    </w:p>
    <w:p w14:paraId="5B7839C9" w14:textId="1D7C1DD2" w:rsidR="008E7271" w:rsidRPr="0022076F" w:rsidRDefault="008E7271" w:rsidP="007D7E20">
      <w:r w:rsidRPr="0022076F">
        <w:t>On</w:t>
      </w:r>
      <w:r w:rsidR="0022076F">
        <w:t>l</w:t>
      </w:r>
      <w:r w:rsidRPr="0022076F">
        <w:t xml:space="preserve">y 1 output </w:t>
      </w:r>
      <w:r w:rsidR="0022076F" w:rsidRPr="0022076F">
        <w:t>neuron defined as that is all required as it’s a regression problem</w:t>
      </w:r>
      <w:r w:rsidR="0022076F">
        <w:t>. 30 used not to over fit. Should align to the features used.</w:t>
      </w:r>
    </w:p>
    <w:p w14:paraId="75476043" w14:textId="77777777" w:rsidR="008E7271" w:rsidRDefault="008E7271" w:rsidP="007D7E20">
      <w:pPr>
        <w:rPr>
          <w:b/>
          <w:bCs/>
        </w:rPr>
      </w:pPr>
    </w:p>
    <w:p w14:paraId="35CFDA35" w14:textId="77777777" w:rsidR="00C33262" w:rsidRPr="00C33262" w:rsidRDefault="00C33262" w:rsidP="00C33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</w:pPr>
      <w:r w:rsidRPr="00C33262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model </w:t>
      </w:r>
      <w:r w:rsidRPr="00C33262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eastAsia="en-GB"/>
        </w:rPr>
        <w:t>=</w:t>
      </w:r>
      <w:r w:rsidRPr="00C33262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 </w:t>
      </w:r>
      <w:proofErr w:type="spellStart"/>
      <w:r w:rsidRPr="00C33262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keras.models.Sequential</w:t>
      </w:r>
      <w:proofErr w:type="spellEnd"/>
      <w:r w:rsidRPr="00C33262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([</w:t>
      </w:r>
    </w:p>
    <w:p w14:paraId="77A23C9C" w14:textId="77777777" w:rsidR="008E7271" w:rsidRDefault="00C33262" w:rsidP="00C33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</w:pPr>
      <w:r w:rsidRPr="00C33262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    keras.layers.Dense(</w:t>
      </w:r>
      <w:r w:rsidRPr="00C33262">
        <w:rPr>
          <w:rFonts w:ascii="Consolas" w:eastAsia="Times New Roman" w:hAnsi="Consolas" w:cs="Times New Roman"/>
          <w:b/>
          <w:bCs/>
          <w:color w:val="B5CEA8"/>
          <w:sz w:val="16"/>
          <w:szCs w:val="16"/>
          <w:lang w:eastAsia="en-GB"/>
        </w:rPr>
        <w:t>30</w:t>
      </w:r>
      <w:r w:rsidRPr="00C33262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, </w:t>
      </w:r>
      <w:r w:rsidRPr="00C33262">
        <w:rPr>
          <w:rFonts w:ascii="Consolas" w:eastAsia="Times New Roman" w:hAnsi="Consolas" w:cs="Times New Roman"/>
          <w:b/>
          <w:bCs/>
          <w:color w:val="9CDCFE"/>
          <w:sz w:val="16"/>
          <w:szCs w:val="16"/>
          <w:lang w:eastAsia="en-GB"/>
        </w:rPr>
        <w:t>activation</w:t>
      </w:r>
      <w:r w:rsidRPr="00C33262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eastAsia="en-GB"/>
        </w:rPr>
        <w:t>=</w:t>
      </w:r>
      <w:r w:rsidRPr="00C33262">
        <w:rPr>
          <w:rFonts w:ascii="Consolas" w:eastAsia="Times New Roman" w:hAnsi="Consolas" w:cs="Times New Roman"/>
          <w:b/>
          <w:bCs/>
          <w:color w:val="CE9178"/>
          <w:sz w:val="16"/>
          <w:szCs w:val="16"/>
          <w:lang w:eastAsia="en-GB"/>
        </w:rPr>
        <w:t>"relu"</w:t>
      </w:r>
      <w:r w:rsidRPr="00C33262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, </w:t>
      </w:r>
      <w:r w:rsidRPr="00C33262">
        <w:rPr>
          <w:rFonts w:ascii="Consolas" w:eastAsia="Times New Roman" w:hAnsi="Consolas" w:cs="Times New Roman"/>
          <w:b/>
          <w:bCs/>
          <w:color w:val="9CDCFE"/>
          <w:sz w:val="16"/>
          <w:szCs w:val="16"/>
          <w:lang w:eastAsia="en-GB"/>
        </w:rPr>
        <w:t>input_shape</w:t>
      </w:r>
      <w:r w:rsidRPr="00C33262">
        <w:rPr>
          <w:rFonts w:ascii="Consolas" w:eastAsia="Times New Roman" w:hAnsi="Consolas" w:cs="Times New Roman"/>
          <w:b/>
          <w:bCs/>
          <w:color w:val="D4D4D4"/>
          <w:sz w:val="16"/>
          <w:szCs w:val="16"/>
          <w:lang w:eastAsia="en-GB"/>
        </w:rPr>
        <w:t>=</w:t>
      </w:r>
      <w:r w:rsidRPr="00C33262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X_train.shape[</w:t>
      </w:r>
      <w:r w:rsidRPr="00C33262">
        <w:rPr>
          <w:rFonts w:ascii="Consolas" w:eastAsia="Times New Roman" w:hAnsi="Consolas" w:cs="Times New Roman"/>
          <w:b/>
          <w:bCs/>
          <w:color w:val="B5CEA8"/>
          <w:sz w:val="16"/>
          <w:szCs w:val="16"/>
          <w:lang w:eastAsia="en-GB"/>
        </w:rPr>
        <w:t>1</w:t>
      </w:r>
      <w:r w:rsidRPr="00C33262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:]),</w:t>
      </w:r>
    </w:p>
    <w:p w14:paraId="6279CCAA" w14:textId="7C26A0A2" w:rsidR="00C33262" w:rsidRPr="00C33262" w:rsidRDefault="008E7271" w:rsidP="00C33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 xml:space="preserve">   </w:t>
      </w:r>
      <w:r w:rsidR="00C33262" w:rsidRPr="00C33262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 </w:t>
      </w:r>
      <w:proofErr w:type="spellStart"/>
      <w:r w:rsidR="00C33262" w:rsidRPr="00C33262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keras.layers.Dense</w:t>
      </w:r>
      <w:proofErr w:type="spellEnd"/>
      <w:r w:rsidR="00C33262" w:rsidRPr="00C33262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(</w:t>
      </w:r>
      <w:r w:rsidR="00C33262" w:rsidRPr="00C33262">
        <w:rPr>
          <w:rFonts w:ascii="Consolas" w:eastAsia="Times New Roman" w:hAnsi="Consolas" w:cs="Times New Roman"/>
          <w:b/>
          <w:bCs/>
          <w:color w:val="B5CEA8"/>
          <w:sz w:val="16"/>
          <w:szCs w:val="16"/>
          <w:lang w:eastAsia="en-GB"/>
        </w:rPr>
        <w:t>1</w:t>
      </w:r>
      <w:r w:rsidR="00C33262" w:rsidRPr="00C33262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)</w:t>
      </w:r>
    </w:p>
    <w:p w14:paraId="75AD7F08" w14:textId="77777777" w:rsidR="00C33262" w:rsidRPr="00C33262" w:rsidRDefault="00C33262" w:rsidP="00C33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</w:pPr>
      <w:r w:rsidRPr="00C33262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n-GB"/>
        </w:rPr>
        <w:t>])</w:t>
      </w:r>
    </w:p>
    <w:p w14:paraId="1BEF4E9E" w14:textId="77777777" w:rsidR="00C33262" w:rsidRPr="00C33262" w:rsidRDefault="00C33262" w:rsidP="00C33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model.compile(</w:t>
      </w:r>
      <w:r w:rsidRPr="00C33262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loss</w:t>
      </w:r>
      <w:r w:rsidRPr="00C33262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C33262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"mean_squared_error"</w:t>
      </w:r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r w:rsidRPr="00C33262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optimizer</w:t>
      </w:r>
      <w:r w:rsidRPr="00C33262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keras.optimizers.SGD(</w:t>
      </w:r>
      <w:r w:rsidRPr="00C33262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lr</w:t>
      </w:r>
      <w:r w:rsidRPr="00C33262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C33262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1e-3</w:t>
      </w:r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))</w:t>
      </w:r>
    </w:p>
    <w:p w14:paraId="46A7CEDA" w14:textId="77777777" w:rsidR="00C33262" w:rsidRPr="00C33262" w:rsidRDefault="00C33262" w:rsidP="00C33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history </w:t>
      </w:r>
      <w:r w:rsidRPr="00C33262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model.fit(X_train, y_train, </w:t>
      </w:r>
      <w:r w:rsidRPr="00C33262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epochs</w:t>
      </w:r>
      <w:r w:rsidRPr="00C33262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C33262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20</w:t>
      </w:r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r w:rsidRPr="00C33262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validation_data</w:t>
      </w:r>
      <w:r w:rsidRPr="00C33262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(X_valid, y_valid))</w:t>
      </w:r>
    </w:p>
    <w:p w14:paraId="2EB757AA" w14:textId="77777777" w:rsidR="00C33262" w:rsidRPr="00C33262" w:rsidRDefault="00C33262" w:rsidP="00C33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mse_test</w:t>
      </w:r>
      <w:proofErr w:type="spellEnd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r w:rsidRPr="00C33262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model.evaluate</w:t>
      </w:r>
      <w:proofErr w:type="spellEnd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proofErr w:type="spellStart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X_test</w:t>
      </w:r>
      <w:proofErr w:type="spellEnd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proofErr w:type="spellStart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y_test</w:t>
      </w:r>
      <w:proofErr w:type="spellEnd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</w:t>
      </w:r>
    </w:p>
    <w:p w14:paraId="4AAADFC3" w14:textId="77777777" w:rsidR="00C33262" w:rsidRPr="00C33262" w:rsidRDefault="00C33262" w:rsidP="00C33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X_new</w:t>
      </w:r>
      <w:proofErr w:type="spellEnd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r w:rsidRPr="00C33262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X_test</w:t>
      </w:r>
      <w:proofErr w:type="spellEnd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[:</w:t>
      </w:r>
      <w:r w:rsidRPr="00C33262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3</w:t>
      </w:r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]</w:t>
      </w:r>
    </w:p>
    <w:p w14:paraId="18570EDD" w14:textId="77777777" w:rsidR="00C33262" w:rsidRPr="00C33262" w:rsidRDefault="00C33262" w:rsidP="00C33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y_pred</w:t>
      </w:r>
      <w:proofErr w:type="spellEnd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r w:rsidRPr="00C33262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model.predict</w:t>
      </w:r>
      <w:proofErr w:type="spellEnd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proofErr w:type="spellStart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X_new</w:t>
      </w:r>
      <w:proofErr w:type="spellEnd"/>
      <w:r w:rsidRPr="00C3326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</w:t>
      </w:r>
    </w:p>
    <w:p w14:paraId="769459F5" w14:textId="4EDCE551" w:rsidR="00C33262" w:rsidRDefault="00C33262" w:rsidP="007D7E20">
      <w:pPr>
        <w:rPr>
          <w:b/>
          <w:bCs/>
        </w:rPr>
      </w:pPr>
    </w:p>
    <w:p w14:paraId="0B563E4E" w14:textId="06A0DCB4" w:rsidR="00425266" w:rsidRDefault="00425266" w:rsidP="007D7E20">
      <w:pPr>
        <w:rPr>
          <w:b/>
          <w:bCs/>
        </w:rPr>
      </w:pPr>
    </w:p>
    <w:p w14:paraId="643F98DD" w14:textId="499F3D56" w:rsidR="00425266" w:rsidRDefault="00425266" w:rsidP="007D7E20">
      <w:pPr>
        <w:rPr>
          <w:b/>
          <w:bCs/>
        </w:rPr>
      </w:pPr>
      <w:r>
        <w:rPr>
          <w:b/>
          <w:bCs/>
        </w:rPr>
        <w:t>Functional API</w:t>
      </w:r>
    </w:p>
    <w:p w14:paraId="7D00E3FB" w14:textId="4917A2EA" w:rsidR="00116B8D" w:rsidRPr="00116B8D" w:rsidRDefault="00116B8D" w:rsidP="007D7E20">
      <w:r w:rsidRPr="00116B8D">
        <w:t>This is a more complex</w:t>
      </w:r>
      <w:r>
        <w:t xml:space="preserve"> deep and wide neural network</w:t>
      </w:r>
    </w:p>
    <w:p w14:paraId="285E1F93" w14:textId="77777777" w:rsidR="00116B8D" w:rsidRDefault="00116B8D" w:rsidP="007D7E20">
      <w:pPr>
        <w:rPr>
          <w:b/>
          <w:bCs/>
        </w:rPr>
      </w:pPr>
    </w:p>
    <w:p w14:paraId="0B11E4BB" w14:textId="77777777" w:rsidR="00BF16AF" w:rsidRPr="00BF16AF" w:rsidRDefault="00BF16AF" w:rsidP="00BF1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lastRenderedPageBreak/>
        <w:t>input_ </w:t>
      </w:r>
      <w:r w:rsidRPr="00BF16AF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keras.layers.Input</w:t>
      </w:r>
      <w:proofErr w:type="spellEnd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r w:rsidRPr="00BF16AF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shape</w:t>
      </w:r>
      <w:r w:rsidRPr="00BF16AF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proofErr w:type="spellStart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X_train.shape</w:t>
      </w:r>
      <w:proofErr w:type="spellEnd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</w:t>
      </w:r>
      <w:r w:rsidRPr="00BF16AF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</w:t>
      </w: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:])</w:t>
      </w:r>
    </w:p>
    <w:p w14:paraId="48808F95" w14:textId="77777777" w:rsidR="00BF16AF" w:rsidRPr="00BF16AF" w:rsidRDefault="00BF16AF" w:rsidP="00BF1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hidden1 </w:t>
      </w:r>
      <w:r w:rsidRPr="00BF16AF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keras.layers.Dense</w:t>
      </w:r>
      <w:proofErr w:type="spellEnd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r w:rsidRPr="00BF16AF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30</w:t>
      </w: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r w:rsidRPr="00BF16AF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activation</w:t>
      </w:r>
      <w:r w:rsidRPr="00BF16AF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BF16AF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BF16AF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relu</w:t>
      </w:r>
      <w:proofErr w:type="spellEnd"/>
      <w:r w:rsidRPr="00BF16AF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)(input_)</w:t>
      </w:r>
    </w:p>
    <w:p w14:paraId="07112312" w14:textId="77777777" w:rsidR="00BF16AF" w:rsidRPr="00BF16AF" w:rsidRDefault="00BF16AF" w:rsidP="00BF1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hidden2 </w:t>
      </w:r>
      <w:r w:rsidRPr="00BF16AF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keras.layers.Dense</w:t>
      </w:r>
      <w:proofErr w:type="spellEnd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r w:rsidRPr="00BF16AF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30</w:t>
      </w: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r w:rsidRPr="00BF16AF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activation</w:t>
      </w:r>
      <w:r w:rsidRPr="00BF16AF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BF16AF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BF16AF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relu</w:t>
      </w:r>
      <w:proofErr w:type="spellEnd"/>
      <w:r w:rsidRPr="00BF16AF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)(hidden1)</w:t>
      </w:r>
    </w:p>
    <w:p w14:paraId="377B1825" w14:textId="77777777" w:rsidR="00BF16AF" w:rsidRPr="00BF16AF" w:rsidRDefault="00BF16AF" w:rsidP="00BF1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concat</w:t>
      </w:r>
      <w:proofErr w:type="spellEnd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r w:rsidRPr="00BF16AF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keras.layers.concatenate</w:t>
      </w:r>
      <w:proofErr w:type="spellEnd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([input_, hidden2])</w:t>
      </w:r>
    </w:p>
    <w:p w14:paraId="085A1C89" w14:textId="77777777" w:rsidR="00BF16AF" w:rsidRPr="00BF16AF" w:rsidRDefault="00BF16AF" w:rsidP="00BF1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output </w:t>
      </w:r>
      <w:r w:rsidRPr="00BF16AF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keras.layers.Dense</w:t>
      </w:r>
      <w:proofErr w:type="spellEnd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r w:rsidRPr="00BF16AF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</w:t>
      </w: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)(</w:t>
      </w:r>
      <w:proofErr w:type="spellStart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concat</w:t>
      </w:r>
      <w:proofErr w:type="spellEnd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</w:t>
      </w:r>
    </w:p>
    <w:p w14:paraId="04056620" w14:textId="77777777" w:rsidR="00BF16AF" w:rsidRPr="00BF16AF" w:rsidRDefault="00BF16AF" w:rsidP="00BF1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 </w:t>
      </w:r>
      <w:r w:rsidRPr="00BF16AF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keras.models.Model</w:t>
      </w:r>
      <w:proofErr w:type="spellEnd"/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r w:rsidRPr="00BF16AF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inputs</w:t>
      </w:r>
      <w:r w:rsidRPr="00BF16AF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[input_], </w:t>
      </w:r>
      <w:r w:rsidRPr="00BF16AF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outputs</w:t>
      </w:r>
      <w:r w:rsidRPr="00BF16AF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BF16AF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[output])</w:t>
      </w:r>
    </w:p>
    <w:p w14:paraId="6762BE91" w14:textId="77777777" w:rsidR="000115C0" w:rsidRPr="000115C0" w:rsidRDefault="000115C0" w:rsidP="000115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0115C0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model.summary</w:t>
      </w:r>
      <w:proofErr w:type="spellEnd"/>
      <w:r w:rsidRPr="000115C0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()</w:t>
      </w:r>
    </w:p>
    <w:p w14:paraId="34D82972" w14:textId="424D7BF6" w:rsidR="00BF16AF" w:rsidRDefault="00BF16AF" w:rsidP="007D7E20">
      <w:pPr>
        <w:rPr>
          <w:b/>
          <w:bCs/>
        </w:rPr>
      </w:pPr>
    </w:p>
    <w:p w14:paraId="31996888" w14:textId="65A2244E" w:rsidR="002121FE" w:rsidRPr="002121FE" w:rsidRDefault="002121FE" w:rsidP="007D7E20">
      <w:r w:rsidRPr="002121FE">
        <w:t>applying deeper – with more features</w:t>
      </w:r>
    </w:p>
    <w:p w14:paraId="2CCCC019" w14:textId="45F258EC" w:rsidR="002121FE" w:rsidRPr="002121FE" w:rsidRDefault="002121FE" w:rsidP="007D7E20">
      <w:pPr>
        <w:rPr>
          <w:b/>
          <w:bCs/>
          <w:sz w:val="16"/>
          <w:szCs w:val="16"/>
        </w:rPr>
      </w:pPr>
    </w:p>
    <w:p w14:paraId="3F1C4A3E" w14:textId="77777777" w:rsidR="002121FE" w:rsidRPr="002121FE" w:rsidRDefault="002121FE" w:rsidP="00212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input_A</w:t>
      </w:r>
      <w:proofErr w:type="spellEnd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r w:rsidRPr="002121F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keras.layers.Input</w:t>
      </w:r>
      <w:proofErr w:type="spellEnd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r w:rsidRPr="002121F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shape</w:t>
      </w:r>
      <w:r w:rsidRPr="002121F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</w:t>
      </w:r>
      <w:r w:rsidRPr="002121FE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], </w:t>
      </w:r>
      <w:r w:rsidRPr="002121F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name</w:t>
      </w:r>
      <w:r w:rsidRPr="002121F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2121FE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2121FE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wide_input</w:t>
      </w:r>
      <w:proofErr w:type="spellEnd"/>
      <w:r w:rsidRPr="002121FE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</w:t>
      </w:r>
    </w:p>
    <w:p w14:paraId="3B5902C4" w14:textId="77777777" w:rsidR="002121FE" w:rsidRPr="002121FE" w:rsidRDefault="002121FE" w:rsidP="00212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input_B</w:t>
      </w:r>
      <w:proofErr w:type="spellEnd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r w:rsidRPr="002121F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keras.layers.Input</w:t>
      </w:r>
      <w:proofErr w:type="spellEnd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r w:rsidRPr="002121F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shape</w:t>
      </w:r>
      <w:r w:rsidRPr="002121F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</w:t>
      </w:r>
      <w:r w:rsidRPr="002121FE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6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], </w:t>
      </w:r>
      <w:r w:rsidRPr="002121F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name</w:t>
      </w:r>
      <w:r w:rsidRPr="002121F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2121FE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2121FE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deep_input</w:t>
      </w:r>
      <w:proofErr w:type="spellEnd"/>
      <w:r w:rsidRPr="002121FE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</w:t>
      </w:r>
    </w:p>
    <w:p w14:paraId="60CBF5AA" w14:textId="77777777" w:rsidR="002121FE" w:rsidRPr="002121FE" w:rsidRDefault="002121FE" w:rsidP="00212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hidden1 </w:t>
      </w:r>
      <w:r w:rsidRPr="002121F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keras.layers.Dense</w:t>
      </w:r>
      <w:proofErr w:type="spellEnd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r w:rsidRPr="002121FE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30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r w:rsidRPr="002121F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activation</w:t>
      </w:r>
      <w:r w:rsidRPr="002121F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2121FE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2121FE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relu</w:t>
      </w:r>
      <w:proofErr w:type="spellEnd"/>
      <w:r w:rsidRPr="002121FE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)(</w:t>
      </w:r>
      <w:proofErr w:type="spellStart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input_B</w:t>
      </w:r>
      <w:proofErr w:type="spellEnd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</w:t>
      </w:r>
    </w:p>
    <w:p w14:paraId="0B9C5A25" w14:textId="77777777" w:rsidR="002121FE" w:rsidRPr="002121FE" w:rsidRDefault="002121FE" w:rsidP="00212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hidden2 </w:t>
      </w:r>
      <w:r w:rsidRPr="002121F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keras.layers.Dense</w:t>
      </w:r>
      <w:proofErr w:type="spellEnd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r w:rsidRPr="002121FE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30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r w:rsidRPr="002121F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activation</w:t>
      </w:r>
      <w:r w:rsidRPr="002121F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2121FE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2121FE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relu</w:t>
      </w:r>
      <w:proofErr w:type="spellEnd"/>
      <w:r w:rsidRPr="002121FE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)(hidden1)</w:t>
      </w:r>
    </w:p>
    <w:p w14:paraId="083AF9B0" w14:textId="77777777" w:rsidR="002121FE" w:rsidRPr="002121FE" w:rsidRDefault="002121FE" w:rsidP="00212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concat</w:t>
      </w:r>
      <w:proofErr w:type="spellEnd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r w:rsidRPr="002121F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keras.layers.concatenate</w:t>
      </w:r>
      <w:proofErr w:type="spellEnd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([</w:t>
      </w:r>
      <w:proofErr w:type="spellStart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input_A</w:t>
      </w:r>
      <w:proofErr w:type="spellEnd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hidden2])</w:t>
      </w:r>
    </w:p>
    <w:p w14:paraId="598989E9" w14:textId="77777777" w:rsidR="002121FE" w:rsidRPr="002121FE" w:rsidRDefault="002121FE" w:rsidP="00212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output </w:t>
      </w:r>
      <w:r w:rsidRPr="002121F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keras.layers.Dense</w:t>
      </w:r>
      <w:proofErr w:type="spellEnd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r w:rsidRPr="002121FE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r w:rsidRPr="002121F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name</w:t>
      </w:r>
      <w:r w:rsidRPr="002121F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2121FE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"output"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)(</w:t>
      </w:r>
      <w:proofErr w:type="spellStart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concat</w:t>
      </w:r>
      <w:proofErr w:type="spellEnd"/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</w:t>
      </w:r>
    </w:p>
    <w:p w14:paraId="0C7C9999" w14:textId="5AF4B557" w:rsidR="002121FE" w:rsidRDefault="002121FE" w:rsidP="00212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 </w:t>
      </w:r>
      <w:r w:rsidRPr="002121F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keras.models.Model(</w:t>
      </w:r>
      <w:r w:rsidRPr="002121F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inputs</w:t>
      </w:r>
      <w:r w:rsidRPr="002121F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[input_A, input_B], </w:t>
      </w:r>
      <w:r w:rsidRPr="002121F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outputs</w:t>
      </w:r>
      <w:r w:rsidRPr="002121F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2121FE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[output])</w:t>
      </w:r>
    </w:p>
    <w:p w14:paraId="30293C9B" w14:textId="2C55B6F4" w:rsidR="00316C84" w:rsidRDefault="00316C84" w:rsidP="0031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316C84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model.compile(</w:t>
      </w:r>
      <w:r w:rsidRPr="00316C84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loss</w:t>
      </w:r>
      <w:r w:rsidRPr="00316C84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316C84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"mse"</w:t>
      </w:r>
      <w:r w:rsidRPr="00316C84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r w:rsidRPr="00316C84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optimizer</w:t>
      </w:r>
      <w:r w:rsidRPr="00316C84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316C84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keras.optimizers.SGD(</w:t>
      </w:r>
      <w:r w:rsidRPr="00316C84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lr</w:t>
      </w:r>
      <w:r w:rsidRPr="00316C84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316C84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1e-3</w:t>
      </w:r>
      <w:r w:rsidRPr="00316C84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))</w:t>
      </w:r>
    </w:p>
    <w:p w14:paraId="472D1F20" w14:textId="77777777" w:rsidR="006879D6" w:rsidRPr="006879D6" w:rsidRDefault="006879D6" w:rsidP="006879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79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model.compile(</w:t>
      </w:r>
      <w:r w:rsidRPr="006879D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loss</w:t>
      </w:r>
      <w:r w:rsidRPr="006879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879D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"mse"</w:t>
      </w:r>
      <w:r w:rsidRPr="006879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6879D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optimizer</w:t>
      </w:r>
      <w:r w:rsidRPr="006879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879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keras.optimizers.SGD(</w:t>
      </w:r>
      <w:r w:rsidRPr="006879D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lr</w:t>
      </w:r>
      <w:r w:rsidRPr="006879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879D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1e-3</w:t>
      </w:r>
      <w:r w:rsidRPr="006879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290FE0D3" w14:textId="77777777" w:rsidR="006879D6" w:rsidRPr="006879D6" w:rsidRDefault="006879D6" w:rsidP="006879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130BC18" w14:textId="77777777" w:rsidR="006879D6" w:rsidRPr="006879D6" w:rsidRDefault="006879D6" w:rsidP="006879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X_train_A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X_train_B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r w:rsidRPr="006879D6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X_train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[:, :</w:t>
      </w:r>
      <w:r w:rsidRPr="006879D6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],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X_train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[:, </w:t>
      </w:r>
      <w:r w:rsidRPr="006879D6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:]</w:t>
      </w:r>
    </w:p>
    <w:p w14:paraId="25ACBC76" w14:textId="77777777" w:rsidR="006879D6" w:rsidRPr="006879D6" w:rsidRDefault="006879D6" w:rsidP="006879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X_valid_A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X_valid_B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r w:rsidRPr="006879D6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X_valid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[:, :</w:t>
      </w:r>
      <w:r w:rsidRPr="006879D6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],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X_valid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[:, </w:t>
      </w:r>
      <w:r w:rsidRPr="006879D6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:]</w:t>
      </w:r>
    </w:p>
    <w:p w14:paraId="6EC6C93D" w14:textId="77777777" w:rsidR="006879D6" w:rsidRPr="006879D6" w:rsidRDefault="006879D6" w:rsidP="006879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X_test_A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X_test_B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r w:rsidRPr="006879D6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X_test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[:, :</w:t>
      </w:r>
      <w:r w:rsidRPr="006879D6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],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X_test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[:, </w:t>
      </w:r>
      <w:r w:rsidRPr="006879D6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:]</w:t>
      </w:r>
    </w:p>
    <w:p w14:paraId="5B232936" w14:textId="77777777" w:rsidR="006879D6" w:rsidRPr="006879D6" w:rsidRDefault="006879D6" w:rsidP="006879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X_new_A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X_new_B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r w:rsidRPr="006879D6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X_test_A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[:</w:t>
      </w:r>
      <w:r w:rsidRPr="006879D6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3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],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X_test_B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[:</w:t>
      </w:r>
      <w:r w:rsidRPr="006879D6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3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]</w:t>
      </w:r>
    </w:p>
    <w:p w14:paraId="6EF0E6CA" w14:textId="77777777" w:rsidR="006879D6" w:rsidRPr="006879D6" w:rsidRDefault="006879D6" w:rsidP="006879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</w:p>
    <w:p w14:paraId="2AD2BBFC" w14:textId="77777777" w:rsidR="006879D6" w:rsidRPr="006879D6" w:rsidRDefault="006879D6" w:rsidP="006879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history </w:t>
      </w:r>
      <w:r w:rsidRPr="006879D6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model.fit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((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X_train_A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X_train_B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),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y_train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r w:rsidRPr="006879D6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epochs</w:t>
      </w:r>
      <w:r w:rsidRPr="006879D6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6879D6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20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</w:t>
      </w:r>
    </w:p>
    <w:p w14:paraId="71827BE6" w14:textId="77777777" w:rsidR="006879D6" w:rsidRPr="006879D6" w:rsidRDefault="006879D6" w:rsidP="006879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                   </w:t>
      </w:r>
      <w:r w:rsidRPr="006879D6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validation_data</w:t>
      </w:r>
      <w:r w:rsidRPr="006879D6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((X_valid_A, X_valid_B), y_valid))</w:t>
      </w:r>
    </w:p>
    <w:p w14:paraId="35D82017" w14:textId="77777777" w:rsidR="006879D6" w:rsidRPr="006879D6" w:rsidRDefault="006879D6" w:rsidP="006879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mse_test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r w:rsidRPr="006879D6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model.evaluate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((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X_test_A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X_test_B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),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y_test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</w:t>
      </w:r>
    </w:p>
    <w:p w14:paraId="3F53DDCF" w14:textId="77777777" w:rsidR="006879D6" w:rsidRPr="006879D6" w:rsidRDefault="006879D6" w:rsidP="006879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y_pred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r w:rsidRPr="006879D6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model.predict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((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X_new_A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proofErr w:type="spellStart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X_new_B</w:t>
      </w:r>
      <w:proofErr w:type="spellEnd"/>
      <w:r w:rsidRPr="006879D6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))</w:t>
      </w:r>
    </w:p>
    <w:p w14:paraId="6F586CFA" w14:textId="2E59B7D2" w:rsidR="006E3ED5" w:rsidRDefault="006E3ED5" w:rsidP="0031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</w:p>
    <w:p w14:paraId="0CDC7179" w14:textId="77777777" w:rsidR="006E3ED5" w:rsidRPr="006E3ED5" w:rsidRDefault="006E3ED5" w:rsidP="006E3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6E3ED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model.compile(</w:t>
      </w:r>
      <w:r w:rsidRPr="006E3ED5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loss</w:t>
      </w:r>
      <w:r w:rsidRPr="006E3ED5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6E3ED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</w:t>
      </w:r>
      <w:r w:rsidRPr="006E3ED5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"mse"</w:t>
      </w:r>
      <w:r w:rsidRPr="006E3ED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r w:rsidRPr="006E3ED5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"mse"</w:t>
      </w:r>
      <w:r w:rsidRPr="006E3ED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], </w:t>
      </w:r>
      <w:r w:rsidRPr="006E3ED5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loss_weights</w:t>
      </w:r>
      <w:r w:rsidRPr="006E3ED5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6E3ED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[</w:t>
      </w:r>
      <w:r w:rsidRPr="006E3ED5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0.9</w:t>
      </w:r>
      <w:r w:rsidRPr="006E3ED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 </w:t>
      </w:r>
      <w:r w:rsidRPr="006E3ED5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0.1</w:t>
      </w:r>
      <w:r w:rsidRPr="006E3ED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], </w:t>
      </w:r>
      <w:r w:rsidRPr="006E3ED5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optimizer</w:t>
      </w:r>
      <w:r w:rsidRPr="006E3ED5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6E3ED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keras.optimizers.SGD(</w:t>
      </w:r>
      <w:r w:rsidRPr="006E3ED5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lr</w:t>
      </w:r>
      <w:r w:rsidRPr="006E3ED5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6E3ED5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1e-3</w:t>
      </w:r>
      <w:r w:rsidRPr="006E3ED5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))</w:t>
      </w:r>
    </w:p>
    <w:p w14:paraId="42EDB6A6" w14:textId="77777777" w:rsidR="006E3ED5" w:rsidRPr="00316C84" w:rsidRDefault="006E3ED5" w:rsidP="0031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</w:p>
    <w:p w14:paraId="78DDAA70" w14:textId="77777777" w:rsidR="00316C84" w:rsidRPr="002121FE" w:rsidRDefault="00316C84" w:rsidP="00212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</w:p>
    <w:p w14:paraId="7D4A2767" w14:textId="1902A97A" w:rsidR="002121FE" w:rsidRDefault="00412F1A" w:rsidP="007D7E20">
      <w:pPr>
        <w:rPr>
          <w:b/>
          <w:bCs/>
        </w:rPr>
      </w:pPr>
      <w:r>
        <w:rPr>
          <w:b/>
          <w:bCs/>
        </w:rPr>
        <w:t>Neurons per hidden layer</w:t>
      </w:r>
    </w:p>
    <w:p w14:paraId="162C5CAE" w14:textId="09DEAB94" w:rsidR="00412F1A" w:rsidRDefault="00412F1A" w:rsidP="007D7E20">
      <w:r>
        <w:t>Determined by the type of input and output</w:t>
      </w:r>
    </w:p>
    <w:p w14:paraId="3E68F095" w14:textId="25B0388F" w:rsidR="00412F1A" w:rsidRDefault="00412F1A" w:rsidP="007D7E20">
      <w:proofErr w:type="spellStart"/>
      <w:r>
        <w:t>e.g</w:t>
      </w:r>
      <w:proofErr w:type="spellEnd"/>
      <w:r>
        <w:t xml:space="preserve"> 28 * 28 -&gt; 10 output neurons</w:t>
      </w:r>
    </w:p>
    <w:p w14:paraId="74768410" w14:textId="6F291576" w:rsidR="00412F1A" w:rsidRDefault="00412F1A" w:rsidP="007D7E20">
      <w:r>
        <w:t xml:space="preserve">- pyramid with fewer and fewer neurons each layer. Many low level features can </w:t>
      </w:r>
      <w:proofErr w:type="spellStart"/>
      <w:r>
        <w:t>coalse</w:t>
      </w:r>
      <w:proofErr w:type="spellEnd"/>
      <w:r>
        <w:t xml:space="preserve"> into far fewer high level features. Make the first hidden layer bigger than the other layers.</w:t>
      </w:r>
      <w:r w:rsidR="00F00000">
        <w:t xml:space="preserve"> – selected more </w:t>
      </w:r>
      <w:r w:rsidR="00DD516D">
        <w:t>n</w:t>
      </w:r>
      <w:r w:rsidR="00F00000">
        <w:t>eurons than required and use early stopping and regularization techniques to prevent from over fitting. – Stretch pants approach.</w:t>
      </w:r>
      <w:r w:rsidR="0060662C">
        <w:t xml:space="preserve"> Larger layers so information is not lost by not including it.</w:t>
      </w:r>
      <w:r w:rsidR="00D51DD5">
        <w:t xml:space="preserve"> </w:t>
      </w:r>
      <w:proofErr w:type="spellStart"/>
      <w:r w:rsidR="00D51DD5">
        <w:t>e.g</w:t>
      </w:r>
      <w:proofErr w:type="spellEnd"/>
      <w:r w:rsidR="00D51DD5">
        <w:t xml:space="preserve"> 3d model and only have a 2d model.</w:t>
      </w:r>
    </w:p>
    <w:p w14:paraId="3E1483F5" w14:textId="77777777" w:rsidR="004A4C61" w:rsidRDefault="004A4C61" w:rsidP="007D7E20"/>
    <w:p w14:paraId="74A8BA6F" w14:textId="77777777" w:rsidR="004A4C61" w:rsidRDefault="004A4C61" w:rsidP="007D7E20"/>
    <w:p w14:paraId="16294116" w14:textId="341715B6" w:rsidR="00B52635" w:rsidRDefault="004A4C61" w:rsidP="007D7E20">
      <w:r>
        <w:t>L2 and l1</w:t>
      </w:r>
    </w:p>
    <w:p w14:paraId="655914E6" w14:textId="77777777" w:rsidR="00B52635" w:rsidRDefault="00B52635" w:rsidP="007D7E20"/>
    <w:p w14:paraId="485123F6" w14:textId="77777777" w:rsidR="00B52635" w:rsidRDefault="00B52635" w:rsidP="007D7E20"/>
    <w:p w14:paraId="53E0013A" w14:textId="2583B205" w:rsidR="00B52635" w:rsidRDefault="00B52635" w:rsidP="007D7E20">
      <w:r>
        <w:t>Other features to optimize</w:t>
      </w:r>
    </w:p>
    <w:p w14:paraId="2CCFDABF" w14:textId="54A6A349" w:rsidR="00B52635" w:rsidRPr="00B52635" w:rsidRDefault="00B52635" w:rsidP="00B52635">
      <w:pPr>
        <w:ind w:left="720"/>
        <w:rPr>
          <w:b/>
          <w:bCs/>
        </w:rPr>
      </w:pPr>
      <w:r w:rsidRPr="00B52635">
        <w:rPr>
          <w:b/>
          <w:bCs/>
        </w:rPr>
        <w:t>Learning rate:</w:t>
      </w:r>
    </w:p>
    <w:p w14:paraId="375A12A3" w14:textId="5DDF17DB" w:rsidR="00B52635" w:rsidRPr="00B52635" w:rsidRDefault="00B52635" w:rsidP="00B52635">
      <w:pPr>
        <w:ind w:left="720"/>
        <w:rPr>
          <w:b/>
          <w:bCs/>
        </w:rPr>
      </w:pPr>
      <w:r w:rsidRPr="00B52635">
        <w:rPr>
          <w:b/>
          <w:bCs/>
        </w:rPr>
        <w:t>Optimizer:</w:t>
      </w:r>
    </w:p>
    <w:p w14:paraId="17D3099A" w14:textId="19CF0E08" w:rsidR="00B52635" w:rsidRPr="00B52635" w:rsidRDefault="00B52635" w:rsidP="00B52635">
      <w:pPr>
        <w:ind w:left="720"/>
        <w:rPr>
          <w:b/>
          <w:bCs/>
        </w:rPr>
      </w:pPr>
      <w:r w:rsidRPr="00B52635">
        <w:rPr>
          <w:b/>
          <w:bCs/>
        </w:rPr>
        <w:t>Batch Size:</w:t>
      </w:r>
    </w:p>
    <w:p w14:paraId="16D9A523" w14:textId="6FD2EBE6" w:rsidR="00B52635" w:rsidRPr="00B52635" w:rsidRDefault="00B52635" w:rsidP="00B52635">
      <w:pPr>
        <w:ind w:left="720"/>
        <w:rPr>
          <w:b/>
          <w:bCs/>
        </w:rPr>
      </w:pPr>
      <w:r w:rsidRPr="00B52635">
        <w:rPr>
          <w:b/>
          <w:bCs/>
        </w:rPr>
        <w:t>Activation Function</w:t>
      </w:r>
    </w:p>
    <w:p w14:paraId="12BE7FAD" w14:textId="166C9B7C" w:rsidR="00265E0A" w:rsidRDefault="00B52635" w:rsidP="004A4C61">
      <w:pPr>
        <w:ind w:left="720"/>
        <w:rPr>
          <w:b/>
          <w:bCs/>
        </w:rPr>
      </w:pPr>
      <w:r w:rsidRPr="00B52635">
        <w:rPr>
          <w:b/>
          <w:bCs/>
        </w:rPr>
        <w:t>Number of iterations:</w:t>
      </w:r>
    </w:p>
    <w:p w14:paraId="53E20E89" w14:textId="0F5C172B" w:rsidR="003A0279" w:rsidRDefault="003A0279">
      <w:r>
        <w:br w:type="page"/>
      </w:r>
    </w:p>
    <w:p w14:paraId="45BB38FF" w14:textId="77777777" w:rsidR="00567D22" w:rsidRDefault="00567D22" w:rsidP="00567D22">
      <w:r>
        <w:lastRenderedPageBreak/>
        <w:t>Data Structures</w:t>
      </w:r>
    </w:p>
    <w:p w14:paraId="4D6B0CC9" w14:textId="3511F6F9" w:rsidR="00567D22" w:rsidRDefault="00567D22">
      <w:r>
        <w:t>Strings</w:t>
      </w:r>
      <w:r>
        <w:tab/>
      </w:r>
      <w:r>
        <w:tab/>
        <w:t>:</w:t>
      </w:r>
      <w:r>
        <w:tab/>
      </w:r>
      <w:proofErr w:type="spellStart"/>
      <w:r>
        <w:t>tf.constant</w:t>
      </w:r>
      <w:proofErr w:type="spellEnd"/>
      <w:r>
        <w:t xml:space="preserve">(“hello world”) and </w:t>
      </w:r>
      <w:proofErr w:type="spellStart"/>
      <w:r>
        <w:t>tf.constant</w:t>
      </w:r>
      <w:proofErr w:type="spellEnd"/>
      <w:r>
        <w:t>([</w:t>
      </w:r>
      <w:proofErr w:type="spellStart"/>
      <w:r>
        <w:t>ord</w:t>
      </w:r>
      <w:proofErr w:type="spellEnd"/>
      <w:r>
        <w:t>© for c in “cafe”])</w:t>
      </w:r>
    </w:p>
    <w:p w14:paraId="4367DB5A" w14:textId="105299F4" w:rsidR="00567D22" w:rsidRDefault="00567D22">
      <w:r>
        <w:t>Ragged array</w:t>
      </w:r>
      <w:r>
        <w:tab/>
        <w:t>:</w:t>
      </w:r>
      <w:r>
        <w:tab/>
      </w:r>
      <w:proofErr w:type="spellStart"/>
      <w:r>
        <w:t>tf.ragged.constant</w:t>
      </w:r>
      <w:proofErr w:type="spellEnd"/>
      <w:r>
        <w:t>([[1,2],[],[3]])</w:t>
      </w:r>
    </w:p>
    <w:p w14:paraId="03C9F5D9" w14:textId="399663DC" w:rsidR="00567D22" w:rsidRDefault="00567D22" w:rsidP="00567D22">
      <w:r>
        <w:t>Spare Tensor</w:t>
      </w:r>
      <w:r>
        <w:tab/>
        <w:t>:</w:t>
      </w:r>
      <w:r>
        <w:tab/>
      </w:r>
      <w:proofErr w:type="spellStart"/>
      <w:r>
        <w:t>tf.SparseTensor</w:t>
      </w:r>
      <w:proofErr w:type="spellEnd"/>
      <w:r>
        <w:t xml:space="preserve"> (indices=[0,1],[1,0],[2,3]])</w:t>
      </w:r>
    </w:p>
    <w:p w14:paraId="63810CB1" w14:textId="0DB74B0B" w:rsidR="00567D22" w:rsidRDefault="00567D22" w:rsidP="00567D22">
      <w:r>
        <w:t>Tensor</w:t>
      </w:r>
      <w:r>
        <w:tab/>
        <w:t>Array</w:t>
      </w:r>
      <w:r>
        <w:tab/>
        <w:t>:</w:t>
      </w:r>
      <w:r>
        <w:tab/>
      </w:r>
      <w:proofErr w:type="spellStart"/>
      <w:r>
        <w:t>tf</w:t>
      </w:r>
      <w:proofErr w:type="spellEnd"/>
      <w:r>
        <w:t>. Tensor</w:t>
      </w:r>
      <w:r w:rsidRPr="00567D22">
        <w:t xml:space="preserve"> </w:t>
      </w:r>
      <w:r>
        <w:t>Array (indices=[0,1],[1,0],[2,3]])</w:t>
      </w:r>
    </w:p>
    <w:p w14:paraId="4BC68BCF" w14:textId="3A59BF2A" w:rsidR="00567D22" w:rsidRDefault="00567D22" w:rsidP="00567D22">
      <w:r>
        <w:t>Sets</w:t>
      </w:r>
      <w:r>
        <w:tab/>
      </w:r>
      <w:r>
        <w:tab/>
        <w:t>:</w:t>
      </w:r>
      <w:r>
        <w:tab/>
      </w:r>
      <w:proofErr w:type="spellStart"/>
      <w:r>
        <w:t>tf.set.union</w:t>
      </w:r>
      <w:proofErr w:type="spellEnd"/>
      <w:r>
        <w:t>(</w:t>
      </w:r>
      <w:proofErr w:type="spellStart"/>
      <w:r>
        <w:t>a,b</w:t>
      </w:r>
      <w:proofErr w:type="spellEnd"/>
      <w:r>
        <w:t xml:space="preserve">) : a = </w:t>
      </w:r>
      <w:proofErr w:type="spellStart"/>
      <w:r>
        <w:t>tf.constant</w:t>
      </w:r>
      <w:proofErr w:type="spellEnd"/>
      <w:r>
        <w:t xml:space="preserve">([[1,5,9]]) b = </w:t>
      </w:r>
      <w:proofErr w:type="spellStart"/>
      <w:r>
        <w:t>tf.constant</w:t>
      </w:r>
      <w:proofErr w:type="spellEnd"/>
      <w:r>
        <w:t>([[5,6,9,11]])</w:t>
      </w:r>
    </w:p>
    <w:p w14:paraId="19C4ED6E" w14:textId="05B59B58" w:rsidR="00567D22" w:rsidRDefault="00567D22" w:rsidP="00567D22">
      <w:r>
        <w:t>Queues</w:t>
      </w:r>
      <w:r>
        <w:tab/>
      </w:r>
      <w:r>
        <w:tab/>
        <w:t>:</w:t>
      </w:r>
      <w:r>
        <w:tab/>
      </w:r>
      <w:proofErr w:type="spellStart"/>
      <w:r>
        <w:t>tf.queue.FIFOqueue</w:t>
      </w:r>
      <w:proofErr w:type="spellEnd"/>
      <w:r>
        <w:t>()</w:t>
      </w:r>
    </w:p>
    <w:p w14:paraId="5981CC22" w14:textId="77777777" w:rsidR="00567D22" w:rsidRDefault="00567D22" w:rsidP="00567D22"/>
    <w:p w14:paraId="4BE8D4C5" w14:textId="75E94452" w:rsidR="00567D22" w:rsidRDefault="00567D22"/>
    <w:p w14:paraId="7A728614" w14:textId="77777777" w:rsidR="00272C21" w:rsidRDefault="0061751F">
      <w:proofErr w:type="spellStart"/>
      <w:r>
        <w:t>Keras</w:t>
      </w:r>
      <w:proofErr w:type="spellEnd"/>
      <w:r>
        <w:t>:</w:t>
      </w:r>
    </w:p>
    <w:p w14:paraId="0DCAC906" w14:textId="302227B1" w:rsidR="0061751F" w:rsidRDefault="00272C21">
      <w:r>
        <w:t xml:space="preserve">Layers: </w:t>
      </w:r>
      <w:hyperlink r:id="rId18" w:history="1">
        <w:r w:rsidR="00027DE7" w:rsidRPr="00DF285B">
          <w:rPr>
            <w:rStyle w:val="Hyperlink"/>
          </w:rPr>
          <w:t>https://keras.io/api/layers</w:t>
        </w:r>
      </w:hyperlink>
    </w:p>
    <w:p w14:paraId="427AA64F" w14:textId="467FB63A" w:rsidR="00567D22" w:rsidRDefault="0061751F">
      <w:proofErr w:type="spellStart"/>
      <w:r>
        <w:t>Keras.layers</w:t>
      </w:r>
      <w:proofErr w:type="spellEnd"/>
      <w:r>
        <w:t xml:space="preserve">: Dense, </w:t>
      </w:r>
      <w:proofErr w:type="spellStart"/>
      <w:r>
        <w:t>Flattern</w:t>
      </w:r>
      <w:proofErr w:type="spellEnd"/>
      <w:r>
        <w:t xml:space="preserve">, Conv2D, </w:t>
      </w:r>
      <w:proofErr w:type="spellStart"/>
      <w:r>
        <w:t>MaxPooling</w:t>
      </w:r>
      <w:proofErr w:type="spellEnd"/>
      <w:r>
        <w:t xml:space="preserve"> etc</w:t>
      </w:r>
    </w:p>
    <w:p w14:paraId="69BAA4BD" w14:textId="77777777" w:rsidR="00567D22" w:rsidRDefault="00567D22" w:rsidP="00265E0A"/>
    <w:p w14:paraId="1B14B1BF" w14:textId="77777777" w:rsidR="00AA373B" w:rsidRDefault="00AA373B">
      <w:r>
        <w:br w:type="page"/>
      </w:r>
    </w:p>
    <w:p w14:paraId="5AF17A1B" w14:textId="235F538B" w:rsidR="00265E0A" w:rsidRPr="00AA373B" w:rsidRDefault="003A0279" w:rsidP="00265E0A">
      <w:pPr>
        <w:rPr>
          <w:b/>
          <w:bCs/>
        </w:rPr>
      </w:pPr>
      <w:r w:rsidRPr="00AA373B">
        <w:rPr>
          <w:b/>
          <w:bCs/>
        </w:rPr>
        <w:lastRenderedPageBreak/>
        <w:t>Problem workflow</w:t>
      </w:r>
    </w:p>
    <w:p w14:paraId="4637758F" w14:textId="26A0EBFF" w:rsidR="00AE4A13" w:rsidRDefault="00AE4A13" w:rsidP="00265E0A">
      <w:r>
        <w:t>Regression: predict value</w:t>
      </w:r>
    </w:p>
    <w:p w14:paraId="0F43A2D1" w14:textId="7F4C9939" w:rsidR="00AE4A13" w:rsidRDefault="00AE4A13" w:rsidP="00265E0A">
      <w:r>
        <w:t>Logistic regression: classification</w:t>
      </w:r>
      <w:r w:rsidR="00E20722">
        <w:t xml:space="preserve"> prediction</w:t>
      </w:r>
    </w:p>
    <w:p w14:paraId="1D63927E" w14:textId="4058425C" w:rsidR="00D2740C" w:rsidRDefault="00D2740C">
      <w:pPr>
        <w:rPr>
          <w:b/>
          <w:bCs/>
        </w:rPr>
      </w:pPr>
      <w:r>
        <w:rPr>
          <w:b/>
          <w:bCs/>
        </w:rPr>
        <w:t>Regression</w:t>
      </w:r>
    </w:p>
    <w:p w14:paraId="14F692D9" w14:textId="3171AE1E" w:rsidR="00352760" w:rsidRDefault="00FD5D31">
      <w:proofErr w:type="spellStart"/>
      <w:r>
        <w:t>Tersorflow</w:t>
      </w:r>
      <w:proofErr w:type="spellEnd"/>
      <w:r>
        <w:t xml:space="preserve"> b</w:t>
      </w:r>
      <w:r w:rsidR="00352760" w:rsidRPr="00352760">
        <w:t>asic construct:</w:t>
      </w:r>
    </w:p>
    <w:p w14:paraId="43D4D5FC" w14:textId="4B917066" w:rsidR="00352760" w:rsidRDefault="00352760" w:rsidP="00352760">
      <w:pPr>
        <w:pStyle w:val="ListParagraph"/>
        <w:numPr>
          <w:ilvl w:val="0"/>
          <w:numId w:val="5"/>
        </w:numPr>
      </w:pPr>
      <w:r>
        <w:t>Define model, by layers</w:t>
      </w:r>
      <w:r w:rsidR="00CA5063">
        <w:t>: Dense, output shape and input shape</w:t>
      </w:r>
    </w:p>
    <w:p w14:paraId="6B92EA5C" w14:textId="09CD7502" w:rsidR="00352760" w:rsidRDefault="00352760" w:rsidP="00352760">
      <w:pPr>
        <w:pStyle w:val="ListParagraph"/>
        <w:numPr>
          <w:ilvl w:val="0"/>
          <w:numId w:val="5"/>
        </w:numPr>
      </w:pPr>
      <w:r>
        <w:t>Compile</w:t>
      </w:r>
    </w:p>
    <w:p w14:paraId="2A0E797D" w14:textId="41F10F25" w:rsidR="00352760" w:rsidRDefault="00352760" w:rsidP="00352760">
      <w:pPr>
        <w:pStyle w:val="ListParagraph"/>
        <w:numPr>
          <w:ilvl w:val="0"/>
          <w:numId w:val="5"/>
        </w:numPr>
      </w:pPr>
      <w:r>
        <w:t>Fit</w:t>
      </w:r>
    </w:p>
    <w:p w14:paraId="57DED6C8" w14:textId="34ABDD93" w:rsidR="00352760" w:rsidRPr="00352760" w:rsidRDefault="00352760" w:rsidP="00352760">
      <w:pPr>
        <w:pStyle w:val="ListParagraph"/>
        <w:numPr>
          <w:ilvl w:val="0"/>
          <w:numId w:val="5"/>
        </w:numPr>
      </w:pPr>
      <w:r>
        <w:t>Predict</w:t>
      </w:r>
    </w:p>
    <w:p w14:paraId="6F7BB71B" w14:textId="3766C14B" w:rsidR="00352760" w:rsidRDefault="00352760">
      <w:pPr>
        <w:rPr>
          <w:b/>
          <w:bCs/>
        </w:rPr>
      </w:pPr>
      <w:r>
        <w:rPr>
          <w:b/>
          <w:bCs/>
        </w:rPr>
        <w:t>Define</w:t>
      </w:r>
    </w:p>
    <w:p w14:paraId="428475B7" w14:textId="77777777" w:rsidR="0010312E" w:rsidRPr="0010312E" w:rsidRDefault="0010312E" w:rsidP="001031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model </w:t>
      </w:r>
      <w:r w:rsidRPr="001031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keras.Sequential([keras.layers.Dense(</w:t>
      </w:r>
      <w:r w:rsidRPr="0010312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units</w:t>
      </w:r>
      <w:r w:rsidRPr="001031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312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10312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input_shape</w:t>
      </w:r>
      <w:r w:rsidRPr="001031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r w:rsidRPr="0010312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])])</w:t>
      </w:r>
    </w:p>
    <w:p w14:paraId="69C142C0" w14:textId="362AA1AF" w:rsidR="0010312E" w:rsidRDefault="0010312E"/>
    <w:p w14:paraId="1343A51D" w14:textId="77777777" w:rsidR="0010312E" w:rsidRPr="0010312E" w:rsidRDefault="0010312E" w:rsidP="001031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model </w:t>
      </w:r>
      <w:r w:rsidRPr="001031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keras.models.Sequential</w:t>
      </w:r>
      <w:proofErr w:type="spellEnd"/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([</w:t>
      </w:r>
    </w:p>
    <w:p w14:paraId="25220F4C" w14:textId="77777777" w:rsidR="0010312E" w:rsidRPr="0010312E" w:rsidRDefault="0010312E" w:rsidP="001031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keras.layers.Dense(</w:t>
      </w:r>
      <w:r w:rsidRPr="0010312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10312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activation</w:t>
      </w:r>
      <w:r w:rsidRPr="001031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312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"relu"</w:t>
      </w:r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10312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input_shape</w:t>
      </w:r>
      <w:r w:rsidRPr="001031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X_train.shape[</w:t>
      </w:r>
      <w:r w:rsidRPr="0010312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:]),</w:t>
      </w:r>
    </w:p>
    <w:p w14:paraId="26B18E35" w14:textId="77777777" w:rsidR="0010312E" w:rsidRPr="0010312E" w:rsidRDefault="0010312E" w:rsidP="001031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keras.layers.Dense</w:t>
      </w:r>
      <w:proofErr w:type="spellEnd"/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10312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14:paraId="04A9588E" w14:textId="77777777" w:rsidR="0010312E" w:rsidRPr="0010312E" w:rsidRDefault="0010312E" w:rsidP="001031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0312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])</w:t>
      </w:r>
    </w:p>
    <w:p w14:paraId="6AAD1D8A" w14:textId="77777777" w:rsidR="0088377C" w:rsidRDefault="0088377C"/>
    <w:p w14:paraId="73421BC7" w14:textId="169F4EA7" w:rsidR="0088377C" w:rsidRDefault="0088377C">
      <w:proofErr w:type="spellStart"/>
      <w:r>
        <w:t>Input_shape</w:t>
      </w:r>
      <w:proofErr w:type="spellEnd"/>
      <w:r>
        <w:t xml:space="preserve"> </w:t>
      </w:r>
      <w:r w:rsidR="009F744C">
        <w:t>:</w:t>
      </w:r>
      <w:r>
        <w:t xml:space="preserve"> [1] single value regression, [28,28] image, [32,1] row of data</w:t>
      </w:r>
    </w:p>
    <w:p w14:paraId="594CE296" w14:textId="72AD0913" w:rsidR="00D2740C" w:rsidRDefault="00D2740C">
      <w:r w:rsidRPr="00D2740C">
        <w:t>Layer</w:t>
      </w:r>
      <w:r>
        <w:t>.</w:t>
      </w:r>
      <w:r w:rsidRPr="00D2740C">
        <w:t xml:space="preserve"> Dense: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740C" w14:paraId="1FA4ACAD" w14:textId="77777777" w:rsidTr="00D2740C">
        <w:tc>
          <w:tcPr>
            <w:tcW w:w="4508" w:type="dxa"/>
          </w:tcPr>
          <w:p w14:paraId="1F5776E2" w14:textId="024AEA89" w:rsidR="00D2740C" w:rsidRDefault="00D2740C" w:rsidP="00D2740C">
            <w:pPr>
              <w:ind w:firstLine="720"/>
            </w:pPr>
            <w:r>
              <w:t>U</w:t>
            </w:r>
            <w:r w:rsidRPr="00D2740C">
              <w:t>nits</w:t>
            </w:r>
          </w:p>
        </w:tc>
        <w:tc>
          <w:tcPr>
            <w:tcW w:w="4508" w:type="dxa"/>
          </w:tcPr>
          <w:p w14:paraId="79788574" w14:textId="63624AF0" w:rsidR="00D2740C" w:rsidRDefault="00BF05CD">
            <w:r>
              <w:t>Represents the output size</w:t>
            </w:r>
          </w:p>
        </w:tc>
      </w:tr>
      <w:tr w:rsidR="00BF05CD" w14:paraId="4781B6A9" w14:textId="77777777" w:rsidTr="00D2740C">
        <w:tc>
          <w:tcPr>
            <w:tcW w:w="4508" w:type="dxa"/>
          </w:tcPr>
          <w:p w14:paraId="6F9DAD93" w14:textId="520237F2" w:rsidR="00BF05CD" w:rsidRDefault="00BF05CD" w:rsidP="00D2740C">
            <w:pPr>
              <w:ind w:firstLine="720"/>
            </w:pPr>
            <w:r>
              <w:t>activation</w:t>
            </w:r>
          </w:p>
        </w:tc>
        <w:tc>
          <w:tcPr>
            <w:tcW w:w="4508" w:type="dxa"/>
          </w:tcPr>
          <w:p w14:paraId="0F18DA77" w14:textId="292E4DD3" w:rsidR="00BF05CD" w:rsidRDefault="00BF05CD">
            <w:proofErr w:type="spellStart"/>
            <w:r>
              <w:t>relu</w:t>
            </w:r>
            <w:proofErr w:type="spellEnd"/>
            <w:r>
              <w:t xml:space="preserve">, </w:t>
            </w:r>
            <w:proofErr w:type="spellStart"/>
            <w:r w:rsidR="00272C21">
              <w:t>sigmoid,softmax,softplus,than,selu,elu,softsign</w:t>
            </w:r>
            <w:proofErr w:type="spellEnd"/>
          </w:p>
        </w:tc>
      </w:tr>
      <w:tr w:rsidR="00BF05CD" w14:paraId="70BFCF01" w14:textId="77777777" w:rsidTr="00D2740C">
        <w:tc>
          <w:tcPr>
            <w:tcW w:w="4508" w:type="dxa"/>
          </w:tcPr>
          <w:p w14:paraId="4A100876" w14:textId="48532172" w:rsidR="00BF05CD" w:rsidRDefault="00BF05CD" w:rsidP="00D2740C">
            <w:pPr>
              <w:ind w:firstLine="720"/>
            </w:pPr>
            <w:r>
              <w:t>Use bias</w:t>
            </w:r>
          </w:p>
        </w:tc>
        <w:tc>
          <w:tcPr>
            <w:tcW w:w="4508" w:type="dxa"/>
          </w:tcPr>
          <w:p w14:paraId="642168D6" w14:textId="77777777" w:rsidR="00BF05CD" w:rsidRDefault="00BF05CD"/>
        </w:tc>
      </w:tr>
      <w:tr w:rsidR="00BF05CD" w14:paraId="59872593" w14:textId="77777777" w:rsidTr="00D2740C">
        <w:tc>
          <w:tcPr>
            <w:tcW w:w="4508" w:type="dxa"/>
          </w:tcPr>
          <w:p w14:paraId="43875DD0" w14:textId="3B43FE52" w:rsidR="00BF05CD" w:rsidRDefault="00BF05CD" w:rsidP="00D2740C">
            <w:pPr>
              <w:ind w:firstLine="720"/>
            </w:pPr>
            <w:r>
              <w:t>initializer</w:t>
            </w:r>
          </w:p>
        </w:tc>
        <w:tc>
          <w:tcPr>
            <w:tcW w:w="4508" w:type="dxa"/>
          </w:tcPr>
          <w:p w14:paraId="3B26C603" w14:textId="7AC945CB" w:rsidR="00BF05CD" w:rsidRDefault="00272C21">
            <w:proofErr w:type="spellStart"/>
            <w:r>
              <w:t>RandomNormal</w:t>
            </w:r>
            <w:proofErr w:type="spellEnd"/>
            <w:r>
              <w:t xml:space="preserve">, </w:t>
            </w:r>
            <w:proofErr w:type="spellStart"/>
            <w:r>
              <w:t>RandomUniform</w:t>
            </w:r>
            <w:proofErr w:type="spellEnd"/>
          </w:p>
        </w:tc>
      </w:tr>
      <w:tr w:rsidR="00BF05CD" w14:paraId="0789C495" w14:textId="77777777" w:rsidTr="00D2740C">
        <w:tc>
          <w:tcPr>
            <w:tcW w:w="4508" w:type="dxa"/>
          </w:tcPr>
          <w:p w14:paraId="0A90216A" w14:textId="147170A5" w:rsidR="00BF05CD" w:rsidRDefault="00BF05CD" w:rsidP="00D2740C">
            <w:pPr>
              <w:ind w:firstLine="720"/>
            </w:pPr>
            <w:r>
              <w:t>regularizes</w:t>
            </w:r>
          </w:p>
        </w:tc>
        <w:tc>
          <w:tcPr>
            <w:tcW w:w="4508" w:type="dxa"/>
          </w:tcPr>
          <w:p w14:paraId="565EA26B" w14:textId="76E9D09D" w:rsidR="00BF05CD" w:rsidRDefault="00272C21">
            <w:r>
              <w:t>L1,l2,l1_l2</w:t>
            </w:r>
          </w:p>
        </w:tc>
      </w:tr>
      <w:tr w:rsidR="00BF05CD" w14:paraId="4F81F2EC" w14:textId="77777777" w:rsidTr="00D2740C">
        <w:tc>
          <w:tcPr>
            <w:tcW w:w="4508" w:type="dxa"/>
          </w:tcPr>
          <w:p w14:paraId="4714E3AD" w14:textId="08EB47B6" w:rsidR="00BF05CD" w:rsidRDefault="00BF05CD" w:rsidP="00D2740C">
            <w:pPr>
              <w:ind w:firstLine="720"/>
            </w:pPr>
            <w:r>
              <w:t>constraints</w:t>
            </w:r>
          </w:p>
        </w:tc>
        <w:tc>
          <w:tcPr>
            <w:tcW w:w="4508" w:type="dxa"/>
          </w:tcPr>
          <w:p w14:paraId="076F2F9B" w14:textId="77777777" w:rsidR="00BF05CD" w:rsidRDefault="00BF05CD"/>
        </w:tc>
      </w:tr>
      <w:tr w:rsidR="00D2740C" w14:paraId="490E6E0E" w14:textId="77777777" w:rsidTr="00D2740C">
        <w:tc>
          <w:tcPr>
            <w:tcW w:w="4508" w:type="dxa"/>
          </w:tcPr>
          <w:p w14:paraId="0B81344E" w14:textId="0F1429C4" w:rsidR="00D2740C" w:rsidRDefault="00D2740C" w:rsidP="00D2740C">
            <w:pPr>
              <w:ind w:firstLine="720"/>
            </w:pPr>
            <w:proofErr w:type="spellStart"/>
            <w:r w:rsidRPr="00D2740C">
              <w:t>input_shape</w:t>
            </w:r>
            <w:proofErr w:type="spellEnd"/>
          </w:p>
        </w:tc>
        <w:tc>
          <w:tcPr>
            <w:tcW w:w="4508" w:type="dxa"/>
          </w:tcPr>
          <w:p w14:paraId="76C04470" w14:textId="77777777" w:rsidR="00D2740C" w:rsidRDefault="00D2740C"/>
        </w:tc>
      </w:tr>
    </w:tbl>
    <w:p w14:paraId="245A0BEC" w14:textId="77777777" w:rsidR="001F520D" w:rsidRDefault="001F520D">
      <w:pPr>
        <w:rPr>
          <w:b/>
          <w:bCs/>
        </w:rPr>
      </w:pPr>
      <w:r>
        <w:rPr>
          <w:b/>
          <w:bCs/>
        </w:rPr>
        <w:t>Compile:</w:t>
      </w:r>
    </w:p>
    <w:p w14:paraId="59433BDB" w14:textId="77777777" w:rsidR="001F520D" w:rsidRPr="001F520D" w:rsidRDefault="001F520D" w:rsidP="001F52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F520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1F520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model.compile</w:t>
      </w:r>
      <w:proofErr w:type="spellEnd"/>
      <w:r w:rsidRPr="001F520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1F52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optimizer</w:t>
      </w:r>
      <w:r w:rsidRPr="001F52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F52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F52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sgd</w:t>
      </w:r>
      <w:proofErr w:type="spellEnd"/>
      <w:r w:rsidRPr="001F52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F520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1F52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loss</w:t>
      </w:r>
      <w:r w:rsidRPr="001F52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F52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F52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mean_squared_error</w:t>
      </w:r>
      <w:proofErr w:type="spellEnd"/>
      <w:r w:rsidRPr="001F52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F520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20D" w14:paraId="18016441" w14:textId="77777777" w:rsidTr="001F520D">
        <w:tc>
          <w:tcPr>
            <w:tcW w:w="4508" w:type="dxa"/>
          </w:tcPr>
          <w:p w14:paraId="44282E4E" w14:textId="3C66621D" w:rsidR="001F520D" w:rsidRPr="001F520D" w:rsidRDefault="001F520D" w:rsidP="001F520D">
            <w:pPr>
              <w:spacing w:after="160" w:line="259" w:lineRule="auto"/>
            </w:pPr>
            <w:r w:rsidRPr="001F520D">
              <w:t>optimizer</w:t>
            </w:r>
          </w:p>
        </w:tc>
        <w:tc>
          <w:tcPr>
            <w:tcW w:w="4508" w:type="dxa"/>
          </w:tcPr>
          <w:p w14:paraId="548546FE" w14:textId="36137472" w:rsidR="001F520D" w:rsidRPr="001F520D" w:rsidRDefault="001F520D">
            <w:proofErr w:type="spellStart"/>
            <w:r w:rsidRPr="001F520D">
              <w:t>sgd</w:t>
            </w:r>
            <w:proofErr w:type="spellEnd"/>
          </w:p>
        </w:tc>
      </w:tr>
      <w:tr w:rsidR="001F520D" w14:paraId="6D3C5D03" w14:textId="77777777" w:rsidTr="001F520D">
        <w:tc>
          <w:tcPr>
            <w:tcW w:w="4508" w:type="dxa"/>
          </w:tcPr>
          <w:p w14:paraId="086FCD43" w14:textId="0D299C19" w:rsidR="001F520D" w:rsidRPr="001F520D" w:rsidRDefault="001F520D" w:rsidP="001F520D">
            <w:pPr>
              <w:spacing w:after="160" w:line="259" w:lineRule="auto"/>
            </w:pPr>
            <w:r w:rsidRPr="001F520D">
              <w:t>loss</w:t>
            </w:r>
          </w:p>
        </w:tc>
        <w:tc>
          <w:tcPr>
            <w:tcW w:w="4508" w:type="dxa"/>
          </w:tcPr>
          <w:p w14:paraId="442226EE" w14:textId="064C3C5D" w:rsidR="001F520D" w:rsidRDefault="001F520D">
            <w:pPr>
              <w:rPr>
                <w:b/>
                <w:bCs/>
              </w:rPr>
            </w:pPr>
            <w:proofErr w:type="spellStart"/>
            <w:r w:rsidRPr="001F520D">
              <w:t>mean_squared_error</w:t>
            </w:r>
            <w:proofErr w:type="spellEnd"/>
          </w:p>
        </w:tc>
      </w:tr>
      <w:tr w:rsidR="001F520D" w14:paraId="61C1ABF8" w14:textId="77777777" w:rsidTr="001F520D">
        <w:tc>
          <w:tcPr>
            <w:tcW w:w="4508" w:type="dxa"/>
          </w:tcPr>
          <w:p w14:paraId="3FC93327" w14:textId="77777777" w:rsidR="001F520D" w:rsidRDefault="001F520D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24BC2AC6" w14:textId="77777777" w:rsidR="001F520D" w:rsidRDefault="001F520D">
            <w:pPr>
              <w:rPr>
                <w:b/>
                <w:bCs/>
              </w:rPr>
            </w:pPr>
          </w:p>
        </w:tc>
      </w:tr>
    </w:tbl>
    <w:p w14:paraId="73DC932E" w14:textId="22576188" w:rsidR="00352760" w:rsidRDefault="00352760">
      <w:pPr>
        <w:rPr>
          <w:b/>
          <w:bCs/>
        </w:rPr>
      </w:pPr>
      <w:r>
        <w:rPr>
          <w:b/>
          <w:bCs/>
        </w:rPr>
        <w:t>Fit</w:t>
      </w:r>
    </w:p>
    <w:p w14:paraId="2FCB01A6" w14:textId="70136520" w:rsidR="00352760" w:rsidRDefault="00352760">
      <w:r w:rsidRPr="00352760">
        <w:t xml:space="preserve">Apply </w:t>
      </w:r>
      <w:proofErr w:type="spellStart"/>
      <w:r w:rsidRPr="00352760">
        <w:t>x,y</w:t>
      </w:r>
      <w:proofErr w:type="spellEnd"/>
      <w:r w:rsidRPr="00352760">
        <w:t xml:space="preserve"> values and define epochs</w:t>
      </w:r>
    </w:p>
    <w:p w14:paraId="40F25E5E" w14:textId="77777777" w:rsidR="00CA5063" w:rsidRPr="00352760" w:rsidRDefault="00CA5063" w:rsidP="00CA50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spellStart"/>
      <w:r w:rsidRPr="0035276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model.fit</w:t>
      </w:r>
      <w:proofErr w:type="spellEnd"/>
      <w:r w:rsidRPr="0035276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35276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xs</w:t>
      </w:r>
      <w:proofErr w:type="spellEnd"/>
      <w:r w:rsidRPr="0035276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proofErr w:type="spellStart"/>
      <w:r w:rsidRPr="0035276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ys</w:t>
      </w:r>
      <w:proofErr w:type="spellEnd"/>
      <w:r w:rsidRPr="0035276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3527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epochs</w:t>
      </w:r>
      <w:r w:rsidRPr="003527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27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35276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14:paraId="590FA078" w14:textId="77777777" w:rsidR="00352760" w:rsidRDefault="00352760">
      <w:pPr>
        <w:rPr>
          <w:b/>
          <w:bCs/>
        </w:rPr>
      </w:pPr>
      <w:r w:rsidRPr="00352760">
        <w:rPr>
          <w:b/>
          <w:bCs/>
        </w:rPr>
        <w:t>Predict</w:t>
      </w:r>
    </w:p>
    <w:p w14:paraId="4328D9D1" w14:textId="77777777" w:rsidR="00352760" w:rsidRPr="00352760" w:rsidRDefault="00352760" w:rsidP="00352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5276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result </w:t>
      </w:r>
      <w:r w:rsidRPr="003527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276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35276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model.predict</w:t>
      </w:r>
      <w:proofErr w:type="spellEnd"/>
      <w:r w:rsidRPr="0035276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([</w:t>
      </w:r>
      <w:r w:rsidRPr="003527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7.0</w:t>
      </w:r>
      <w:r w:rsidRPr="0035276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])</w:t>
      </w:r>
    </w:p>
    <w:p w14:paraId="6751F750" w14:textId="77777777" w:rsidR="00352760" w:rsidRDefault="00352760"/>
    <w:p w14:paraId="2958B6C8" w14:textId="77777777" w:rsidR="00584E89" w:rsidRDefault="00352760">
      <w:r w:rsidRPr="00352760">
        <w:lastRenderedPageBreak/>
        <w:t>note the x value to predict y is array [1] and the result is an array[1]</w:t>
      </w:r>
    </w:p>
    <w:p w14:paraId="0A4E8A6D" w14:textId="66F3A403" w:rsidR="00584E89" w:rsidRDefault="00584E89">
      <w:r>
        <w:t>optimizers:</w:t>
      </w:r>
    </w:p>
    <w:p w14:paraId="61A1282E" w14:textId="5ECDE4A1" w:rsidR="0012563F" w:rsidRDefault="0012563F">
      <w:r w:rsidRPr="0012563F">
        <w:t>https://www.tensorflow.org/api_docs/python/tf/keras/optimizers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0"/>
        <w:gridCol w:w="4286"/>
      </w:tblGrid>
      <w:tr w:rsidR="00584E89" w14:paraId="23641DE8" w14:textId="50EC8F5D" w:rsidTr="00584E89">
        <w:tc>
          <w:tcPr>
            <w:tcW w:w="4730" w:type="dxa"/>
          </w:tcPr>
          <w:p w14:paraId="66DC1024" w14:textId="34823CD8" w:rsidR="00584E89" w:rsidRDefault="00584E89">
            <w:r>
              <w:t>Adam</w:t>
            </w:r>
          </w:p>
        </w:tc>
        <w:tc>
          <w:tcPr>
            <w:tcW w:w="4286" w:type="dxa"/>
          </w:tcPr>
          <w:p w14:paraId="1E44D641" w14:textId="77777777" w:rsidR="00584E89" w:rsidRDefault="00584E89"/>
        </w:tc>
      </w:tr>
      <w:tr w:rsidR="00584E89" w14:paraId="5DBF7C84" w14:textId="51DC2B91" w:rsidTr="00584E89">
        <w:tc>
          <w:tcPr>
            <w:tcW w:w="4730" w:type="dxa"/>
          </w:tcPr>
          <w:p w14:paraId="52DC052D" w14:textId="204848A5" w:rsidR="00584E89" w:rsidRDefault="00584E89">
            <w:proofErr w:type="spellStart"/>
            <w:r>
              <w:t>Adadelta</w:t>
            </w:r>
            <w:proofErr w:type="spellEnd"/>
          </w:p>
        </w:tc>
        <w:tc>
          <w:tcPr>
            <w:tcW w:w="4286" w:type="dxa"/>
          </w:tcPr>
          <w:p w14:paraId="06803D1C" w14:textId="77777777" w:rsidR="00584E89" w:rsidRDefault="00584E89"/>
        </w:tc>
      </w:tr>
      <w:tr w:rsidR="00584E89" w14:paraId="4F8D4B5A" w14:textId="00B51013" w:rsidTr="00584E89">
        <w:tc>
          <w:tcPr>
            <w:tcW w:w="4730" w:type="dxa"/>
          </w:tcPr>
          <w:p w14:paraId="1618C6BF" w14:textId="10DA7A46" w:rsidR="00584E89" w:rsidRDefault="00584E89">
            <w:proofErr w:type="spellStart"/>
            <w:r>
              <w:t>Adagrad</w:t>
            </w:r>
            <w:proofErr w:type="spellEnd"/>
          </w:p>
        </w:tc>
        <w:tc>
          <w:tcPr>
            <w:tcW w:w="4286" w:type="dxa"/>
          </w:tcPr>
          <w:p w14:paraId="3D366585" w14:textId="77777777" w:rsidR="00584E89" w:rsidRDefault="00584E89"/>
        </w:tc>
      </w:tr>
      <w:tr w:rsidR="00584E89" w14:paraId="19048C17" w14:textId="6AE17722" w:rsidTr="00584E89">
        <w:tc>
          <w:tcPr>
            <w:tcW w:w="4730" w:type="dxa"/>
          </w:tcPr>
          <w:p w14:paraId="7A909DD9" w14:textId="695900CD" w:rsidR="00584E89" w:rsidRDefault="00584E89">
            <w:proofErr w:type="spellStart"/>
            <w:r>
              <w:t>Adamax</w:t>
            </w:r>
            <w:proofErr w:type="spellEnd"/>
          </w:p>
        </w:tc>
        <w:tc>
          <w:tcPr>
            <w:tcW w:w="4286" w:type="dxa"/>
          </w:tcPr>
          <w:p w14:paraId="66A43428" w14:textId="77777777" w:rsidR="00584E89" w:rsidRDefault="00584E89"/>
        </w:tc>
      </w:tr>
      <w:tr w:rsidR="00584E89" w14:paraId="49D7D5A7" w14:textId="4471D672" w:rsidTr="00584E89">
        <w:tc>
          <w:tcPr>
            <w:tcW w:w="4730" w:type="dxa"/>
          </w:tcPr>
          <w:p w14:paraId="5E7F0461" w14:textId="74C9FBBB" w:rsidR="00584E89" w:rsidRDefault="00584E89">
            <w:proofErr w:type="spellStart"/>
            <w:r>
              <w:t>Ftlr</w:t>
            </w:r>
            <w:proofErr w:type="spellEnd"/>
          </w:p>
        </w:tc>
        <w:tc>
          <w:tcPr>
            <w:tcW w:w="4286" w:type="dxa"/>
          </w:tcPr>
          <w:p w14:paraId="5E3CAD2D" w14:textId="77777777" w:rsidR="00584E89" w:rsidRDefault="00584E89"/>
        </w:tc>
      </w:tr>
      <w:tr w:rsidR="00584E89" w14:paraId="56C853A7" w14:textId="58CC886A" w:rsidTr="00584E89">
        <w:tc>
          <w:tcPr>
            <w:tcW w:w="4730" w:type="dxa"/>
          </w:tcPr>
          <w:p w14:paraId="782C4E64" w14:textId="08BABDC5" w:rsidR="00584E89" w:rsidRDefault="00584E89">
            <w:proofErr w:type="spellStart"/>
            <w:r>
              <w:t>Nadam</w:t>
            </w:r>
            <w:proofErr w:type="spellEnd"/>
          </w:p>
        </w:tc>
        <w:tc>
          <w:tcPr>
            <w:tcW w:w="4286" w:type="dxa"/>
          </w:tcPr>
          <w:p w14:paraId="399A2805" w14:textId="77777777" w:rsidR="00584E89" w:rsidRDefault="00584E89"/>
        </w:tc>
      </w:tr>
      <w:tr w:rsidR="00584E89" w14:paraId="0FA9B5C2" w14:textId="69FE15AA" w:rsidTr="00584E89">
        <w:tc>
          <w:tcPr>
            <w:tcW w:w="4730" w:type="dxa"/>
          </w:tcPr>
          <w:p w14:paraId="5E3E1B49" w14:textId="2B9831C9" w:rsidR="00584E89" w:rsidRDefault="00584E89">
            <w:proofErr w:type="spellStart"/>
            <w:r>
              <w:t>Optionmizer</w:t>
            </w:r>
            <w:proofErr w:type="spellEnd"/>
          </w:p>
        </w:tc>
        <w:tc>
          <w:tcPr>
            <w:tcW w:w="4286" w:type="dxa"/>
          </w:tcPr>
          <w:p w14:paraId="53921065" w14:textId="77777777" w:rsidR="00584E89" w:rsidRDefault="00584E89"/>
        </w:tc>
      </w:tr>
      <w:tr w:rsidR="00584E89" w14:paraId="122DD13B" w14:textId="258BD347" w:rsidTr="00584E89">
        <w:tc>
          <w:tcPr>
            <w:tcW w:w="4730" w:type="dxa"/>
          </w:tcPr>
          <w:p w14:paraId="224A29AF" w14:textId="7BA1993E" w:rsidR="00584E89" w:rsidRDefault="00584E89">
            <w:r>
              <w:t>RMSprop</w:t>
            </w:r>
          </w:p>
        </w:tc>
        <w:tc>
          <w:tcPr>
            <w:tcW w:w="4286" w:type="dxa"/>
          </w:tcPr>
          <w:p w14:paraId="00350371" w14:textId="77777777" w:rsidR="00584E89" w:rsidRDefault="00584E89"/>
        </w:tc>
      </w:tr>
      <w:tr w:rsidR="00584E89" w14:paraId="571097E0" w14:textId="0CD1C5D1" w:rsidTr="00584E89">
        <w:tc>
          <w:tcPr>
            <w:tcW w:w="4730" w:type="dxa"/>
          </w:tcPr>
          <w:p w14:paraId="4E2AB28D" w14:textId="191EAA86" w:rsidR="00584E89" w:rsidRDefault="00584E89">
            <w:r>
              <w:t>SGD</w:t>
            </w:r>
          </w:p>
        </w:tc>
        <w:tc>
          <w:tcPr>
            <w:tcW w:w="4286" w:type="dxa"/>
          </w:tcPr>
          <w:p w14:paraId="669EAC81" w14:textId="77777777" w:rsidR="00584E89" w:rsidRDefault="00584E89"/>
        </w:tc>
      </w:tr>
    </w:tbl>
    <w:p w14:paraId="0ECD75CC" w14:textId="6FA8E08D" w:rsidR="00964ACB" w:rsidRPr="00964ACB" w:rsidRDefault="00964ACB" w:rsidP="00964A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spellStart"/>
      <w:r w:rsidRPr="00964A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model.fit</w:t>
      </w:r>
      <w:proofErr w:type="spellEnd"/>
      <w:r w:rsidRPr="00964A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</w:p>
    <w:p w14:paraId="0D45534F" w14:textId="002A4F89" w:rsidR="00352760" w:rsidRDefault="00352760">
      <w:r w:rsidRPr="00352760">
        <w:br w:type="page"/>
      </w:r>
    </w:p>
    <w:p w14:paraId="6FFA4710" w14:textId="77777777" w:rsidR="00964ACB" w:rsidRPr="00352760" w:rsidRDefault="00964ACB"/>
    <w:p w14:paraId="5C569F1A" w14:textId="77777777" w:rsidR="001F520D" w:rsidRDefault="001F520D">
      <w:pPr>
        <w:rPr>
          <w:b/>
          <w:bCs/>
        </w:rPr>
      </w:pPr>
    </w:p>
    <w:p w14:paraId="1D60EF83" w14:textId="64F82604" w:rsidR="00AE4A13" w:rsidRDefault="00D2740C" w:rsidP="00265E0A">
      <w:pPr>
        <w:rPr>
          <w:b/>
          <w:bCs/>
        </w:rPr>
      </w:pPr>
      <w:r>
        <w:rPr>
          <w:b/>
          <w:bCs/>
        </w:rPr>
        <w:t xml:space="preserve">Logistic regression: </w:t>
      </w:r>
      <w:r w:rsidR="00480F28" w:rsidRPr="00A25291">
        <w:rPr>
          <w:b/>
          <w:bCs/>
        </w:rPr>
        <w:t>Image convolution</w:t>
      </w:r>
    </w:p>
    <w:p w14:paraId="7B2F41D3" w14:textId="77777777" w:rsidR="00232A66" w:rsidRDefault="00232A66" w:rsidP="00232A66">
      <w:pPr>
        <w:pStyle w:val="ListParagraph"/>
        <w:numPr>
          <w:ilvl w:val="0"/>
          <w:numId w:val="6"/>
        </w:numPr>
      </w:pPr>
      <w:r>
        <w:t>Large datasets</w:t>
      </w:r>
    </w:p>
    <w:p w14:paraId="5EFD2467" w14:textId="77777777" w:rsidR="00232A66" w:rsidRDefault="00232A66" w:rsidP="00232A66">
      <w:pPr>
        <w:pStyle w:val="ListParagraph"/>
        <w:numPr>
          <w:ilvl w:val="0"/>
          <w:numId w:val="6"/>
        </w:numPr>
      </w:pPr>
      <w:r>
        <w:t>Augmentation</w:t>
      </w:r>
    </w:p>
    <w:p w14:paraId="306A5ADC" w14:textId="77777777" w:rsidR="00232A66" w:rsidRDefault="00232A66" w:rsidP="00232A66">
      <w:pPr>
        <w:pStyle w:val="ListParagraph"/>
        <w:numPr>
          <w:ilvl w:val="0"/>
          <w:numId w:val="6"/>
        </w:numPr>
      </w:pPr>
      <w:r>
        <w:t>Transfer Learning</w:t>
      </w:r>
    </w:p>
    <w:p w14:paraId="7B2C82C9" w14:textId="77777777" w:rsidR="00232A66" w:rsidRDefault="00232A66" w:rsidP="00232A66">
      <w:pPr>
        <w:pStyle w:val="ListParagraph"/>
        <w:numPr>
          <w:ilvl w:val="0"/>
          <w:numId w:val="6"/>
        </w:numPr>
      </w:pPr>
      <w:r>
        <w:t>Multiclass classifications</w:t>
      </w:r>
    </w:p>
    <w:p w14:paraId="1ED755E6" w14:textId="4607285A" w:rsidR="00232A66" w:rsidRDefault="00232A66" w:rsidP="00265E0A">
      <w:pPr>
        <w:rPr>
          <w:b/>
          <w:bCs/>
        </w:rPr>
      </w:pPr>
    </w:p>
    <w:p w14:paraId="1BA3EFB2" w14:textId="77777777" w:rsidR="00232A66" w:rsidRDefault="00232A66" w:rsidP="00265E0A">
      <w:pPr>
        <w:rPr>
          <w:b/>
          <w:bCs/>
        </w:rPr>
      </w:pPr>
    </w:p>
    <w:p w14:paraId="2952436A" w14:textId="77777777" w:rsidR="00BE2A64" w:rsidRPr="00BE2A64" w:rsidRDefault="00BE2A64" w:rsidP="00BE2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E2A6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</w:t>
      </w:r>
      <w:r w:rsidRPr="00BE2A6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2A6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tensorflow.keras.preprocessing.image </w:t>
      </w:r>
      <w:r w:rsidRPr="00BE2A6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2A6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ImageDataGenerator</w:t>
      </w:r>
    </w:p>
    <w:p w14:paraId="608345E5" w14:textId="77777777" w:rsidR="00BE2A64" w:rsidRPr="00BE2A64" w:rsidRDefault="00BE2A64" w:rsidP="00BE2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E2A6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BE2A6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train_datagen</w:t>
      </w:r>
      <w:proofErr w:type="spellEnd"/>
      <w:r w:rsidRPr="00BE2A6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BE2A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2A6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BE2A6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ImageDataGenerator</w:t>
      </w:r>
      <w:proofErr w:type="spellEnd"/>
      <w:r w:rsidRPr="00BE2A6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BE2A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rescale</w:t>
      </w:r>
      <w:r w:rsidRPr="00BE2A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2A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E2A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BE2A6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255.0</w:t>
      </w:r>
      <w:r w:rsidRPr="00BE2A6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14:paraId="69405410" w14:textId="63E5E7C4" w:rsidR="00BE2A64" w:rsidRDefault="00BE2A64" w:rsidP="00265E0A">
      <w:pPr>
        <w:rPr>
          <w:b/>
          <w:bCs/>
        </w:rPr>
      </w:pPr>
    </w:p>
    <w:p w14:paraId="05F93102" w14:textId="77777777" w:rsidR="00BE2A64" w:rsidRPr="00A25291" w:rsidRDefault="00BE2A64" w:rsidP="00265E0A">
      <w:pPr>
        <w:rPr>
          <w:b/>
          <w:bCs/>
        </w:rPr>
      </w:pPr>
    </w:p>
    <w:p w14:paraId="78DD3B20" w14:textId="11838503" w:rsidR="00480F28" w:rsidRDefault="00480F28" w:rsidP="00265E0A">
      <w:r>
        <w:t>Augmentation</w:t>
      </w:r>
    </w:p>
    <w:p w14:paraId="566EEDAA" w14:textId="34BC3C48" w:rsidR="00480F28" w:rsidRDefault="00480F28" w:rsidP="00480F28">
      <w:pPr>
        <w:ind w:left="1080"/>
      </w:pPr>
      <w:r>
        <w:t>Perspective skewing</w:t>
      </w:r>
    </w:p>
    <w:p w14:paraId="344889FB" w14:textId="0CF784B8" w:rsidR="00480F28" w:rsidRDefault="00480F28" w:rsidP="00480F28">
      <w:pPr>
        <w:ind w:left="1080"/>
      </w:pPr>
      <w:r>
        <w:t>Elastic distortions</w:t>
      </w:r>
    </w:p>
    <w:p w14:paraId="24BC9690" w14:textId="5D27E816" w:rsidR="00480F28" w:rsidRDefault="00480F28" w:rsidP="00480F28">
      <w:pPr>
        <w:ind w:left="1080"/>
      </w:pPr>
      <w:r>
        <w:t>Shearing</w:t>
      </w:r>
    </w:p>
    <w:p w14:paraId="1D4E19C9" w14:textId="48B79264" w:rsidR="00480F28" w:rsidRDefault="00480F28" w:rsidP="00480F28">
      <w:pPr>
        <w:ind w:left="1080"/>
      </w:pPr>
      <w:r>
        <w:t>Cropping</w:t>
      </w:r>
    </w:p>
    <w:p w14:paraId="63912B86" w14:textId="05C2FF1F" w:rsidR="00480F28" w:rsidRDefault="00480F28" w:rsidP="00480F28">
      <w:pPr>
        <w:ind w:left="1080"/>
      </w:pPr>
      <w:r>
        <w:t>Mirroring</w:t>
      </w:r>
    </w:p>
    <w:p w14:paraId="7919A371" w14:textId="24C1F213" w:rsidR="00480F28" w:rsidRDefault="00480F28" w:rsidP="00265E0A"/>
    <w:p w14:paraId="3F708404" w14:textId="6D2536F6" w:rsidR="00480F28" w:rsidRDefault="00470B09" w:rsidP="00480F28">
      <w:r w:rsidRPr="00480F28">
        <w:rPr>
          <w:b/>
          <w:bCs/>
        </w:rPr>
        <w:t>L</w:t>
      </w:r>
      <w:r w:rsidR="00480F28" w:rsidRPr="00480F28">
        <w:rPr>
          <w:b/>
          <w:bCs/>
        </w:rPr>
        <w:t>ibrary</w:t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ab/>
      </w:r>
      <w:r w:rsidR="0051177E">
        <w:t>“</w:t>
      </w:r>
      <w:r w:rsidR="00480F28">
        <w:t xml:space="preserve">Import </w:t>
      </w:r>
      <w:proofErr w:type="spellStart"/>
      <w:r w:rsidR="00480F28">
        <w:t>augmentor</w:t>
      </w:r>
      <w:proofErr w:type="spellEnd"/>
      <w:r w:rsidR="00480F28">
        <w:t xml:space="preserve"> from pipeline</w:t>
      </w:r>
      <w:r w:rsidR="0051177E">
        <w:t>”</w:t>
      </w:r>
    </w:p>
    <w:p w14:paraId="5859FF67" w14:textId="6B5C1352" w:rsidR="00470B09" w:rsidRPr="00470B09" w:rsidRDefault="00470B09" w:rsidP="00480F28">
      <w:pPr>
        <w:rPr>
          <w:b/>
          <w:bCs/>
        </w:rPr>
      </w:pPr>
      <w:r w:rsidRPr="00470B09">
        <w:rPr>
          <w:b/>
          <w:bCs/>
        </w:rPr>
        <w:t>Sources</w:t>
      </w:r>
    </w:p>
    <w:p w14:paraId="00B75B95" w14:textId="47BA7CFE" w:rsidR="004B1CAE" w:rsidRDefault="004B1CAE" w:rsidP="00480F28">
      <w:r>
        <w:t>Google: image recognition</w:t>
      </w:r>
    </w:p>
    <w:p w14:paraId="790F1C63" w14:textId="03FD9ACE" w:rsidR="004B1CAE" w:rsidRDefault="004B1CAE" w:rsidP="00480F28">
      <w:r>
        <w:t xml:space="preserve">Microsoft: </w:t>
      </w:r>
      <w:proofErr w:type="spellStart"/>
      <w:r>
        <w:t>ResNet</w:t>
      </w:r>
      <w:proofErr w:type="spellEnd"/>
    </w:p>
    <w:p w14:paraId="33287660" w14:textId="32521ACA" w:rsidR="001A22B5" w:rsidRDefault="001A22B5" w:rsidP="00480F28"/>
    <w:p w14:paraId="12DA9007" w14:textId="06EF6D71" w:rsidR="001A22B5" w:rsidRDefault="009F2A3F" w:rsidP="00480F28">
      <w:r>
        <w:t>Compile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2A3F" w14:paraId="181AD453" w14:textId="77777777" w:rsidTr="009F2A3F">
        <w:tc>
          <w:tcPr>
            <w:tcW w:w="4508" w:type="dxa"/>
          </w:tcPr>
          <w:p w14:paraId="28E12B69" w14:textId="43DBD2D7" w:rsidR="009F2A3F" w:rsidRDefault="009F2A3F" w:rsidP="00480F28">
            <w:r>
              <w:t>optimizer</w:t>
            </w:r>
          </w:p>
        </w:tc>
        <w:tc>
          <w:tcPr>
            <w:tcW w:w="4508" w:type="dxa"/>
          </w:tcPr>
          <w:p w14:paraId="614B12BD" w14:textId="24054542" w:rsidR="009F2A3F" w:rsidRDefault="009F2A3F" w:rsidP="00480F28">
            <w:proofErr w:type="spellStart"/>
            <w:r>
              <w:t>adam</w:t>
            </w:r>
            <w:proofErr w:type="spellEnd"/>
          </w:p>
        </w:tc>
      </w:tr>
      <w:tr w:rsidR="009F2A3F" w14:paraId="396B7CCD" w14:textId="77777777" w:rsidTr="009F2A3F">
        <w:tc>
          <w:tcPr>
            <w:tcW w:w="4508" w:type="dxa"/>
          </w:tcPr>
          <w:p w14:paraId="58502AB3" w14:textId="660FBD10" w:rsidR="009F2A3F" w:rsidRDefault="009F2A3F" w:rsidP="00480F28">
            <w:r>
              <w:t>Loss</w:t>
            </w:r>
          </w:p>
        </w:tc>
        <w:tc>
          <w:tcPr>
            <w:tcW w:w="4508" w:type="dxa"/>
          </w:tcPr>
          <w:p w14:paraId="4311C388" w14:textId="77777777" w:rsidR="00033ACC" w:rsidRPr="00033ACC" w:rsidRDefault="009F2A3F" w:rsidP="00033AC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GB"/>
              </w:rPr>
            </w:pPr>
            <w:proofErr w:type="spellStart"/>
            <w:r w:rsidRPr="009F2A3F">
              <w:t>sparse_categorical_crossentropy</w:t>
            </w:r>
            <w:proofErr w:type="spellEnd"/>
            <w:r w:rsidR="00033ACC">
              <w:t xml:space="preserve">, </w:t>
            </w:r>
            <w:proofErr w:type="spellStart"/>
            <w:r w:rsidR="00033ACC" w:rsidRPr="00033A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binary_crossentropy</w:t>
            </w:r>
            <w:proofErr w:type="spellEnd"/>
          </w:p>
          <w:p w14:paraId="48766108" w14:textId="1B870C67" w:rsidR="009F2A3F" w:rsidRPr="009F2A3F" w:rsidRDefault="009F2A3F" w:rsidP="009F2A3F"/>
          <w:p w14:paraId="1682F7DC" w14:textId="77777777" w:rsidR="009F2A3F" w:rsidRDefault="009F2A3F" w:rsidP="00480F28"/>
        </w:tc>
      </w:tr>
      <w:tr w:rsidR="009F2A3F" w14:paraId="65799838" w14:textId="77777777" w:rsidTr="009F2A3F">
        <w:tc>
          <w:tcPr>
            <w:tcW w:w="4508" w:type="dxa"/>
          </w:tcPr>
          <w:p w14:paraId="6B9FA20E" w14:textId="77777777" w:rsidR="009F2A3F" w:rsidRDefault="009F2A3F" w:rsidP="00480F28"/>
        </w:tc>
        <w:tc>
          <w:tcPr>
            <w:tcW w:w="4508" w:type="dxa"/>
          </w:tcPr>
          <w:p w14:paraId="6618EE44" w14:textId="77777777" w:rsidR="009F2A3F" w:rsidRDefault="009F2A3F" w:rsidP="00480F28"/>
        </w:tc>
      </w:tr>
    </w:tbl>
    <w:p w14:paraId="58436D40" w14:textId="04D4FCF6" w:rsidR="009F2A3F" w:rsidRDefault="009F2A3F" w:rsidP="00480F28"/>
    <w:p w14:paraId="4E473A4E" w14:textId="77777777" w:rsidR="009F2A3F" w:rsidRPr="009F2A3F" w:rsidRDefault="009F2A3F" w:rsidP="009F2A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model </w:t>
      </w:r>
      <w:r w:rsidRPr="009F2A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tf.keras.models.Sequential</w:t>
      </w:r>
      <w:proofErr w:type="spellEnd"/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([</w:t>
      </w:r>
    </w:p>
    <w:p w14:paraId="67C56CB3" w14:textId="5527D2D4" w:rsidR="009F2A3F" w:rsidRPr="009F2A3F" w:rsidRDefault="009F2A3F" w:rsidP="001B27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tf.keras.layers.Flatten</w:t>
      </w:r>
      <w:proofErr w:type="spellEnd"/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="001B2755" w:rsidRPr="001B27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input_shape</w:t>
      </w:r>
      <w:proofErr w:type="spellEnd"/>
      <w:r w:rsidR="001B2755" w:rsidRPr="001B27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="001B2755" w:rsidRPr="001B275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r w:rsidR="001B2755" w:rsidRPr="001B275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="001B2755" w:rsidRPr="001B275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="001B2755" w:rsidRPr="001B275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="001B2755" w:rsidRPr="001B275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</w:t>
      </w:r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</w:t>
      </w:r>
    </w:p>
    <w:p w14:paraId="1BE80950" w14:textId="77777777" w:rsidR="009F2A3F" w:rsidRPr="009F2A3F" w:rsidRDefault="009F2A3F" w:rsidP="009F2A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lastRenderedPageBreak/>
        <w:t>        </w:t>
      </w:r>
      <w:proofErr w:type="spellStart"/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tf.keras.layers.Dense</w:t>
      </w:r>
      <w:proofErr w:type="spellEnd"/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9F2A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512</w:t>
      </w:r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9F2A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activation</w:t>
      </w:r>
      <w:r w:rsidRPr="009F2A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tf.nn.relu</w:t>
      </w:r>
      <w:proofErr w:type="spellEnd"/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</w:t>
      </w:r>
    </w:p>
    <w:p w14:paraId="2FBA0653" w14:textId="77777777" w:rsidR="009F2A3F" w:rsidRPr="009F2A3F" w:rsidRDefault="009F2A3F" w:rsidP="009F2A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tf.keras.layers.Dense</w:t>
      </w:r>
      <w:proofErr w:type="spellEnd"/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9F2A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9F2A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activation</w:t>
      </w:r>
      <w:r w:rsidRPr="009F2A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tf.nn.softmax</w:t>
      </w:r>
      <w:proofErr w:type="spellEnd"/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14:paraId="7AAFDFBB" w14:textId="77777777" w:rsidR="009F2A3F" w:rsidRPr="009F2A3F" w:rsidRDefault="009F2A3F" w:rsidP="009F2A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F2A3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])</w:t>
      </w:r>
    </w:p>
    <w:p w14:paraId="79F91D4A" w14:textId="056FA76B" w:rsidR="009F2A3F" w:rsidRDefault="009F2A3F" w:rsidP="00480F28"/>
    <w:p w14:paraId="277661BB" w14:textId="6D835E54" w:rsidR="00BC1ECB" w:rsidRDefault="00BC1ECB" w:rsidP="00480F28">
      <w:proofErr w:type="spellStart"/>
      <w:r>
        <w:t>sparese_categorical_crossentropy</w:t>
      </w:r>
      <w:proofErr w:type="spellEnd"/>
    </w:p>
    <w:p w14:paraId="4076232C" w14:textId="77777777" w:rsidR="00BD3C4F" w:rsidRPr="00BD3C4F" w:rsidRDefault="00BD3C4F" w:rsidP="00BD3C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model </w:t>
      </w:r>
      <w:r w:rsidRPr="00BD3C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tf.keras.models.Sequential</w:t>
      </w:r>
      <w:proofErr w:type="spellEnd"/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([        </w:t>
      </w:r>
    </w:p>
    <w:p w14:paraId="0F303783" w14:textId="77777777" w:rsidR="00BD3C4F" w:rsidRPr="00BD3C4F" w:rsidRDefault="00BD3C4F" w:rsidP="00BD3C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tf.keras.layers.Conv2D(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64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(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 </w:t>
      </w:r>
      <w:r w:rsidRPr="00BD3C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activation</w:t>
      </w:r>
      <w:r w:rsidRPr="00BD3C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D3C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'relu'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D3C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input_shape</w:t>
      </w:r>
      <w:r w:rsidRPr="00BD3C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)),</w:t>
      </w:r>
    </w:p>
    <w:p w14:paraId="47CE5EFA" w14:textId="77777777" w:rsidR="00BD3C4F" w:rsidRPr="00BD3C4F" w:rsidRDefault="00BD3C4F" w:rsidP="00BD3C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tf.keras.layers.MaxPooling2D(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</w:t>
      </w:r>
    </w:p>
    <w:p w14:paraId="531E741C" w14:textId="77777777" w:rsidR="00BD3C4F" w:rsidRPr="00BD3C4F" w:rsidRDefault="00BD3C4F" w:rsidP="00BD3C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tf.keras.layers.Conv2D(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64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(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 </w:t>
      </w:r>
      <w:r w:rsidRPr="00BD3C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activation</w:t>
      </w:r>
      <w:r w:rsidRPr="00BD3C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D3C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D3C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relu</w:t>
      </w:r>
      <w:proofErr w:type="spellEnd"/>
      <w:r w:rsidRPr="00BD3C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</w:t>
      </w:r>
    </w:p>
    <w:p w14:paraId="52594776" w14:textId="77777777" w:rsidR="00BD3C4F" w:rsidRPr="00BD3C4F" w:rsidRDefault="00BD3C4F" w:rsidP="00BD3C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tf.keras.layers.MaxPooling2D(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</w:t>
      </w:r>
    </w:p>
    <w:p w14:paraId="46176C48" w14:textId="77777777" w:rsidR="00BD3C4F" w:rsidRPr="00BD3C4F" w:rsidRDefault="00BD3C4F" w:rsidP="00BD3C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tf.keras.layers.Flatten</w:t>
      </w:r>
      <w:proofErr w:type="spellEnd"/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BD3C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input_shape</w:t>
      </w:r>
      <w:proofErr w:type="spellEnd"/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BD3C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[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]),</w:t>
      </w:r>
    </w:p>
    <w:p w14:paraId="0BA1EE03" w14:textId="77777777" w:rsidR="00BD3C4F" w:rsidRPr="00BD3C4F" w:rsidRDefault="00BD3C4F" w:rsidP="00BD3C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tf.keras.layers.Dense</w:t>
      </w:r>
      <w:proofErr w:type="spellEnd"/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128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D3C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activation</w:t>
      </w:r>
      <w:r w:rsidRPr="00BD3C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D3C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D3C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relu</w:t>
      </w:r>
      <w:proofErr w:type="spellEnd"/>
      <w:r w:rsidRPr="00BD3C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</w:t>
      </w:r>
    </w:p>
    <w:p w14:paraId="5E349320" w14:textId="77777777" w:rsidR="00BD3C4F" w:rsidRPr="00BD3C4F" w:rsidRDefault="00BD3C4F" w:rsidP="00BD3C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tf.keras.layers.Dense</w:t>
      </w:r>
      <w:proofErr w:type="spellEnd"/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BD3C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D3C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activation</w:t>
      </w:r>
      <w:r w:rsidRPr="00BD3C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D3C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D3C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softmax</w:t>
      </w:r>
      <w:proofErr w:type="spellEnd"/>
      <w:r w:rsidRPr="00BD3C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       </w:t>
      </w:r>
    </w:p>
    <w:p w14:paraId="21FD08A5" w14:textId="77777777" w:rsidR="00BD3C4F" w:rsidRPr="00BD3C4F" w:rsidRDefault="00BD3C4F" w:rsidP="00BD3C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D3C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])</w:t>
      </w:r>
    </w:p>
    <w:p w14:paraId="493F745A" w14:textId="52500D22" w:rsidR="00BD3C4F" w:rsidRDefault="00BD3C4F" w:rsidP="00480F28"/>
    <w:p w14:paraId="6414B24F" w14:textId="4CBA92E2" w:rsidR="00BC1ECB" w:rsidRDefault="00BC1ECB" w:rsidP="00480F28">
      <w:proofErr w:type="spellStart"/>
      <w:r>
        <w:t>binary_crossentropy</w:t>
      </w:r>
      <w:proofErr w:type="spellEnd"/>
    </w:p>
    <w:p w14:paraId="5E67363D" w14:textId="77777777" w:rsidR="00BC1ECB" w:rsidRPr="00BC1ECB" w:rsidRDefault="00BC1ECB" w:rsidP="00BC1E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model </w:t>
      </w:r>
      <w:r w:rsidRPr="00BC1E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tf.keras.models.Sequential</w:t>
      </w:r>
      <w:proofErr w:type="spellEnd"/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([</w:t>
      </w:r>
    </w:p>
    <w:p w14:paraId="3898B8FF" w14:textId="77777777" w:rsidR="00BC1ECB" w:rsidRPr="00BC1ECB" w:rsidRDefault="00BC1ECB" w:rsidP="00BC1E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BC1ECB">
        <w:rPr>
          <w:rFonts w:ascii="Consolas" w:eastAsia="Times New Roman" w:hAnsi="Consolas" w:cs="Times New Roman"/>
          <w:color w:val="7CA668"/>
          <w:sz w:val="21"/>
          <w:szCs w:val="21"/>
          <w:lang w:eastAsia="en-GB"/>
        </w:rPr>
        <w:t># Your Code Here</w:t>
      </w:r>
    </w:p>
    <w:p w14:paraId="55FDEB9F" w14:textId="77777777" w:rsidR="00BC1ECB" w:rsidRPr="00BC1ECB" w:rsidRDefault="00BC1ECB" w:rsidP="00BC1E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tf.keras.layers.Conv2D(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64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(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 </w:t>
      </w:r>
      <w:r w:rsidRPr="00BC1E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activation</w:t>
      </w:r>
      <w:r w:rsidRPr="00BC1E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C1E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'relu'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C1E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input_shape</w:t>
      </w:r>
      <w:r w:rsidRPr="00BC1E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)),</w:t>
      </w:r>
    </w:p>
    <w:p w14:paraId="09451C90" w14:textId="77777777" w:rsidR="00BC1ECB" w:rsidRPr="00BC1ECB" w:rsidRDefault="00BC1ECB" w:rsidP="00BC1E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tf.keras.layers.MaxPooling2D(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</w:t>
      </w:r>
    </w:p>
    <w:p w14:paraId="3B658612" w14:textId="77777777" w:rsidR="00BC1ECB" w:rsidRPr="00BC1ECB" w:rsidRDefault="00BC1ECB" w:rsidP="00BC1E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tf.keras.layers.Conv2D(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64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(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 </w:t>
      </w:r>
      <w:r w:rsidRPr="00BC1E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activation</w:t>
      </w:r>
      <w:r w:rsidRPr="00BC1E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C1E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C1E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relu</w:t>
      </w:r>
      <w:proofErr w:type="spellEnd"/>
      <w:r w:rsidRPr="00BC1E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</w:t>
      </w:r>
    </w:p>
    <w:p w14:paraId="40D53E80" w14:textId="77777777" w:rsidR="00BC1ECB" w:rsidRPr="00BC1ECB" w:rsidRDefault="00BC1ECB" w:rsidP="00BC1E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tf.keras.layers.MaxPooling2D(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</w:t>
      </w:r>
    </w:p>
    <w:p w14:paraId="4FCB85CC" w14:textId="77777777" w:rsidR="00BC1ECB" w:rsidRPr="00BC1ECB" w:rsidRDefault="00BC1ECB" w:rsidP="00BC1E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tf.keras.layers.Conv2D(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64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(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 </w:t>
      </w:r>
      <w:r w:rsidRPr="00BC1E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activation</w:t>
      </w:r>
      <w:r w:rsidRPr="00BC1E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C1E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C1E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relu</w:t>
      </w:r>
      <w:proofErr w:type="spellEnd"/>
      <w:r w:rsidRPr="00BC1E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</w:t>
      </w:r>
    </w:p>
    <w:p w14:paraId="4DD8C005" w14:textId="77777777" w:rsidR="00BC1ECB" w:rsidRPr="00BC1ECB" w:rsidRDefault="00BC1ECB" w:rsidP="00BC1E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tf.keras.layers.MaxPooling2D(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</w:t>
      </w:r>
    </w:p>
    <w:p w14:paraId="0F4B62A6" w14:textId="77777777" w:rsidR="00BC1ECB" w:rsidRPr="00BC1ECB" w:rsidRDefault="00BC1ECB" w:rsidP="00BC1E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tf.keras.layers.Flatten</w:t>
      </w:r>
      <w:proofErr w:type="spellEnd"/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(),</w:t>
      </w:r>
    </w:p>
    <w:p w14:paraId="5A14442F" w14:textId="77777777" w:rsidR="00BC1ECB" w:rsidRPr="00BC1ECB" w:rsidRDefault="00BC1ECB" w:rsidP="00BC1E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tf.keras.layers.Dense</w:t>
      </w:r>
      <w:proofErr w:type="spellEnd"/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128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C1E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activation</w:t>
      </w:r>
      <w:r w:rsidRPr="00BC1E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C1E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C1E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relu</w:t>
      </w:r>
      <w:proofErr w:type="spellEnd"/>
      <w:r w:rsidRPr="00BC1E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</w:t>
      </w:r>
    </w:p>
    <w:p w14:paraId="56889CA9" w14:textId="77777777" w:rsidR="00BC1ECB" w:rsidRPr="00BC1ECB" w:rsidRDefault="00BC1ECB" w:rsidP="00BC1E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tf.keras.layers.Dense</w:t>
      </w:r>
      <w:proofErr w:type="spellEnd"/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BC1E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BC1E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activation</w:t>
      </w:r>
      <w:r w:rsidRPr="00BC1E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C1E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'sigmoid'</w:t>
      </w: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14:paraId="51EED436" w14:textId="77777777" w:rsidR="00BC1ECB" w:rsidRPr="00BC1ECB" w:rsidRDefault="00BC1ECB" w:rsidP="00BC1E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BC1ECB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])</w:t>
      </w:r>
    </w:p>
    <w:p w14:paraId="7F7918E1" w14:textId="4B892F2D" w:rsidR="00BD3C4F" w:rsidRDefault="00BD3C4F" w:rsidP="00480F28"/>
    <w:p w14:paraId="68E3BC1E" w14:textId="03B4C4E3" w:rsidR="005143AB" w:rsidRDefault="005143AB" w:rsidP="00480F28"/>
    <w:p w14:paraId="6DD8A5A2" w14:textId="5C10FF53" w:rsidR="00A92FC0" w:rsidRPr="00A92FC0" w:rsidRDefault="00A92FC0" w:rsidP="00480F28">
      <w:pPr>
        <w:rPr>
          <w:b/>
          <w:bCs/>
        </w:rPr>
      </w:pPr>
      <w:proofErr w:type="spellStart"/>
      <w:r w:rsidRPr="00A92FC0">
        <w:rPr>
          <w:b/>
          <w:bCs/>
        </w:rPr>
        <w:t>Callbacks</w:t>
      </w:r>
      <w:proofErr w:type="spellEnd"/>
    </w:p>
    <w:p w14:paraId="4ADAB098" w14:textId="1DB9CA6B" w:rsidR="00A92FC0" w:rsidRDefault="00A92FC0" w:rsidP="00480F28">
      <w:proofErr w:type="spellStart"/>
      <w:r>
        <w:t>Tensorboard</w:t>
      </w:r>
      <w:proofErr w:type="spellEnd"/>
    </w:p>
    <w:p w14:paraId="7B973EF0" w14:textId="56D5EA05" w:rsidR="00A92FC0" w:rsidRDefault="00A92FC0" w:rsidP="00480F28">
      <w:proofErr w:type="spellStart"/>
      <w:r>
        <w:t>ModelCheckPoint</w:t>
      </w:r>
      <w:proofErr w:type="spellEnd"/>
    </w:p>
    <w:p w14:paraId="677FB0A2" w14:textId="372B2299" w:rsidR="004466BE" w:rsidRDefault="004466BE" w:rsidP="00480F28">
      <w:r>
        <w:tab/>
        <w:t>Weights</w:t>
      </w:r>
    </w:p>
    <w:p w14:paraId="0CDB0EFE" w14:textId="42407BDF" w:rsidR="004466BE" w:rsidRDefault="004466BE" w:rsidP="004466BE">
      <w:pPr>
        <w:ind w:firstLine="720"/>
      </w:pPr>
      <w:r>
        <w:t>Model.h5</w:t>
      </w:r>
    </w:p>
    <w:p w14:paraId="31F9B736" w14:textId="539BC19F" w:rsidR="005143AB" w:rsidRDefault="004466BE" w:rsidP="00480F28">
      <w:proofErr w:type="spellStart"/>
      <w:r>
        <w:t>EarlyStoping</w:t>
      </w:r>
      <w:proofErr w:type="spellEnd"/>
    </w:p>
    <w:p w14:paraId="1C1BDB17" w14:textId="5B58C038" w:rsidR="004466BE" w:rsidRPr="004466BE" w:rsidRDefault="004466BE" w:rsidP="004466BE">
      <w:pPr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spellStart"/>
      <w:r>
        <w:t>CSv</w:t>
      </w:r>
      <w:proofErr w:type="spellEnd"/>
      <w:r>
        <w:t xml:space="preserve"> Log: </w:t>
      </w:r>
      <w:proofErr w:type="spellStart"/>
      <w:r>
        <w:t>pd.read_csv</w:t>
      </w:r>
      <w:proofErr w:type="spellEnd"/>
      <w:r>
        <w:t>(</w:t>
      </w:r>
      <w:proofErr w:type="spellStart"/>
      <w:r>
        <w:t>csv_file</w:t>
      </w:r>
      <w:proofErr w:type="spellEnd"/>
      <w:r>
        <w:t>).head()</w:t>
      </w:r>
      <w:proofErr w:type="spellStart"/>
      <w:r w:rsidRPr="004466B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ead</w:t>
      </w:r>
      <w:proofErr w:type="spellEnd"/>
      <w:r w:rsidRPr="004466B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()</w:t>
      </w:r>
    </w:p>
    <w:p w14:paraId="3C179C9A" w14:textId="6340B522" w:rsidR="004466BE" w:rsidRDefault="004466BE" w:rsidP="00480F28">
      <w:proofErr w:type="spellStart"/>
      <w:r>
        <w:t>LearningRateSchedule</w:t>
      </w:r>
      <w:proofErr w:type="spellEnd"/>
    </w:p>
    <w:p w14:paraId="4471CD31" w14:textId="475DF20D" w:rsidR="00D20E90" w:rsidRDefault="00D20E90" w:rsidP="00480F28">
      <w:proofErr w:type="spellStart"/>
      <w:r>
        <w:lastRenderedPageBreak/>
        <w:t>ReduceROnPlateau</w:t>
      </w:r>
      <w:proofErr w:type="spellEnd"/>
    </w:p>
    <w:p w14:paraId="7A1BC458" w14:textId="16486C31" w:rsidR="00AC6D74" w:rsidRDefault="00AC6D74" w:rsidP="00480F28"/>
    <w:p w14:paraId="736B4FF7" w14:textId="59DA1938" w:rsidR="00AC6D74" w:rsidRDefault="00AC6D74" w:rsidP="00480F28">
      <w:r>
        <w:t xml:space="preserve">Custom: </w:t>
      </w:r>
      <w:proofErr w:type="spellStart"/>
      <w:r>
        <w:t>on_epoch_begin</w:t>
      </w:r>
      <w:proofErr w:type="spellEnd"/>
      <w:r>
        <w:t xml:space="preserve"> and </w:t>
      </w:r>
      <w:proofErr w:type="spellStart"/>
      <w:r>
        <w:t>on_epoch_end</w:t>
      </w:r>
      <w:proofErr w:type="spellEnd"/>
    </w:p>
    <w:p w14:paraId="1F065ECD" w14:textId="526F8FB3" w:rsidR="007D34A5" w:rsidRDefault="007D34A5" w:rsidP="00480F28"/>
    <w:p w14:paraId="1CE8ACD5" w14:textId="253B22F3" w:rsidR="007D34A5" w:rsidRDefault="007D34A5" w:rsidP="00480F28"/>
    <w:p w14:paraId="68B88743" w14:textId="0A29FE05" w:rsidR="007D34A5" w:rsidRDefault="007D34A5" w:rsidP="00480F28"/>
    <w:p w14:paraId="0802AFC8" w14:textId="39965403" w:rsidR="007D34A5" w:rsidRDefault="007D34A5" w:rsidP="00480F28">
      <w:r>
        <w:t>RNN -sequences</w:t>
      </w:r>
    </w:p>
    <w:p w14:paraId="5721C3E4" w14:textId="7BF4A9A3" w:rsidR="007D34A5" w:rsidRDefault="00727CFC" w:rsidP="00480F28">
      <w:r>
        <w:t>RNN best work on local context, where the y. where t’ is close to t</w:t>
      </w:r>
    </w:p>
    <w:p w14:paraId="279ED3FD" w14:textId="77777777" w:rsidR="007D34A5" w:rsidRDefault="007D34A5" w:rsidP="00480F28">
      <w:r>
        <w:t xml:space="preserve">RNN suffer from </w:t>
      </w:r>
    </w:p>
    <w:p w14:paraId="4A5754C4" w14:textId="53224EFA" w:rsidR="007D34A5" w:rsidRDefault="007D34A5" w:rsidP="007D34A5">
      <w:pPr>
        <w:ind w:firstLine="720"/>
      </w:pPr>
      <w:r>
        <w:t>vanishing gradient</w:t>
      </w:r>
      <w:r w:rsidR="001A5EB4">
        <w:t>, use dropout of clipping</w:t>
      </w:r>
    </w:p>
    <w:p w14:paraId="4E242F26" w14:textId="6A66BBC9" w:rsidR="007D34A5" w:rsidRDefault="007D34A5" w:rsidP="007D34A5">
      <w:pPr>
        <w:ind w:firstLine="720"/>
      </w:pPr>
      <w:r>
        <w:t>Can’t predict future</w:t>
      </w:r>
    </w:p>
    <w:p w14:paraId="394D2765" w14:textId="1DCFBC84" w:rsidR="00727CFC" w:rsidRDefault="00727CFC" w:rsidP="00187128"/>
    <w:p w14:paraId="7F0F0552" w14:textId="77777777" w:rsidR="00214925" w:rsidRDefault="00214925" w:rsidP="00187128"/>
    <w:p w14:paraId="457FC375" w14:textId="151FC681" w:rsidR="00DB1089" w:rsidRDefault="00DB1089" w:rsidP="00187128">
      <w:r>
        <w:rPr>
          <w:noProof/>
        </w:rPr>
        <w:drawing>
          <wp:inline distT="0" distB="0" distL="0" distR="0" wp14:anchorId="5A5CAA54" wp14:editId="46DA1521">
            <wp:extent cx="5731510" cy="3174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6BAC" w14:textId="77777777" w:rsidR="00214925" w:rsidRPr="00214925" w:rsidRDefault="00214925" w:rsidP="00214925">
      <w:pPr>
        <w:rPr>
          <w:b/>
          <w:bCs/>
        </w:rPr>
      </w:pPr>
      <w:r w:rsidRPr="00214925">
        <w:rPr>
          <w:b/>
          <w:bCs/>
        </w:rPr>
        <w:t>Timeseries</w:t>
      </w:r>
    </w:p>
    <w:p w14:paraId="59E26C09" w14:textId="7E4C1F69" w:rsidR="00DB1089" w:rsidRDefault="00DB1089" w:rsidP="00187128">
      <w:r>
        <w:rPr>
          <w:noProof/>
        </w:rPr>
        <w:drawing>
          <wp:inline distT="0" distB="0" distL="0" distR="0" wp14:anchorId="57A52F9E" wp14:editId="08C40510">
            <wp:extent cx="5731510" cy="1209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CAF2" w14:textId="77777777" w:rsidR="00DB1089" w:rsidRDefault="00DB1089" w:rsidP="00187128"/>
    <w:p w14:paraId="0F770F63" w14:textId="5F8A76EE" w:rsidR="00187128" w:rsidRDefault="00187128" w:rsidP="00187128">
      <w:r>
        <w:lastRenderedPageBreak/>
        <w:t>LSTM: back propagation and vanishing gradient</w:t>
      </w:r>
    </w:p>
    <w:p w14:paraId="5E018211" w14:textId="0A4EAA7D" w:rsidR="008D7309" w:rsidRDefault="00662C74" w:rsidP="00187128">
      <w:r>
        <w:rPr>
          <w:noProof/>
        </w:rPr>
        <w:drawing>
          <wp:inline distT="0" distB="0" distL="0" distR="0" wp14:anchorId="5F4D71B2" wp14:editId="4EB5631E">
            <wp:extent cx="5676436" cy="34861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125" cy="34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8739" w14:textId="63E12951" w:rsidR="00662C74" w:rsidRPr="00663A5B" w:rsidRDefault="00214925" w:rsidP="00187128">
      <w:pPr>
        <w:rPr>
          <w:b/>
          <w:bCs/>
        </w:rPr>
      </w:pPr>
      <w:r w:rsidRPr="00663A5B">
        <w:rPr>
          <w:b/>
          <w:bCs/>
        </w:rPr>
        <w:t>T</w:t>
      </w:r>
      <w:r w:rsidR="004A0F00" w:rsidRPr="00663A5B">
        <w:rPr>
          <w:b/>
          <w:bCs/>
        </w:rPr>
        <w:t>imeseries</w:t>
      </w:r>
    </w:p>
    <w:p w14:paraId="4F519BEA" w14:textId="4C5064FD" w:rsidR="00662C74" w:rsidRDefault="00662C74" w:rsidP="00187128">
      <w:r>
        <w:rPr>
          <w:noProof/>
        </w:rPr>
        <w:drawing>
          <wp:inline distT="0" distB="0" distL="0" distR="0" wp14:anchorId="7B7D4B3F" wp14:editId="36292E4F">
            <wp:extent cx="5731510" cy="1455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210A" w14:textId="67E36262" w:rsidR="00341456" w:rsidRDefault="00341456" w:rsidP="00187128"/>
    <w:p w14:paraId="19423D12" w14:textId="1D2D8B7F" w:rsidR="00341456" w:rsidRDefault="00341456" w:rsidP="00187128"/>
    <w:p w14:paraId="774D4433" w14:textId="53099491" w:rsidR="00341456" w:rsidRDefault="00341456" w:rsidP="00187128">
      <w:r>
        <w:t>Back propagation</w:t>
      </w:r>
    </w:p>
    <w:p w14:paraId="3195682D" w14:textId="46FA43B7" w:rsidR="00341456" w:rsidRDefault="00341456" w:rsidP="00187128">
      <w:r>
        <w:rPr>
          <w:noProof/>
        </w:rPr>
        <w:lastRenderedPageBreak/>
        <w:drawing>
          <wp:inline distT="0" distB="0" distL="0" distR="0" wp14:anchorId="6BB6DC7D" wp14:editId="563E2B8C">
            <wp:extent cx="5731510" cy="24530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996E" w14:textId="6D7EB6A6" w:rsidR="004500D3" w:rsidRDefault="004500D3" w:rsidP="00187128"/>
    <w:p w14:paraId="3131E628" w14:textId="62575D14" w:rsidR="004500D3" w:rsidRDefault="004500D3" w:rsidP="00187128"/>
    <w:p w14:paraId="4C9AAC38" w14:textId="7E2C11A4" w:rsidR="004500D3" w:rsidRDefault="004500D3" w:rsidP="00187128">
      <w:r>
        <w:t>LSTM -Backpropagation</w:t>
      </w:r>
    </w:p>
    <w:p w14:paraId="45329A50" w14:textId="59A2E842" w:rsidR="004500D3" w:rsidRDefault="004500D3" w:rsidP="00187128">
      <w:r>
        <w:rPr>
          <w:noProof/>
        </w:rPr>
        <w:drawing>
          <wp:inline distT="0" distB="0" distL="0" distR="0" wp14:anchorId="0073D0A5" wp14:editId="7CF48DCB">
            <wp:extent cx="5731510" cy="2318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1B3E" w14:textId="13E30F9D" w:rsidR="00D56BA5" w:rsidRDefault="00D56BA5" w:rsidP="00187128"/>
    <w:p w14:paraId="08DAB7B4" w14:textId="49C63AAC" w:rsidR="00D56BA5" w:rsidRDefault="00D56BA5" w:rsidP="00187128"/>
    <w:p w14:paraId="54C5C0DC" w14:textId="418492BC" w:rsidR="00D56BA5" w:rsidRDefault="00D56BA5" w:rsidP="00187128"/>
    <w:p w14:paraId="15FE15D5" w14:textId="4F98568F" w:rsidR="00D56BA5" w:rsidRDefault="00D56BA5" w:rsidP="00187128"/>
    <w:p w14:paraId="223D7F0C" w14:textId="1E0DE710" w:rsidR="00D56BA5" w:rsidRDefault="00D56BA5" w:rsidP="00187128">
      <w:r>
        <w:rPr>
          <w:noProof/>
        </w:rPr>
        <w:lastRenderedPageBreak/>
        <w:drawing>
          <wp:inline distT="0" distB="0" distL="0" distR="0" wp14:anchorId="5BC0A999" wp14:editId="2EBFA721">
            <wp:extent cx="5731510" cy="31616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0FE8" w14:textId="647CE882" w:rsidR="009151E2" w:rsidRDefault="009151E2" w:rsidP="00187128"/>
    <w:p w14:paraId="26F0AA08" w14:textId="759CA500" w:rsidR="009151E2" w:rsidRDefault="00912B38" w:rsidP="00187128">
      <w:proofErr w:type="spellStart"/>
      <w:r>
        <w:t>Tensorflow</w:t>
      </w:r>
      <w:proofErr w:type="spellEnd"/>
      <w:r>
        <w:t xml:space="preserve"> construct:</w:t>
      </w:r>
    </w:p>
    <w:p w14:paraId="1572EF7B" w14:textId="15A1A228" w:rsidR="00912B38" w:rsidRDefault="00912B38" w:rsidP="003B0B60">
      <w:pPr>
        <w:ind w:left="720"/>
      </w:pPr>
      <w:r>
        <w:t>Define: Sequence model</w:t>
      </w:r>
    </w:p>
    <w:p w14:paraId="74F8D6FE" w14:textId="798C2D69" w:rsidR="00912B38" w:rsidRDefault="00912B38" w:rsidP="003B0B60">
      <w:pPr>
        <w:ind w:left="720"/>
      </w:pPr>
      <w:r>
        <w:t xml:space="preserve">Compile: loss </w:t>
      </w:r>
      <w:r w:rsidR="009C6DCD">
        <w:t>= “</w:t>
      </w:r>
      <w:proofErr w:type="spellStart"/>
      <w:r w:rsidR="009C6DCD">
        <w:t>mse</w:t>
      </w:r>
      <w:proofErr w:type="spellEnd"/>
      <w:r w:rsidR="009C6DCD">
        <w:t>“,</w:t>
      </w:r>
      <w:r>
        <w:t xml:space="preserve"> optimizer</w:t>
      </w:r>
      <w:r w:rsidR="00BA499E">
        <w:t>(</w:t>
      </w:r>
      <w:r>
        <w:t>learning rate, momentum</w:t>
      </w:r>
      <w:r w:rsidR="00BA499E">
        <w:t>)</w:t>
      </w:r>
    </w:p>
    <w:p w14:paraId="07CB2074" w14:textId="7082FBF0" w:rsidR="00912B38" w:rsidRDefault="00912B38" w:rsidP="003B0B60">
      <w:pPr>
        <w:ind w:left="720"/>
      </w:pPr>
      <w:r>
        <w:t>Fit: set datasets, epochs</w:t>
      </w:r>
    </w:p>
    <w:p w14:paraId="2A7EE1E4" w14:textId="6018D4F0" w:rsidR="00912B38" w:rsidRDefault="00912B38" w:rsidP="003B0B60">
      <w:pPr>
        <w:ind w:left="720"/>
      </w:pPr>
      <w:r>
        <w:t>Predict: test, validation</w:t>
      </w:r>
    </w:p>
    <w:p w14:paraId="33ADDDB8" w14:textId="58CC7E15" w:rsidR="00912B38" w:rsidRDefault="00912B38" w:rsidP="003B0B60">
      <w:pPr>
        <w:ind w:left="720"/>
      </w:pPr>
      <w:r>
        <w:t xml:space="preserve">Measure: </w:t>
      </w:r>
      <w:proofErr w:type="spellStart"/>
      <w:r>
        <w:t>mean_absolute_error</w:t>
      </w:r>
      <w:proofErr w:type="spellEnd"/>
    </w:p>
    <w:p w14:paraId="380DE025" w14:textId="075CB03B" w:rsidR="00A65CDD" w:rsidRDefault="00A65CDD" w:rsidP="003B0B60">
      <w:pPr>
        <w:ind w:left="720"/>
      </w:pPr>
    </w:p>
    <w:p w14:paraId="09E1712C" w14:textId="28BF5F21" w:rsidR="00A65CDD" w:rsidRDefault="00A65CDD" w:rsidP="003B0B60">
      <w:pPr>
        <w:ind w:left="720"/>
      </w:pPr>
    </w:p>
    <w:p w14:paraId="50B14D07" w14:textId="0F3C4D70" w:rsidR="00A65CDD" w:rsidRDefault="00A65CDD" w:rsidP="00A65CDD">
      <w:r>
        <w:t>Assign the data window:</w:t>
      </w:r>
    </w:p>
    <w:p w14:paraId="75B0D49D" w14:textId="77777777" w:rsidR="00A65CDD" w:rsidRPr="00A65CDD" w:rsidRDefault="00A65CDD" w:rsidP="00A65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65CD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65CD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windowed_dataset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A65CDD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series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A65CDD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window_size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A65CDD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batch_size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A65CDD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shuffle_buffer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):</w:t>
      </w:r>
    </w:p>
    <w:p w14:paraId="1BD9755C" w14:textId="77777777" w:rsidR="00A65CDD" w:rsidRPr="00A65CDD" w:rsidRDefault="00A65CDD" w:rsidP="00A65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dataset </w:t>
      </w:r>
      <w:r w:rsidRPr="00A65CD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tf.data.Dataset.from_tensor_slices</w:t>
      </w:r>
      <w:proofErr w:type="spellEnd"/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(series)</w:t>
      </w:r>
    </w:p>
    <w:p w14:paraId="00781AAD" w14:textId="77777777" w:rsidR="00A65CDD" w:rsidRPr="00A65CDD" w:rsidRDefault="00A65CDD" w:rsidP="00A65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dataset </w:t>
      </w:r>
      <w:r w:rsidRPr="00A65CD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dataset.window(window_size </w:t>
      </w:r>
      <w:r w:rsidRPr="00A65CD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65CD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A65CDD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shift</w:t>
      </w:r>
      <w:r w:rsidRPr="00A65CD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65CD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A65CDD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drop_remainder</w:t>
      </w:r>
      <w:r w:rsidRPr="00A65CD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65CD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</w:t>
      </w:r>
    </w:p>
    <w:p w14:paraId="1AA40091" w14:textId="77777777" w:rsidR="00A65CDD" w:rsidRPr="00A65CDD" w:rsidRDefault="00A65CDD" w:rsidP="00A65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dataset </w:t>
      </w:r>
      <w:r w:rsidRPr="00A65CD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dataset.flat_map(</w:t>
      </w:r>
      <w:r w:rsidRPr="00A65CD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lambda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65CDD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window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: window.batch(window_size </w:t>
      </w:r>
      <w:r w:rsidRPr="00A65CD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65CD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))</w:t>
      </w:r>
    </w:p>
    <w:p w14:paraId="20B68A7A" w14:textId="77777777" w:rsidR="00A65CDD" w:rsidRPr="00A65CDD" w:rsidRDefault="00A65CDD" w:rsidP="00A65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dataset </w:t>
      </w:r>
      <w:r w:rsidRPr="00A65CD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dataset.shuffle(shuffle_buffer).map(</w:t>
      </w:r>
      <w:r w:rsidRPr="00A65CD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lambda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65CDD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window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: (window[:</w:t>
      </w:r>
      <w:r w:rsidRPr="00A65CD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r w:rsidRPr="00A65CD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], window[</w:t>
      </w:r>
      <w:r w:rsidRPr="00A65CD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r w:rsidRPr="00A65CD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]))</w:t>
      </w:r>
    </w:p>
    <w:p w14:paraId="15EB3A76" w14:textId="77777777" w:rsidR="00A65CDD" w:rsidRPr="00A65CDD" w:rsidRDefault="00A65CDD" w:rsidP="00A65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dataset </w:t>
      </w:r>
      <w:r w:rsidRPr="00A65CD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dataset.batch</w:t>
      </w:r>
      <w:proofErr w:type="spellEnd"/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batch_size</w:t>
      </w:r>
      <w:proofErr w:type="spellEnd"/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).prefetch(</w:t>
      </w:r>
      <w:r w:rsidRPr="00A65CD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</w:t>
      </w:r>
    </w:p>
    <w:p w14:paraId="7C2E6B50" w14:textId="77777777" w:rsidR="00A65CDD" w:rsidRPr="00A65CDD" w:rsidRDefault="00A65CDD" w:rsidP="00A65C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A65CDD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A65CD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dataset</w:t>
      </w:r>
    </w:p>
    <w:p w14:paraId="3C0779E5" w14:textId="77777777" w:rsidR="0017427E" w:rsidRPr="0017427E" w:rsidRDefault="0017427E" w:rsidP="0017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</w:pP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dataset </w:t>
      </w:r>
      <w:r w:rsidRPr="0017427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 windowed_dataset(x_train, window_size, batch_size, shuffle_buffer_size)</w:t>
      </w:r>
    </w:p>
    <w:p w14:paraId="656D0B1E" w14:textId="77777777" w:rsidR="0017427E" w:rsidRPr="0017427E" w:rsidRDefault="0017427E" w:rsidP="0017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</w:pP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model </w:t>
      </w:r>
      <w:r w:rsidRPr="0017427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 </w:t>
      </w:r>
      <w:proofErr w:type="spellStart"/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tf.keras.models.Sequential</w:t>
      </w:r>
      <w:proofErr w:type="spellEnd"/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([</w:t>
      </w:r>
    </w:p>
    <w:p w14:paraId="235057BD" w14:textId="77777777" w:rsidR="0017427E" w:rsidRPr="0017427E" w:rsidRDefault="0017427E" w:rsidP="0017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</w:pP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    tf.keras.layers.Dense(</w:t>
      </w:r>
      <w:r w:rsidRPr="0017427E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100</w:t>
      </w: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, </w:t>
      </w:r>
      <w:r w:rsidRPr="0017427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input_shape</w:t>
      </w:r>
      <w:r w:rsidRPr="0017427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[window_size], </w:t>
      </w:r>
      <w:r w:rsidRPr="0017427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activation</w:t>
      </w:r>
      <w:r w:rsidRPr="0017427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7427E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"relu"</w:t>
      </w: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), </w:t>
      </w:r>
    </w:p>
    <w:p w14:paraId="5C42BF55" w14:textId="77777777" w:rsidR="0017427E" w:rsidRPr="0017427E" w:rsidRDefault="0017427E" w:rsidP="0017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7427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17427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tf.keras.layers.Dense</w:t>
      </w:r>
      <w:proofErr w:type="spellEnd"/>
      <w:r w:rsidRPr="0017427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1742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7427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1742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activation</w:t>
      </w:r>
      <w:r w:rsidRPr="001742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742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742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relu</w:t>
      </w:r>
      <w:proofErr w:type="spellEnd"/>
      <w:r w:rsidRPr="001742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7427E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), </w:t>
      </w:r>
    </w:p>
    <w:p w14:paraId="07B2F946" w14:textId="77777777" w:rsidR="0017427E" w:rsidRPr="0017427E" w:rsidRDefault="0017427E" w:rsidP="0017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</w:pP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    </w:t>
      </w:r>
      <w:proofErr w:type="spellStart"/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tf.keras.layers.Dense</w:t>
      </w:r>
      <w:proofErr w:type="spellEnd"/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(</w:t>
      </w:r>
      <w:r w:rsidRPr="0017427E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</w:t>
      </w: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)</w:t>
      </w:r>
    </w:p>
    <w:p w14:paraId="78119A4A" w14:textId="77777777" w:rsidR="0017427E" w:rsidRPr="0017427E" w:rsidRDefault="0017427E" w:rsidP="0017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</w:pP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])</w:t>
      </w:r>
    </w:p>
    <w:p w14:paraId="2EA1FB0E" w14:textId="77777777" w:rsidR="0017427E" w:rsidRPr="0017427E" w:rsidRDefault="0017427E" w:rsidP="0017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</w:pP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model.compile(</w:t>
      </w:r>
      <w:r w:rsidRPr="0017427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loss</w:t>
      </w:r>
      <w:r w:rsidRPr="0017427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7427E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"mse"</w:t>
      </w: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, </w:t>
      </w:r>
      <w:r w:rsidRPr="0017427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optimizer</w:t>
      </w:r>
      <w:r w:rsidRPr="0017427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tf.keras.optimizers.SGD(</w:t>
      </w:r>
      <w:r w:rsidRPr="0017427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learning_rate</w:t>
      </w:r>
      <w:r w:rsidRPr="0017427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7427E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1e-6</w:t>
      </w: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, </w:t>
      </w:r>
      <w:r w:rsidRPr="0017427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momentum</w:t>
      </w:r>
      <w:r w:rsidRPr="0017427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7427E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0.9</w:t>
      </w: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))</w:t>
      </w:r>
    </w:p>
    <w:p w14:paraId="17290993" w14:textId="77777777" w:rsidR="0017427E" w:rsidRPr="0017427E" w:rsidRDefault="0017427E" w:rsidP="0017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</w:pPr>
      <w:proofErr w:type="spellStart"/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model.fit</w:t>
      </w:r>
      <w:proofErr w:type="spellEnd"/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(</w:t>
      </w:r>
      <w:proofErr w:type="spellStart"/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dataset,</w:t>
      </w:r>
      <w:r w:rsidRPr="0017427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epochs</w:t>
      </w:r>
      <w:proofErr w:type="spellEnd"/>
      <w:r w:rsidRPr="0017427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7427E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100</w:t>
      </w: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,</w:t>
      </w:r>
      <w:r w:rsidRPr="0017427E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verbose</w:t>
      </w:r>
      <w:r w:rsidRPr="0017427E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7427E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0</w:t>
      </w:r>
      <w:r w:rsidRPr="0017427E">
        <w:rPr>
          <w:rFonts w:ascii="Consolas" w:eastAsia="Times New Roman" w:hAnsi="Consolas" w:cs="Times New Roman"/>
          <w:color w:val="FFFFFF"/>
          <w:sz w:val="16"/>
          <w:szCs w:val="16"/>
          <w:lang w:eastAsia="en-GB"/>
        </w:rPr>
        <w:t>)</w:t>
      </w:r>
    </w:p>
    <w:p w14:paraId="6DDADA9D" w14:textId="48CD4356" w:rsidR="00912B38" w:rsidRDefault="008B67F0" w:rsidP="00187128">
      <w:r>
        <w:lastRenderedPageBreak/>
        <w:t>Trailing vs centred windows:</w:t>
      </w:r>
    </w:p>
    <w:p w14:paraId="059D210C" w14:textId="780984ED" w:rsidR="008B67F0" w:rsidRDefault="008B67F0" w:rsidP="00187128"/>
    <w:p w14:paraId="203D6173" w14:textId="6BAFA55D" w:rsidR="008B67F0" w:rsidRDefault="008B67F0" w:rsidP="00187128">
      <w:r>
        <w:t xml:space="preserve">Sequence bias: </w:t>
      </w:r>
      <w:proofErr w:type="spellStart"/>
      <w:r>
        <w:t>trend,seasonality,noise</w:t>
      </w:r>
      <w:proofErr w:type="spellEnd"/>
    </w:p>
    <w:p w14:paraId="4C67CF01" w14:textId="3CA01D7C" w:rsidR="00E05DB0" w:rsidRDefault="00DE4A10" w:rsidP="00187128">
      <w:r>
        <w:t xml:space="preserve">Use the </w:t>
      </w:r>
      <w:proofErr w:type="spellStart"/>
      <w:r>
        <w:t>learningratescheduler</w:t>
      </w:r>
      <w:proofErr w:type="spellEnd"/>
    </w:p>
    <w:p w14:paraId="6597F722" w14:textId="2336F32D" w:rsidR="00DE4A10" w:rsidRDefault="00DE4A10" w:rsidP="00187128">
      <w:r>
        <w:t xml:space="preserve">Also change </w:t>
      </w:r>
      <w:proofErr w:type="spellStart"/>
      <w:r>
        <w:t>model.define</w:t>
      </w:r>
      <w:proofErr w:type="spellEnd"/>
      <w:r>
        <w:t xml:space="preserve">: </w:t>
      </w:r>
      <w:proofErr w:type="spellStart"/>
      <w:r>
        <w:t>birectional</w:t>
      </w:r>
      <w:proofErr w:type="spellEnd"/>
      <w:r>
        <w:t xml:space="preserve"> and lambda functions</w:t>
      </w:r>
    </w:p>
    <w:p w14:paraId="5DC763EC" w14:textId="77777777" w:rsidR="00912B38" w:rsidRDefault="00912B38" w:rsidP="00187128"/>
    <w:p w14:paraId="5893E47E" w14:textId="77777777" w:rsidR="00912B38" w:rsidRDefault="00912B38" w:rsidP="00187128"/>
    <w:p w14:paraId="0488B892" w14:textId="77777777" w:rsidR="00912B38" w:rsidRDefault="00912B38" w:rsidP="00187128"/>
    <w:p w14:paraId="5263AA1B" w14:textId="3CB19AB4" w:rsidR="009151E2" w:rsidRDefault="009151E2" w:rsidP="00187128">
      <w:r>
        <w:t>Layers: Custom layers – lambda layer</w:t>
      </w:r>
      <w:r w:rsidR="00900FA9">
        <w:t>, takes the previous layer and adds 1</w:t>
      </w:r>
    </w:p>
    <w:p w14:paraId="6D55C8A8" w14:textId="0EFFD00F" w:rsidR="006602AB" w:rsidRDefault="006602AB" w:rsidP="00187128"/>
    <w:p w14:paraId="06DD7D89" w14:textId="7DB0DAE6" w:rsidR="00514E6E" w:rsidRDefault="00514E6E">
      <w:r>
        <w:br w:type="page"/>
      </w:r>
    </w:p>
    <w:p w14:paraId="04CA94C8" w14:textId="4B3B14F2" w:rsidR="006602AB" w:rsidRDefault="00514E6E" w:rsidP="00187128">
      <w:r>
        <w:lastRenderedPageBreak/>
        <w:t>Problems and solutions</w:t>
      </w:r>
    </w:p>
    <w:p w14:paraId="349F5DDC" w14:textId="60E08182" w:rsidR="00514E6E" w:rsidRDefault="00514E6E" w:rsidP="00187128"/>
    <w:p w14:paraId="1FD54819" w14:textId="0F755A8A" w:rsidR="00514E6E" w:rsidRDefault="00514E6E" w:rsidP="00187128">
      <w:r>
        <w:t>Supervised and unsupervised learning</w:t>
      </w:r>
    </w:p>
    <w:p w14:paraId="241F2884" w14:textId="5A621543" w:rsidR="00514E6E" w:rsidRDefault="00514E6E" w:rsidP="00187128"/>
    <w:p w14:paraId="7FD685DA" w14:textId="262ACDB5" w:rsidR="00514E6E" w:rsidRDefault="00514E6E" w:rsidP="00187128">
      <w:r>
        <w:t>Logistic regression and linear regression</w:t>
      </w:r>
    </w:p>
    <w:p w14:paraId="5322596B" w14:textId="67CD2E58" w:rsidR="00514E6E" w:rsidRDefault="00514E6E" w:rsidP="00187128"/>
    <w:p w14:paraId="4577C2F4" w14:textId="634075CB" w:rsidR="00514E6E" w:rsidRDefault="00514E6E" w:rsidP="00187128">
      <w:r>
        <w:t>Cross validation: precision recall pg95</w:t>
      </w:r>
    </w:p>
    <w:p w14:paraId="3AF3D2A6" w14:textId="496AD4B8" w:rsidR="00514E6E" w:rsidRDefault="00514E6E" w:rsidP="00187128">
      <w:r>
        <w:t xml:space="preserve">ROC: receiver operating </w:t>
      </w:r>
      <w:proofErr w:type="spellStart"/>
      <w:r>
        <w:t>charateristics</w:t>
      </w:r>
      <w:proofErr w:type="spellEnd"/>
    </w:p>
    <w:p w14:paraId="2AD7DD81" w14:textId="26EE216E" w:rsidR="00514E6E" w:rsidRDefault="00514E6E" w:rsidP="00187128">
      <w:r>
        <w:t xml:space="preserve">Error analysis: </w:t>
      </w:r>
    </w:p>
    <w:p w14:paraId="188533A2" w14:textId="491A89F2" w:rsidR="00514E6E" w:rsidRDefault="00514E6E" w:rsidP="00187128"/>
    <w:p w14:paraId="1A2AD651" w14:textId="786CAD40" w:rsidR="00514E6E" w:rsidRDefault="00514E6E" w:rsidP="00187128"/>
    <w:p w14:paraId="10E9FC7E" w14:textId="763170D9" w:rsidR="00514E6E" w:rsidRDefault="00514E6E" w:rsidP="00187128">
      <w:r>
        <w:t xml:space="preserve">Gradient descent, </w:t>
      </w:r>
    </w:p>
    <w:p w14:paraId="2F3FB3A2" w14:textId="6A80015B" w:rsidR="00514E6E" w:rsidRDefault="00514E6E" w:rsidP="00187128">
      <w:r>
        <w:t xml:space="preserve">cost function : </w:t>
      </w:r>
      <w:proofErr w:type="spellStart"/>
      <w:r>
        <w:t>mse</w:t>
      </w:r>
      <w:proofErr w:type="spellEnd"/>
      <w:r>
        <w:t xml:space="preserve">, </w:t>
      </w:r>
      <w:proofErr w:type="spellStart"/>
      <w:r>
        <w:t>rmse</w:t>
      </w:r>
      <w:proofErr w:type="spellEnd"/>
    </w:p>
    <w:p w14:paraId="7C3F698E" w14:textId="11F6092D" w:rsidR="00514E6E" w:rsidRDefault="00514E6E" w:rsidP="00187128">
      <w:r>
        <w:t>loss</w:t>
      </w:r>
    </w:p>
    <w:p w14:paraId="7B644D41" w14:textId="441367F9" w:rsidR="00514E6E" w:rsidRDefault="00514E6E" w:rsidP="00187128">
      <w:r>
        <w:t>bias/variance trade off:</w:t>
      </w:r>
    </w:p>
    <w:p w14:paraId="378885A3" w14:textId="2EA71903" w:rsidR="00514E6E" w:rsidRDefault="00514E6E" w:rsidP="00187128">
      <w:r>
        <w:t xml:space="preserve">regularized , ridge, </w:t>
      </w:r>
      <w:proofErr w:type="spellStart"/>
      <w:r>
        <w:t>lasso</w:t>
      </w:r>
      <w:r w:rsidR="0000043D">
        <w:t>,elastic</w:t>
      </w:r>
      <w:proofErr w:type="spellEnd"/>
      <w:r w:rsidR="0000043D">
        <w:t xml:space="preserve"> net</w:t>
      </w:r>
      <w:r>
        <w:t xml:space="preserve"> regression: add to the cost function</w:t>
      </w:r>
    </w:p>
    <w:p w14:paraId="5B775CD5" w14:textId="0D3141EE" w:rsidR="0000043D" w:rsidRDefault="0000043D" w:rsidP="00187128"/>
    <w:p w14:paraId="35BB062D" w14:textId="62E8C775" w:rsidR="0000043D" w:rsidRDefault="0000043D" w:rsidP="00187128"/>
    <w:p w14:paraId="1738CEEA" w14:textId="500BB469" w:rsidR="0000043D" w:rsidRDefault="0000043D" w:rsidP="00187128">
      <w:r>
        <w:t xml:space="preserve">logistic regression: sigmoid, </w:t>
      </w:r>
      <w:proofErr w:type="spellStart"/>
      <w:r>
        <w:t>softmax</w:t>
      </w:r>
      <w:proofErr w:type="spellEnd"/>
    </w:p>
    <w:p w14:paraId="56C9B93B" w14:textId="77777777" w:rsidR="0000043D" w:rsidRDefault="0000043D" w:rsidP="0000043D">
      <w:r>
        <w:t>Cross entropy</w:t>
      </w:r>
    </w:p>
    <w:p w14:paraId="712FEDFB" w14:textId="25438942" w:rsidR="00E466AA" w:rsidRDefault="00E466AA">
      <w:r>
        <w:br w:type="page"/>
      </w:r>
    </w:p>
    <w:p w14:paraId="2AF576C1" w14:textId="492E16A4" w:rsidR="0000043D" w:rsidRDefault="00E466AA" w:rsidP="00187128">
      <w:pPr>
        <w:rPr>
          <w:b/>
          <w:bCs/>
        </w:rPr>
      </w:pPr>
      <w:r w:rsidRPr="00E466AA">
        <w:rPr>
          <w:b/>
          <w:bCs/>
        </w:rPr>
        <w:lastRenderedPageBreak/>
        <w:t>Cross Entropy</w:t>
      </w:r>
    </w:p>
    <w:p w14:paraId="08277829" w14:textId="03E578DF" w:rsidR="00E466AA" w:rsidRPr="00E466AA" w:rsidRDefault="00E466AA" w:rsidP="00187128">
      <w:r w:rsidRPr="00E466AA">
        <w:t>Multi class classification</w:t>
      </w:r>
      <w:r>
        <w:t>: one-many, each sample belongs to one C of classes.</w:t>
      </w:r>
    </w:p>
    <w:p w14:paraId="35C307A0" w14:textId="0D010EC7" w:rsidR="00E466AA" w:rsidRDefault="00E466AA" w:rsidP="00187128">
      <w:r w:rsidRPr="00E466AA">
        <w:t>Multi label classification</w:t>
      </w:r>
      <w:r>
        <w:t>: each sample can belong to more than one class. The CNN will have many outputs.</w:t>
      </w:r>
    </w:p>
    <w:p w14:paraId="7CA0A98D" w14:textId="133F45F5" w:rsidR="00E466AA" w:rsidRDefault="00F13A6B" w:rsidP="00187128">
      <w:hyperlink r:id="rId26" w:history="1">
        <w:r w:rsidRPr="006A26DA">
          <w:rPr>
            <w:rStyle w:val="Hyperlink"/>
          </w:rPr>
          <w:t>https://gombru.github.io/2018/05/23/cross_entropy_loss/</w:t>
        </w:r>
      </w:hyperlink>
    </w:p>
    <w:p w14:paraId="175797E6" w14:textId="77777777" w:rsidR="00F13A6B" w:rsidRDefault="00F13A6B" w:rsidP="00187128"/>
    <w:p w14:paraId="16866796" w14:textId="3876B127" w:rsidR="00E466AA" w:rsidRPr="00E466AA" w:rsidRDefault="00E466AA" w:rsidP="00187128">
      <w:r>
        <w:rPr>
          <w:noProof/>
        </w:rPr>
        <w:drawing>
          <wp:inline distT="0" distB="0" distL="0" distR="0" wp14:anchorId="3C76F711" wp14:editId="3AF10F1C">
            <wp:extent cx="5210175" cy="2295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344C" w14:textId="211B9243" w:rsidR="00E466AA" w:rsidRDefault="00BA15CF" w:rsidP="00187128">
      <w:pPr>
        <w:rPr>
          <w:rStyle w:val="Strong"/>
          <w:rFonts w:ascii="Helvetica" w:hAnsi="Helvetica" w:cs="Helvetica"/>
          <w:color w:val="00000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hd w:val="clear" w:color="auto" w:fill="FFFFFF"/>
        </w:rPr>
        <w:t>Cross-Entropy Loss</w:t>
      </w:r>
    </w:p>
    <w:p w14:paraId="5B432CA9" w14:textId="6D2D0F2C" w:rsidR="00BA15CF" w:rsidRDefault="00BA15CF" w:rsidP="00187128">
      <w:pPr>
        <w:rPr>
          <w:b/>
          <w:bCs/>
        </w:rPr>
      </w:pPr>
      <w:r>
        <w:rPr>
          <w:noProof/>
        </w:rPr>
        <w:drawing>
          <wp:inline distT="0" distB="0" distL="0" distR="0" wp14:anchorId="74AC0B69" wp14:editId="073EA1E0">
            <wp:extent cx="1657350" cy="561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F2A7" w14:textId="1DEC546D" w:rsidR="00E466AA" w:rsidRDefault="00DC4D3C" w:rsidP="00187128">
      <w:pPr>
        <w:rPr>
          <w:b/>
          <w:bCs/>
        </w:rPr>
      </w:pPr>
      <w:r>
        <w:rPr>
          <w:b/>
          <w:bCs/>
        </w:rPr>
        <w:t>Binary cross entropy w</w:t>
      </w:r>
      <w:r w:rsidR="00BA15CF">
        <w:rPr>
          <w:b/>
          <w:bCs/>
        </w:rPr>
        <w:t>here C’’ = 2</w:t>
      </w:r>
      <w:r w:rsidR="00A40028">
        <w:rPr>
          <w:b/>
          <w:bCs/>
        </w:rPr>
        <w:t>. Assumed there are 2 classes C1 and C2</w:t>
      </w:r>
      <w:r w:rsidR="00AF5DBD">
        <w:rPr>
          <w:b/>
          <w:bCs/>
        </w:rPr>
        <w:t xml:space="preserve"> [0,1]</w:t>
      </w:r>
    </w:p>
    <w:p w14:paraId="654B97CC" w14:textId="68321C6C" w:rsidR="00BA15CF" w:rsidRDefault="00BA15CF" w:rsidP="00187128">
      <w:pPr>
        <w:rPr>
          <w:b/>
          <w:bCs/>
        </w:rPr>
      </w:pPr>
      <w:r>
        <w:rPr>
          <w:noProof/>
        </w:rPr>
        <w:drawing>
          <wp:inline distT="0" distB="0" distL="0" distR="0" wp14:anchorId="24E1B5D4" wp14:editId="0209555E">
            <wp:extent cx="4552950" cy="828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4BDA" w14:textId="7B5F52E4" w:rsidR="00440DC1" w:rsidRDefault="00440DC1" w:rsidP="00187128">
      <w:pPr>
        <w:rPr>
          <w:b/>
          <w:bCs/>
        </w:rPr>
      </w:pPr>
      <w:r>
        <w:rPr>
          <w:noProof/>
        </w:rPr>
        <w:drawing>
          <wp:inline distT="0" distB="0" distL="0" distR="0" wp14:anchorId="12FBF782" wp14:editId="6752E14F">
            <wp:extent cx="5191125" cy="733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59BB" w14:textId="28A7366A" w:rsidR="00586130" w:rsidRDefault="00586130" w:rsidP="00187128">
      <w:pPr>
        <w:rPr>
          <w:b/>
          <w:bCs/>
        </w:rPr>
      </w:pPr>
      <w:r>
        <w:rPr>
          <w:noProof/>
        </w:rPr>
        <w:drawing>
          <wp:inline distT="0" distB="0" distL="0" distR="0" wp14:anchorId="31DF587A" wp14:editId="5EF1D822">
            <wp:extent cx="5731510" cy="8839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70B5" w14:textId="369FA504" w:rsidR="009930E7" w:rsidRDefault="009930E7" w:rsidP="00187128">
      <w:pPr>
        <w:rPr>
          <w:b/>
          <w:bCs/>
        </w:rPr>
      </w:pPr>
      <w:r>
        <w:rPr>
          <w:b/>
          <w:bCs/>
        </w:rPr>
        <w:t>Categorical Cross-Entropy</w:t>
      </w:r>
      <w:r w:rsidR="0014090A">
        <w:rPr>
          <w:b/>
          <w:bCs/>
        </w:rPr>
        <w:t>: Multi class classification</w:t>
      </w:r>
    </w:p>
    <w:p w14:paraId="36B0CE56" w14:textId="1AEE5266" w:rsidR="009930E7" w:rsidRDefault="009930E7" w:rsidP="0018712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E89A49" wp14:editId="72739AB7">
            <wp:extent cx="1857375" cy="647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E2EE" w14:textId="4D0C4A23" w:rsidR="001B0E9C" w:rsidRDefault="001B0E9C" w:rsidP="00187128">
      <w:pPr>
        <w:rPr>
          <w:b/>
          <w:bCs/>
        </w:rPr>
      </w:pPr>
    </w:p>
    <w:p w14:paraId="6B8506D7" w14:textId="6C49A686" w:rsidR="001B0E9C" w:rsidRPr="001B0E9C" w:rsidRDefault="00113490" w:rsidP="00187128">
      <w:pPr>
        <w:rPr>
          <w:b/>
          <w:bCs/>
          <w:sz w:val="24"/>
          <w:szCs w:val="24"/>
        </w:rPr>
      </w:pPr>
      <w:r>
        <w:rPr>
          <w:rFonts w:ascii="var(--ff-mono)" w:eastAsia="Times New Roman" w:hAnsi="var(--ff-mono)" w:cs="Courier New"/>
          <w:b/>
          <w:bCs/>
          <w:color w:val="232629"/>
          <w:sz w:val="24"/>
          <w:szCs w:val="24"/>
          <w:bdr w:val="none" w:sz="0" w:space="0" w:color="auto" w:frame="1"/>
          <w:lang w:eastAsia="en-GB"/>
        </w:rPr>
        <w:t>C</w:t>
      </w:r>
      <w:r w:rsidR="001B0E9C" w:rsidRPr="001B0E9C">
        <w:rPr>
          <w:rFonts w:ascii="var(--ff-mono)" w:eastAsia="Times New Roman" w:hAnsi="var(--ff-mono)" w:cs="Courier New"/>
          <w:b/>
          <w:bCs/>
          <w:color w:val="232629"/>
          <w:sz w:val="24"/>
          <w:szCs w:val="24"/>
          <w:bdr w:val="none" w:sz="0" w:space="0" w:color="auto" w:frame="1"/>
          <w:lang w:eastAsia="en-GB"/>
        </w:rPr>
        <w:t>ategorical</w:t>
      </w:r>
      <w:r>
        <w:rPr>
          <w:rFonts w:ascii="var(--ff-mono)" w:eastAsia="Times New Roman" w:hAnsi="var(--ff-mono)" w:cs="Courier New"/>
          <w:b/>
          <w:bCs/>
          <w:color w:val="232629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var(--ff-mono)" w:eastAsia="Times New Roman" w:hAnsi="var(--ff-mono)" w:cs="Courier New"/>
          <w:b/>
          <w:bCs/>
          <w:color w:val="232629"/>
          <w:sz w:val="24"/>
          <w:szCs w:val="24"/>
          <w:bdr w:val="none" w:sz="0" w:space="0" w:color="auto" w:frame="1"/>
          <w:lang w:eastAsia="en-GB"/>
        </w:rPr>
        <w:t>C</w:t>
      </w:r>
      <w:r w:rsidR="001B0E9C" w:rsidRPr="001B0E9C">
        <w:rPr>
          <w:rFonts w:ascii="var(--ff-mono)" w:eastAsia="Times New Roman" w:hAnsi="var(--ff-mono)" w:cs="Courier New"/>
          <w:b/>
          <w:bCs/>
          <w:color w:val="232629"/>
          <w:sz w:val="24"/>
          <w:szCs w:val="24"/>
          <w:bdr w:val="none" w:sz="0" w:space="0" w:color="auto" w:frame="1"/>
          <w:lang w:eastAsia="en-GB"/>
        </w:rPr>
        <w:t>rossentrop</w:t>
      </w:r>
      <w:proofErr w:type="spellEnd"/>
      <w:r w:rsidR="001B0E9C" w:rsidRPr="001B0E9C">
        <w:rPr>
          <w:rFonts w:ascii="var(--ff-mono)" w:eastAsia="Times New Roman" w:hAnsi="var(--ff-mono)" w:cs="Courier New"/>
          <w:b/>
          <w:bCs/>
          <w:color w:val="232629"/>
          <w:sz w:val="24"/>
          <w:szCs w:val="24"/>
          <w:bdr w:val="none" w:sz="0" w:space="0" w:color="auto" w:frame="1"/>
          <w:lang w:eastAsia="en-GB"/>
        </w:rPr>
        <w:t xml:space="preserve"> vs </w:t>
      </w:r>
      <w:r>
        <w:rPr>
          <w:rFonts w:ascii="var(--ff-mono)" w:eastAsia="Times New Roman" w:hAnsi="var(--ff-mono)" w:cs="Courier New"/>
          <w:b/>
          <w:bCs/>
          <w:color w:val="232629"/>
          <w:sz w:val="24"/>
          <w:szCs w:val="24"/>
          <w:bdr w:val="none" w:sz="0" w:space="0" w:color="auto" w:frame="1"/>
          <w:lang w:eastAsia="en-GB"/>
        </w:rPr>
        <w:t>S</w:t>
      </w:r>
      <w:r w:rsidR="001B0E9C" w:rsidRPr="001B0E9C">
        <w:rPr>
          <w:rFonts w:ascii="var(--ff-mono)" w:eastAsia="Times New Roman" w:hAnsi="var(--ff-mono)" w:cs="Courier New"/>
          <w:b/>
          <w:bCs/>
          <w:color w:val="232629"/>
          <w:sz w:val="24"/>
          <w:szCs w:val="24"/>
          <w:bdr w:val="none" w:sz="0" w:space="0" w:color="auto" w:frame="1"/>
          <w:lang w:eastAsia="en-GB"/>
        </w:rPr>
        <w:t>parse</w:t>
      </w:r>
      <w:r>
        <w:rPr>
          <w:rFonts w:ascii="var(--ff-mono)" w:eastAsia="Times New Roman" w:hAnsi="var(--ff-mono)" w:cs="Courier New"/>
          <w:b/>
          <w:bCs/>
          <w:color w:val="232629"/>
          <w:sz w:val="24"/>
          <w:szCs w:val="24"/>
          <w:bdr w:val="none" w:sz="0" w:space="0" w:color="auto" w:frame="1"/>
          <w:lang w:eastAsia="en-GB"/>
        </w:rPr>
        <w:t xml:space="preserve"> C</w:t>
      </w:r>
      <w:r w:rsidR="001B0E9C" w:rsidRPr="001B0E9C">
        <w:rPr>
          <w:rFonts w:ascii="var(--ff-mono)" w:eastAsia="Times New Roman" w:hAnsi="var(--ff-mono)" w:cs="Courier New"/>
          <w:b/>
          <w:bCs/>
          <w:color w:val="232629"/>
          <w:sz w:val="24"/>
          <w:szCs w:val="24"/>
          <w:bdr w:val="none" w:sz="0" w:space="0" w:color="auto" w:frame="1"/>
          <w:lang w:eastAsia="en-GB"/>
        </w:rPr>
        <w:t>ategorical</w:t>
      </w:r>
      <w:r>
        <w:rPr>
          <w:rFonts w:ascii="var(--ff-mono)" w:eastAsia="Times New Roman" w:hAnsi="var(--ff-mono)" w:cs="Courier New"/>
          <w:b/>
          <w:bCs/>
          <w:color w:val="232629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var(--ff-mono)" w:eastAsia="Times New Roman" w:hAnsi="var(--ff-mono)" w:cs="Courier New"/>
          <w:b/>
          <w:bCs/>
          <w:color w:val="232629"/>
          <w:sz w:val="24"/>
          <w:szCs w:val="24"/>
          <w:bdr w:val="none" w:sz="0" w:space="0" w:color="auto" w:frame="1"/>
          <w:lang w:eastAsia="en-GB"/>
        </w:rPr>
        <w:t>C</w:t>
      </w:r>
      <w:r w:rsidR="001B0E9C" w:rsidRPr="001B0E9C">
        <w:rPr>
          <w:rFonts w:ascii="var(--ff-mono)" w:eastAsia="Times New Roman" w:hAnsi="var(--ff-mono)" w:cs="Courier New"/>
          <w:b/>
          <w:bCs/>
          <w:color w:val="232629"/>
          <w:sz w:val="24"/>
          <w:szCs w:val="24"/>
          <w:bdr w:val="none" w:sz="0" w:space="0" w:color="auto" w:frame="1"/>
          <w:lang w:eastAsia="en-GB"/>
        </w:rPr>
        <w:t>rossentropy</w:t>
      </w:r>
      <w:proofErr w:type="spellEnd"/>
      <w:r w:rsidR="001B0E9C" w:rsidRPr="001B0E9C">
        <w:rPr>
          <w:rFonts w:ascii="inherit" w:eastAsia="Times New Roman" w:hAnsi="inherit" w:cs="Segoe UI"/>
          <w:b/>
          <w:bCs/>
          <w:color w:val="232629"/>
          <w:sz w:val="24"/>
          <w:szCs w:val="24"/>
          <w:lang w:eastAsia="en-GB"/>
        </w:rPr>
        <w:t> </w:t>
      </w:r>
    </w:p>
    <w:p w14:paraId="4945F296" w14:textId="77777777" w:rsidR="001B0E9C" w:rsidRDefault="001B0E9C" w:rsidP="00187128">
      <w:pPr>
        <w:rPr>
          <w:b/>
          <w:bCs/>
        </w:rPr>
      </w:pPr>
    </w:p>
    <w:p w14:paraId="1F7FDB2E" w14:textId="77777777" w:rsidR="001B0E9C" w:rsidRPr="001B0E9C" w:rsidRDefault="001B0E9C" w:rsidP="001B0E9C">
      <w:pPr>
        <w:numPr>
          <w:ilvl w:val="0"/>
          <w:numId w:val="8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proofErr w:type="spellStart"/>
      <w:r w:rsidRPr="001B0E9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categorical_crossentropy</w:t>
      </w:r>
      <w:proofErr w:type="spellEnd"/>
      <w:r w:rsidRPr="001B0E9C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 (</w:t>
      </w:r>
      <w:proofErr w:type="spellStart"/>
      <w:r w:rsidRPr="001B0E9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cce</w:t>
      </w:r>
      <w:proofErr w:type="spellEnd"/>
      <w:r w:rsidRPr="001B0E9C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) produces a one-hot array containing the probable match for each category,</w:t>
      </w:r>
    </w:p>
    <w:p w14:paraId="07083F18" w14:textId="77777777" w:rsidR="001B0E9C" w:rsidRPr="001B0E9C" w:rsidRDefault="001B0E9C" w:rsidP="001B0E9C">
      <w:pPr>
        <w:numPr>
          <w:ilvl w:val="0"/>
          <w:numId w:val="8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proofErr w:type="spellStart"/>
      <w:r w:rsidRPr="001B0E9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sparse_categorical_crossentropy</w:t>
      </w:r>
      <w:proofErr w:type="spellEnd"/>
      <w:r w:rsidRPr="001B0E9C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 (</w:t>
      </w:r>
      <w:proofErr w:type="spellStart"/>
      <w:r w:rsidRPr="001B0E9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scce</w:t>
      </w:r>
      <w:proofErr w:type="spellEnd"/>
      <w:r w:rsidRPr="001B0E9C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) produces a category index of the </w:t>
      </w:r>
      <w:r w:rsidRPr="001B0E9C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GB"/>
        </w:rPr>
        <w:t>most likely</w:t>
      </w:r>
      <w:r w:rsidRPr="001B0E9C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 matching category.</w:t>
      </w:r>
    </w:p>
    <w:p w14:paraId="6D9A21B7" w14:textId="77777777" w:rsidR="001B0E9C" w:rsidRDefault="001B0E9C" w:rsidP="001B0E9C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</w:p>
    <w:p w14:paraId="4E95ABAB" w14:textId="3CE66414" w:rsidR="001B0E9C" w:rsidRPr="001B0E9C" w:rsidRDefault="001B0E9C" w:rsidP="001B0E9C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1B0E9C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Consider now a classification problem with 3 classes.</w:t>
      </w:r>
    </w:p>
    <w:p w14:paraId="5EE7AE03" w14:textId="77777777" w:rsidR="001B0E9C" w:rsidRPr="001B0E9C" w:rsidRDefault="001B0E9C" w:rsidP="001B0E9C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1B0E9C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In the case of </w:t>
      </w:r>
      <w:proofErr w:type="spellStart"/>
      <w:r w:rsidRPr="001B0E9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cce</w:t>
      </w:r>
      <w:proofErr w:type="spellEnd"/>
      <w:r w:rsidRPr="001B0E9C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, the one-hot target might be </w:t>
      </w:r>
      <w:r w:rsidRPr="001B0E9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[0, 0, 1]</w:t>
      </w:r>
      <w:r w:rsidRPr="001B0E9C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 and the model may predict </w:t>
      </w:r>
      <w:r w:rsidRPr="001B0E9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[.5, .1, .4]</w:t>
      </w:r>
      <w:r w:rsidRPr="001B0E9C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 (probably inaccurate, given that it gives more probability to the first class)</w:t>
      </w:r>
    </w:p>
    <w:p w14:paraId="790BA2B2" w14:textId="77777777" w:rsidR="001B0E9C" w:rsidRPr="001B0E9C" w:rsidRDefault="001B0E9C" w:rsidP="001B0E9C">
      <w:pPr>
        <w:numPr>
          <w:ilvl w:val="0"/>
          <w:numId w:val="9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1B0E9C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In the case of </w:t>
      </w:r>
      <w:proofErr w:type="spellStart"/>
      <w:r w:rsidRPr="001B0E9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scce</w:t>
      </w:r>
      <w:proofErr w:type="spellEnd"/>
      <w:r w:rsidRPr="001B0E9C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, the target index might be </w:t>
      </w:r>
      <w:r w:rsidRPr="001B0E9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[0]</w:t>
      </w:r>
      <w:r w:rsidRPr="001B0E9C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, and the model may predict </w:t>
      </w:r>
      <w:r w:rsidRPr="001B0E9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[.5]</w:t>
      </w:r>
    </w:p>
    <w:p w14:paraId="4E6D7F4C" w14:textId="77777777" w:rsidR="001B0E9C" w:rsidRPr="001B0E9C" w:rsidRDefault="001B0E9C" w:rsidP="001B0E9C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1B0E9C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Many categorical models produce </w:t>
      </w:r>
      <w:proofErr w:type="spellStart"/>
      <w:r w:rsidRPr="001B0E9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scce</w:t>
      </w:r>
      <w:proofErr w:type="spellEnd"/>
      <w:r w:rsidRPr="001B0E9C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 output because you save space, but lose A LOT of information (for example, in the 2nd example, index 2 was also very close.) I generally prefer </w:t>
      </w:r>
      <w:proofErr w:type="spellStart"/>
      <w:r w:rsidRPr="001B0E9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cce</w:t>
      </w:r>
      <w:proofErr w:type="spellEnd"/>
      <w:r w:rsidRPr="001B0E9C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 output for model reliability.</w:t>
      </w:r>
    </w:p>
    <w:p w14:paraId="59B97188" w14:textId="77777777" w:rsidR="001B0E9C" w:rsidRPr="001B0E9C" w:rsidRDefault="001B0E9C" w:rsidP="001B0E9C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1B0E9C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There are a number of situations to use </w:t>
      </w:r>
      <w:proofErr w:type="spellStart"/>
      <w:r w:rsidRPr="001B0E9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scce</w:t>
      </w:r>
      <w:proofErr w:type="spellEnd"/>
      <w:r w:rsidRPr="001B0E9C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, including:</w:t>
      </w:r>
    </w:p>
    <w:p w14:paraId="3A454FF7" w14:textId="77777777" w:rsidR="001B0E9C" w:rsidRPr="001B0E9C" w:rsidRDefault="001B0E9C" w:rsidP="001B0E9C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1B0E9C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when your classes are mutually exclusive, i.e. you don't care at all about other close-enough predictions,</w:t>
      </w:r>
    </w:p>
    <w:p w14:paraId="10197D3E" w14:textId="77777777" w:rsidR="001B0E9C" w:rsidRPr="001B0E9C" w:rsidRDefault="001B0E9C" w:rsidP="001B0E9C">
      <w:pPr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1B0E9C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the number of categories is large to the prediction output becomes overwhelming.</w:t>
      </w:r>
    </w:p>
    <w:p w14:paraId="18C0F495" w14:textId="77777777" w:rsidR="001B0E9C" w:rsidRPr="00E466AA" w:rsidRDefault="001B0E9C" w:rsidP="00187128">
      <w:pPr>
        <w:rPr>
          <w:b/>
          <w:bCs/>
        </w:rPr>
      </w:pPr>
    </w:p>
    <w:sectPr w:rsidR="001B0E9C" w:rsidRPr="00E4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662C"/>
    <w:multiLevelType w:val="multilevel"/>
    <w:tmpl w:val="CD7C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F2CBD"/>
    <w:multiLevelType w:val="hybridMultilevel"/>
    <w:tmpl w:val="075E0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CD7"/>
    <w:multiLevelType w:val="hybridMultilevel"/>
    <w:tmpl w:val="27EE2A08"/>
    <w:lvl w:ilvl="0" w:tplc="575E0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F41A5"/>
    <w:multiLevelType w:val="hybridMultilevel"/>
    <w:tmpl w:val="55EEE9FC"/>
    <w:lvl w:ilvl="0" w:tplc="575E0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F7563"/>
    <w:multiLevelType w:val="multilevel"/>
    <w:tmpl w:val="4EA6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476D67"/>
    <w:multiLevelType w:val="hybridMultilevel"/>
    <w:tmpl w:val="A4C22C6E"/>
    <w:lvl w:ilvl="0" w:tplc="575E0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44C3B"/>
    <w:multiLevelType w:val="hybridMultilevel"/>
    <w:tmpl w:val="94C26EFE"/>
    <w:lvl w:ilvl="0" w:tplc="575E0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E6B66"/>
    <w:multiLevelType w:val="hybridMultilevel"/>
    <w:tmpl w:val="0CCC5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F1995"/>
    <w:multiLevelType w:val="multilevel"/>
    <w:tmpl w:val="351CE1F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F23A6C"/>
    <w:multiLevelType w:val="hybridMultilevel"/>
    <w:tmpl w:val="E06892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43"/>
    <w:rsid w:val="0000043D"/>
    <w:rsid w:val="000115C0"/>
    <w:rsid w:val="00027DE7"/>
    <w:rsid w:val="000310F1"/>
    <w:rsid w:val="00033ACC"/>
    <w:rsid w:val="00066F68"/>
    <w:rsid w:val="000A1A4E"/>
    <w:rsid w:val="000A3126"/>
    <w:rsid w:val="000A69CB"/>
    <w:rsid w:val="000A74CA"/>
    <w:rsid w:val="000B2048"/>
    <w:rsid w:val="000C509A"/>
    <w:rsid w:val="000D67C9"/>
    <w:rsid w:val="000E7E71"/>
    <w:rsid w:val="0010312E"/>
    <w:rsid w:val="00113490"/>
    <w:rsid w:val="00116B8D"/>
    <w:rsid w:val="0012563F"/>
    <w:rsid w:val="0014090A"/>
    <w:rsid w:val="00141695"/>
    <w:rsid w:val="00164A64"/>
    <w:rsid w:val="00166382"/>
    <w:rsid w:val="0017427E"/>
    <w:rsid w:val="00187128"/>
    <w:rsid w:val="001933B9"/>
    <w:rsid w:val="001A22B5"/>
    <w:rsid w:val="001A5EB4"/>
    <w:rsid w:val="001B0E9C"/>
    <w:rsid w:val="001B2755"/>
    <w:rsid w:val="001D12C5"/>
    <w:rsid w:val="001E1425"/>
    <w:rsid w:val="001E3A3A"/>
    <w:rsid w:val="001E5417"/>
    <w:rsid w:val="001F520D"/>
    <w:rsid w:val="00201D29"/>
    <w:rsid w:val="0020341A"/>
    <w:rsid w:val="002121FE"/>
    <w:rsid w:val="00214925"/>
    <w:rsid w:val="00215204"/>
    <w:rsid w:val="0022076F"/>
    <w:rsid w:val="002222EB"/>
    <w:rsid w:val="00222DD4"/>
    <w:rsid w:val="00232A66"/>
    <w:rsid w:val="00244EBD"/>
    <w:rsid w:val="002576AB"/>
    <w:rsid w:val="00265E0A"/>
    <w:rsid w:val="00270314"/>
    <w:rsid w:val="00272C21"/>
    <w:rsid w:val="00282B33"/>
    <w:rsid w:val="002843E0"/>
    <w:rsid w:val="00296932"/>
    <w:rsid w:val="002A73C3"/>
    <w:rsid w:val="002D754D"/>
    <w:rsid w:val="002E797E"/>
    <w:rsid w:val="00305237"/>
    <w:rsid w:val="00316C84"/>
    <w:rsid w:val="00322EE3"/>
    <w:rsid w:val="00327611"/>
    <w:rsid w:val="00341456"/>
    <w:rsid w:val="00352760"/>
    <w:rsid w:val="003640FA"/>
    <w:rsid w:val="003656A7"/>
    <w:rsid w:val="00372E74"/>
    <w:rsid w:val="003931D8"/>
    <w:rsid w:val="00394090"/>
    <w:rsid w:val="00396E55"/>
    <w:rsid w:val="003A0279"/>
    <w:rsid w:val="003B0B60"/>
    <w:rsid w:val="003B3684"/>
    <w:rsid w:val="003D2908"/>
    <w:rsid w:val="003D67D9"/>
    <w:rsid w:val="00401958"/>
    <w:rsid w:val="00404B08"/>
    <w:rsid w:val="00412F1A"/>
    <w:rsid w:val="004230E4"/>
    <w:rsid w:val="00425266"/>
    <w:rsid w:val="00434FEF"/>
    <w:rsid w:val="00440DC1"/>
    <w:rsid w:val="004466BE"/>
    <w:rsid w:val="004500D3"/>
    <w:rsid w:val="00453DB6"/>
    <w:rsid w:val="00464160"/>
    <w:rsid w:val="00470B09"/>
    <w:rsid w:val="00480F28"/>
    <w:rsid w:val="00481F0F"/>
    <w:rsid w:val="004978A3"/>
    <w:rsid w:val="004A0F00"/>
    <w:rsid w:val="004A245E"/>
    <w:rsid w:val="004A4C61"/>
    <w:rsid w:val="004B1CAE"/>
    <w:rsid w:val="004B4034"/>
    <w:rsid w:val="004C6505"/>
    <w:rsid w:val="004F1CF2"/>
    <w:rsid w:val="00506DB4"/>
    <w:rsid w:val="0051177E"/>
    <w:rsid w:val="005143AB"/>
    <w:rsid w:val="00514E6E"/>
    <w:rsid w:val="00520F41"/>
    <w:rsid w:val="00554805"/>
    <w:rsid w:val="00554C93"/>
    <w:rsid w:val="00567D22"/>
    <w:rsid w:val="00573634"/>
    <w:rsid w:val="005736B2"/>
    <w:rsid w:val="005737AF"/>
    <w:rsid w:val="005844D2"/>
    <w:rsid w:val="00584E89"/>
    <w:rsid w:val="00586130"/>
    <w:rsid w:val="00592D43"/>
    <w:rsid w:val="00602D47"/>
    <w:rsid w:val="0060662C"/>
    <w:rsid w:val="00612733"/>
    <w:rsid w:val="00614641"/>
    <w:rsid w:val="0061751F"/>
    <w:rsid w:val="00643CF2"/>
    <w:rsid w:val="006538A1"/>
    <w:rsid w:val="006602AB"/>
    <w:rsid w:val="00662C74"/>
    <w:rsid w:val="00663A5B"/>
    <w:rsid w:val="006721E3"/>
    <w:rsid w:val="006879D6"/>
    <w:rsid w:val="00695841"/>
    <w:rsid w:val="006B71EE"/>
    <w:rsid w:val="006D32DC"/>
    <w:rsid w:val="006D4273"/>
    <w:rsid w:val="006E3ED5"/>
    <w:rsid w:val="006E5F8C"/>
    <w:rsid w:val="00703B9B"/>
    <w:rsid w:val="00727CFC"/>
    <w:rsid w:val="007479E6"/>
    <w:rsid w:val="0077697A"/>
    <w:rsid w:val="007862B0"/>
    <w:rsid w:val="00795903"/>
    <w:rsid w:val="007B0973"/>
    <w:rsid w:val="007B50AC"/>
    <w:rsid w:val="007B5F97"/>
    <w:rsid w:val="007D08B7"/>
    <w:rsid w:val="007D34A5"/>
    <w:rsid w:val="007D7E20"/>
    <w:rsid w:val="007E7E37"/>
    <w:rsid w:val="008072BA"/>
    <w:rsid w:val="0082205F"/>
    <w:rsid w:val="00852349"/>
    <w:rsid w:val="00855414"/>
    <w:rsid w:val="0088364A"/>
    <w:rsid w:val="0088377C"/>
    <w:rsid w:val="008B5052"/>
    <w:rsid w:val="008B67F0"/>
    <w:rsid w:val="008D4399"/>
    <w:rsid w:val="008D7309"/>
    <w:rsid w:val="008E3CF4"/>
    <w:rsid w:val="008E7271"/>
    <w:rsid w:val="00900FA9"/>
    <w:rsid w:val="00912B38"/>
    <w:rsid w:val="00912EC7"/>
    <w:rsid w:val="009151E2"/>
    <w:rsid w:val="00925C93"/>
    <w:rsid w:val="0094251F"/>
    <w:rsid w:val="00950285"/>
    <w:rsid w:val="00960473"/>
    <w:rsid w:val="00964ACB"/>
    <w:rsid w:val="00982AF8"/>
    <w:rsid w:val="009856FC"/>
    <w:rsid w:val="009905A4"/>
    <w:rsid w:val="009930E7"/>
    <w:rsid w:val="009973FD"/>
    <w:rsid w:val="009C6DCD"/>
    <w:rsid w:val="009C718B"/>
    <w:rsid w:val="009D3A48"/>
    <w:rsid w:val="009E0C0A"/>
    <w:rsid w:val="009F2A3F"/>
    <w:rsid w:val="009F744C"/>
    <w:rsid w:val="00A1262F"/>
    <w:rsid w:val="00A25291"/>
    <w:rsid w:val="00A348AE"/>
    <w:rsid w:val="00A40028"/>
    <w:rsid w:val="00A417B8"/>
    <w:rsid w:val="00A62BBE"/>
    <w:rsid w:val="00A65CDD"/>
    <w:rsid w:val="00A65D82"/>
    <w:rsid w:val="00A8353C"/>
    <w:rsid w:val="00A86693"/>
    <w:rsid w:val="00A92FC0"/>
    <w:rsid w:val="00AA09BF"/>
    <w:rsid w:val="00AA373B"/>
    <w:rsid w:val="00AB37ED"/>
    <w:rsid w:val="00AB7805"/>
    <w:rsid w:val="00AC6D74"/>
    <w:rsid w:val="00AD27D4"/>
    <w:rsid w:val="00AD5FA3"/>
    <w:rsid w:val="00AE4A13"/>
    <w:rsid w:val="00AF5DBD"/>
    <w:rsid w:val="00B52635"/>
    <w:rsid w:val="00B9111A"/>
    <w:rsid w:val="00BA15CF"/>
    <w:rsid w:val="00BA37E4"/>
    <w:rsid w:val="00BA499E"/>
    <w:rsid w:val="00BB177D"/>
    <w:rsid w:val="00BC1ECB"/>
    <w:rsid w:val="00BC4C89"/>
    <w:rsid w:val="00BD3C4F"/>
    <w:rsid w:val="00BE01E7"/>
    <w:rsid w:val="00BE2A64"/>
    <w:rsid w:val="00BE2FE3"/>
    <w:rsid w:val="00BE6953"/>
    <w:rsid w:val="00BF05CD"/>
    <w:rsid w:val="00BF16AF"/>
    <w:rsid w:val="00BF7089"/>
    <w:rsid w:val="00C33262"/>
    <w:rsid w:val="00CA5063"/>
    <w:rsid w:val="00CC4CC9"/>
    <w:rsid w:val="00CD0123"/>
    <w:rsid w:val="00CF146F"/>
    <w:rsid w:val="00CF5513"/>
    <w:rsid w:val="00D20E90"/>
    <w:rsid w:val="00D2740C"/>
    <w:rsid w:val="00D442B6"/>
    <w:rsid w:val="00D51DD5"/>
    <w:rsid w:val="00D56BA5"/>
    <w:rsid w:val="00D770FC"/>
    <w:rsid w:val="00DA6483"/>
    <w:rsid w:val="00DB1089"/>
    <w:rsid w:val="00DC13EF"/>
    <w:rsid w:val="00DC4D3C"/>
    <w:rsid w:val="00DD516D"/>
    <w:rsid w:val="00DE4A10"/>
    <w:rsid w:val="00DE4E7B"/>
    <w:rsid w:val="00E05DB0"/>
    <w:rsid w:val="00E20722"/>
    <w:rsid w:val="00E466AA"/>
    <w:rsid w:val="00E472A6"/>
    <w:rsid w:val="00E5467E"/>
    <w:rsid w:val="00E615B9"/>
    <w:rsid w:val="00E67FE1"/>
    <w:rsid w:val="00E83D07"/>
    <w:rsid w:val="00E9138B"/>
    <w:rsid w:val="00ED1D86"/>
    <w:rsid w:val="00EE73CC"/>
    <w:rsid w:val="00EF1EDF"/>
    <w:rsid w:val="00EF423E"/>
    <w:rsid w:val="00F00000"/>
    <w:rsid w:val="00F11330"/>
    <w:rsid w:val="00F13A6B"/>
    <w:rsid w:val="00F21003"/>
    <w:rsid w:val="00F2212A"/>
    <w:rsid w:val="00F51EAC"/>
    <w:rsid w:val="00F52547"/>
    <w:rsid w:val="00F5268E"/>
    <w:rsid w:val="00F60698"/>
    <w:rsid w:val="00F7132A"/>
    <w:rsid w:val="00F96D37"/>
    <w:rsid w:val="00FB46FE"/>
    <w:rsid w:val="00FD169E"/>
    <w:rsid w:val="00FD1E23"/>
    <w:rsid w:val="00FD5D31"/>
    <w:rsid w:val="00F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0BB6"/>
  <w15:chartTrackingRefBased/>
  <w15:docId w15:val="{2F0CBF4E-5FBC-4B16-8AA3-775308FD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2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38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n">
    <w:name w:val="nn"/>
    <w:basedOn w:val="DefaultParagraphFont"/>
    <w:rsid w:val="00166382"/>
  </w:style>
  <w:style w:type="character" w:customStyle="1" w:styleId="Heading3Char">
    <w:name w:val="Heading 3 Char"/>
    <w:basedOn w:val="DefaultParagraphFont"/>
    <w:link w:val="Heading3"/>
    <w:uiPriority w:val="9"/>
    <w:rsid w:val="00BC4C8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027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DE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A15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0E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0E9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B0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keras.io/api/layers" TargetMode="External"/><Relationship Id="rId26" Type="http://schemas.openxmlformats.org/officeDocument/2006/relationships/hyperlink" Target="https://gombru.github.io/2018/05/23/cross_entropy_los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5003</TotalTime>
  <Pages>33</Pages>
  <Words>2604</Words>
  <Characters>14844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Johnson</dc:creator>
  <cp:keywords/>
  <dc:description/>
  <cp:lastModifiedBy>Anthony</cp:lastModifiedBy>
  <cp:revision>253</cp:revision>
  <dcterms:created xsi:type="dcterms:W3CDTF">2021-01-13T12:40:00Z</dcterms:created>
  <dcterms:modified xsi:type="dcterms:W3CDTF">2021-10-08T08:17:00Z</dcterms:modified>
</cp:coreProperties>
</file>