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2BE2FB0E" w14:textId="77777777" w:rsidR="00AE36FF" w:rsidRDefault="007911BD" w:rsidP="007911BD">
      <w:r>
        <w:t>Hi</w:t>
      </w:r>
      <w:r w:rsidR="006E27A4">
        <w:t xml:space="preserve"> {{ fields.Group[0].name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{{fields.Group[0].name}}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 xml:space="preserve">{{fields.Group[0].age}}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2BE2FB0E" w14:textId="77777777" w:rsidR="00AE36FF" w:rsidRDefault="007911BD" w:rsidP="007911BD">
      <w:r>
        <w:t>Hi</w:t>
      </w:r>
      <w:r w:rsidR="006E27A4">
        <w:t xml:space="preserve"> {{ fields.Group[1].name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{{fields.Group[1].name}}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 xml:space="preserve">{{fields.Group[1].age}}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2BE2FB0E" w14:textId="77777777" w:rsidR="00AE36FF" w:rsidRDefault="007911BD" w:rsidP="007911BD">
      <w:r>
        <w:t>Hi</w:t>
      </w:r>
      <w:r w:rsidR="006E27A4">
        <w:t xml:space="preserve"> {{ fields.Group[2].name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{{fields.Group[2].name}}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 xml:space="preserve">{{fields.Group[2].age}}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148D0DA4" w14:textId="77777777" w:rsidR="007911BD" w:rsidRDefault="007911BD" w:rsidP="007911BD"/>
    <w:p w14:paraId="3D715800" w14:textId="77777777" w:rsidR="007911BD" w:rsidRDefault="007911BD" w:rsidP="007911BD">
      <w:bookmarkStart w:id="0" w:name="_GoBack"/>
      <w:bookmarkEnd w:id="0"/>
    </w:p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CD7D48"/>
    <w:rsid w:val="00D10798"/>
    <w:rsid w:val="00EC5031"/>
    <w:rsid w:val="00ED0CC2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11</cp:revision>
  <dcterms:created xsi:type="dcterms:W3CDTF">2015-03-16T14:58:00Z</dcterms:created>
  <dcterms:modified xsi:type="dcterms:W3CDTF">2015-11-26T14:13:00Z</dcterms:modified>
</cp:coreProperties>
</file>