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43BFD1C2" w14:textId="60D41B06" w:rsidR="00F86013" w:rsidRDefault="00F86013" w:rsidP="00F86013">
      <w:pPr>
        <w:pStyle w:val="Heading2"/>
      </w:pPr>
      <w:bookmarkStart w:id="0" w:name="_GoBack"/>
      <w:bookmarkEnd w:id="0"/>
      <w:r>
        <w:t xml:space="preserve">1</w:t>
      </w:r>
      <w:proofErr w:type="spellStart"/>
      <w:r>
        <w:t/>
      </w:r>
      <w:proofErr w:type="spellEnd"/>
      <w:r>
        <w:t xml:space="preserve">. Group</w:t>
      </w:r>
    </w:p>
    <w:p w14:paraId="2BE2FB0E" w14:textId="77777777" w:rsidR="00AE36FF" w:rsidRDefault="007911BD" w:rsidP="007911BD">
      <w:r>
        <w:t>Hi</w:t>
      </w:r>
      <w:r w:rsidR="006E27A4">
        <w:t xml:space="preserve"> Bob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Bob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proofErr w:type="spellStart"/>
            <w:proofErr w:type="spellEnd"/>
          </w:p>
          <w:p>
            <w:r>
              <w:t>5</w:t>
            </w:r>
          </w:p>
          <w:p>
            <w:r>
              <w:t/>
            </w:r>
            <w:r>
              <w:t/>
            </w:r>
            <w:r>
              <w:t/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43BFD1C2" w14:textId="60D41B06" w:rsidR="00F86013" w:rsidRDefault="00F86013" w:rsidP="00F86013">
      <w:pPr>
        <w:pStyle w:val="Heading2"/>
      </w:pPr>
      <w:bookmarkStart w:id="0" w:name="_GoBack"/>
      <w:bookmarkEnd w:id="0"/>
      <w:r>
        <w:t xml:space="preserve">2</w:t>
      </w:r>
      <w:proofErr w:type="spellStart"/>
      <w:r>
        <w:t/>
      </w:r>
      <w:proofErr w:type="spellEnd"/>
      <w:r>
        <w:t xml:space="preserve">. Group</w:t>
      </w:r>
    </w:p>
    <w:p w14:paraId="2BE2FB0E" w14:textId="77777777" w:rsidR="00AE36FF" w:rsidRDefault="007911BD" w:rsidP="007911BD">
      <w:r>
        <w:t>Hi</w:t>
      </w:r>
      <w:r w:rsidR="006E27A4">
        <w:t xml:space="preserve"> Sam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Sam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proofErr w:type="spellStart"/>
            <w:proofErr w:type="spellEnd"/>
          </w:p>
          <w:p>
            <w:r>
              <w:t>13</w:t>
            </w:r>
          </w:p>
          <w:p>
            <w:r>
              <w:t/>
            </w:r>
            <w:r>
              <w:t/>
            </w:r>
            <w:r>
              <w:t/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43BFD1C2" w14:textId="60D41B06" w:rsidR="00F86013" w:rsidRDefault="00F86013" w:rsidP="00F86013">
      <w:pPr>
        <w:pStyle w:val="Heading2"/>
      </w:pPr>
      <w:bookmarkStart w:id="0" w:name="_GoBack"/>
      <w:bookmarkEnd w:id="0"/>
      <w:r>
        <w:t xml:space="preserve">3</w:t>
      </w:r>
      <w:proofErr w:type="spellStart"/>
      <w:r>
        <w:t/>
      </w:r>
      <w:proofErr w:type="spellEnd"/>
      <w:r>
        <w:t xml:space="preserve">. Group</w:t>
      </w:r>
    </w:p>
    <w:p w14:paraId="2BE2FB0E" w14:textId="77777777" w:rsidR="00AE36FF" w:rsidRDefault="007911BD" w:rsidP="007911BD">
      <w:r>
        <w:t>Hi</w:t>
      </w:r>
      <w:r w:rsidR="006E27A4">
        <w:t xml:space="preserve"> Jill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Jill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proofErr w:type="spellStart"/>
            <w:proofErr w:type="spellEnd"/>
          </w:p>
          <w:p>
            <w:r>
              <w:t>25</w:t>
            </w:r>
          </w:p>
          <w:p>
            <w:r>
              <w:t/>
            </w:r>
            <w:r>
              <w:t/>
            </w:r>
            <w:r>
              <w:t/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148D0DA4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01"/>
    <w:rsid w:val="00033859"/>
    <w:rsid w:val="002D1579"/>
    <w:rsid w:val="00316A2E"/>
    <w:rsid w:val="004617A0"/>
    <w:rsid w:val="00567493"/>
    <w:rsid w:val="005A7FBF"/>
    <w:rsid w:val="006E27A4"/>
    <w:rsid w:val="006F6C49"/>
    <w:rsid w:val="007911BD"/>
    <w:rsid w:val="007B2CDB"/>
    <w:rsid w:val="00AE36FF"/>
    <w:rsid w:val="00B07D01"/>
    <w:rsid w:val="00CD7D48"/>
    <w:rsid w:val="00D10798"/>
    <w:rsid w:val="00E409F0"/>
    <w:rsid w:val="00EC5031"/>
    <w:rsid w:val="00ED0CC2"/>
    <w:rsid w:val="00F11C10"/>
    <w:rsid w:val="00F61109"/>
    <w:rsid w:val="00F8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478BEE"/>
  <w14:defaultImageDpi w14:val="300"/>
  <w15:docId w15:val="{4E66F8CE-973A-2E49-AFA6-9891E3DC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19</cp:revision>
  <dcterms:created xsi:type="dcterms:W3CDTF">2015-03-16T14:58:00Z</dcterms:created>
  <dcterms:modified xsi:type="dcterms:W3CDTF">2020-02-22T09:15:00Z</dcterms:modified>
</cp:coreProperties>
</file>