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3C9DD6D8" w14:textId="78C9D17D" w:rsidR="00C14A4D" w:rsidRDefault="00C14A4D" w:rsidP="00C14A4D">
      <w:pPr>
        <w:pStyle w:val="Heading2"/>
      </w:pPr>
      <w:r>
        <w:t xml:space="preserve">1. Group</w:t>
      </w:r>
    </w:p>
    <w:p w14:paraId="2BE2FB0E" w14:textId="23D1A46E" w:rsidR="00AE36FF" w:rsidRDefault="007911BD" w:rsidP="007911BD">
      <w:r>
        <w:t>Hi</w:t>
      </w:r>
      <w:r w:rsidR="006E27A4">
        <w:t xml:space="preserve"> Bob</w:t>
      </w:r>
      <w:r>
        <w:t xml:space="preserve">, yay! </w:t>
      </w:r>
    </w:p>
    <w:p w14:paraId="0E1E94EB" w14:textId="77777777" w:rsidR="00F61109" w:rsidRDefault="00F61109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0CC2" w14:paraId="5621D365" w14:textId="77777777" w:rsidTr="00ED0CC2">
        <w:tc>
          <w:tcPr>
            <w:tcW w:w="4258" w:type="dxa"/>
          </w:tcPr>
          <w:p w14:paraId="217BB6F9" w14:textId="1E1DDCCB" w:rsidR="00ED0CC2" w:rsidRDefault="00ED0CC2" w:rsidP="007911BD">
            <w:r>
              <w:t>Name</w:t>
            </w:r>
          </w:p>
        </w:tc>
        <w:tc>
          <w:tcPr>
            <w:tcW w:w="4258" w:type="dxa"/>
          </w:tcPr>
          <w:p w14:paraId="22273B7C" w14:textId="3A33A1F5" w:rsidR="00ED0CC2" w:rsidRDefault="00ED0CC2" w:rsidP="007911BD">
            <w:r>
              <w:t xml:space="preserve">Bob</w:t>
            </w:r>
          </w:p>
        </w:tc>
      </w:tr>
      <w:tr w:rsidR="00ED0CC2" w14:paraId="328D0CA6" w14:textId="77777777" w:rsidTr="00ED0CC2">
        <w:tc>
          <w:tcPr>
            <w:tcW w:w="4258" w:type="dxa"/>
          </w:tcPr>
          <w:p w14:paraId="6AB7B13D" w14:textId="366FC2D9" w:rsidR="00ED0CC2" w:rsidRDefault="00ED0CC2" w:rsidP="007911BD">
            <w:r>
              <w:t>Age</w:t>
            </w:r>
          </w:p>
        </w:tc>
        <w:tc>
          <w:tcPr>
            <w:tcW w:w="4258" w:type="dxa"/>
          </w:tcPr>
          <w:p w14:paraId="2417726A" w14:textId="7892DFA3" w:rsidR="00ED0CC2" w:rsidRDefault="00ED0CC2" w:rsidP="007911BD"/>
          <w:p>
            <w:r>
              <w:t>5</w:t>
            </w:r>
          </w:p>
          <w:p>
            <w:r>
              <w:t/>
            </w:r>
          </w:p>
        </w:tc>
      </w:tr>
      <w:tr w:rsidR="00C14A4D" w14:paraId="0A3CC743" w14:textId="77777777" w:rsidTr="00ED0CC2">
        <w:tc>
          <w:tcPr>
            <w:tcW w:w="4258" w:type="dxa"/>
          </w:tcPr>
          <w:p w14:paraId="1BB491DD" w14:textId="1E8F4F38" w:rsidR="00C14A4D" w:rsidRDefault="00C14A4D" w:rsidP="007911BD">
            <w:r>
              <w:t>Toys</w:t>
            </w:r>
          </w:p>
        </w:tc>
        <w:tc>
          <w:tcPr>
            <w:tcW w:w="4258" w:type="dxa"/>
          </w:tcPr>
          <w:p w14:paraId="08348709" w14:textId="115AC655" w:rsidR="00C14A4D" w:rsidRDefault="00C14A4D" w:rsidP="007911BD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 xml:space="preserve">Toy Number: 1</w:t>
            </w:r>
          </w:p>
          <w:p w14:paraId="38DA2E22" w14:textId="3CECD7DB" w:rsidR="00C14A4D" w:rsidRDefault="00C14A4D" w:rsidP="007911BD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 xml:space="preserve">Toy Name: Speedy</w:t>
            </w:r>
          </w:p>
          <w:p w14:paraId="53E7B437" w14:textId="53654AE5" w:rsidR="00C14A4D" w:rsidRDefault="00C14A4D" w:rsidP="00C14A4D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 xml:space="preserve">Toy Type: Car</w:t>
            </w:r>
          </w:p>
          <w:p w14:paraId="151171EA" w14:textId="77777777" w:rsidR="00C14A4D" w:rsidRDefault="00C14A4D" w:rsidP="007911BD"/>
          <w:p w14:paraId="08348709" w14:textId="115AC655" w:rsidR="00C14A4D" w:rsidRDefault="00C14A4D" w:rsidP="007911BD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 xml:space="preserve">Toy Number: 2</w:t>
            </w:r>
          </w:p>
          <w:p w14:paraId="38DA2E22" w14:textId="3CECD7DB" w:rsidR="00C14A4D" w:rsidRDefault="00C14A4D" w:rsidP="007911BD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 xml:space="preserve">Toy Name: Bill</w:t>
            </w:r>
          </w:p>
          <w:p w14:paraId="53E7B437" w14:textId="53654AE5" w:rsidR="00C14A4D" w:rsidRDefault="00C14A4D" w:rsidP="00C14A4D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 xml:space="preserve">Toy Type: Doll</w:t>
            </w:r>
          </w:p>
          <w:p w14:paraId="151171EA" w14:textId="77777777" w:rsidR="00C14A4D" w:rsidRDefault="00C14A4D" w:rsidP="007911BD"/>
          <w:p w14:paraId="651E1FE8" w14:textId="77777777" w:rsidR="00C14A4D" w:rsidRDefault="00C14A4D" w:rsidP="007911BD"/>
          <w:p w14:paraId="794C96A9" w14:textId="24C643A7" w:rsidR="00C14A4D" w:rsidRDefault="00C14A4D" w:rsidP="007911BD"/>
        </w:tc>
      </w:tr>
    </w:tbl>
    <w:p w14:paraId="383CB61C" w14:textId="77777777" w:rsidR="00ED0CC2" w:rsidRDefault="00ED0CC2" w:rsidP="007911BD"/>
    <w:p w14:paraId="7B3841AE" w14:textId="77777777" w:rsidR="00ED0CC2" w:rsidRDefault="00ED0CC2" w:rsidP="007911BD"/>
    <w:p w14:paraId="3C9DD6D8" w14:textId="78C9D17D" w:rsidR="00C14A4D" w:rsidRDefault="00C14A4D" w:rsidP="00C14A4D">
      <w:pPr>
        <w:pStyle w:val="Heading2"/>
      </w:pPr>
      <w:r>
        <w:t xml:space="preserve">2. Group</w:t>
      </w:r>
    </w:p>
    <w:p w14:paraId="2BE2FB0E" w14:textId="23D1A46E" w:rsidR="00AE36FF" w:rsidRDefault="007911BD" w:rsidP="007911BD">
      <w:r>
        <w:t>Hi</w:t>
      </w:r>
      <w:r w:rsidR="006E27A4">
        <w:t xml:space="preserve"> Sam</w:t>
      </w:r>
      <w:r>
        <w:t xml:space="preserve">, yay! </w:t>
      </w:r>
    </w:p>
    <w:p w14:paraId="0E1E94EB" w14:textId="77777777" w:rsidR="00F61109" w:rsidRDefault="00F61109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0CC2" w14:paraId="5621D365" w14:textId="77777777" w:rsidTr="00ED0CC2">
        <w:tc>
          <w:tcPr>
            <w:tcW w:w="4258" w:type="dxa"/>
          </w:tcPr>
          <w:p w14:paraId="217BB6F9" w14:textId="1E1DDCCB" w:rsidR="00ED0CC2" w:rsidRDefault="00ED0CC2" w:rsidP="007911BD">
            <w:r>
              <w:t>Name</w:t>
            </w:r>
          </w:p>
        </w:tc>
        <w:tc>
          <w:tcPr>
            <w:tcW w:w="4258" w:type="dxa"/>
          </w:tcPr>
          <w:p w14:paraId="22273B7C" w14:textId="3A33A1F5" w:rsidR="00ED0CC2" w:rsidRDefault="00ED0CC2" w:rsidP="007911BD">
            <w:r>
              <w:t xml:space="preserve">Sam</w:t>
            </w:r>
          </w:p>
        </w:tc>
      </w:tr>
      <w:tr w:rsidR="00ED0CC2" w14:paraId="328D0CA6" w14:textId="77777777" w:rsidTr="00ED0CC2">
        <w:tc>
          <w:tcPr>
            <w:tcW w:w="4258" w:type="dxa"/>
          </w:tcPr>
          <w:p w14:paraId="6AB7B13D" w14:textId="366FC2D9" w:rsidR="00ED0CC2" w:rsidRDefault="00ED0CC2" w:rsidP="007911BD">
            <w:r>
              <w:t>Age</w:t>
            </w:r>
          </w:p>
        </w:tc>
        <w:tc>
          <w:tcPr>
            <w:tcW w:w="4258" w:type="dxa"/>
          </w:tcPr>
          <w:p w14:paraId="2417726A" w14:textId="7892DFA3" w:rsidR="00ED0CC2" w:rsidRDefault="00ED0CC2" w:rsidP="007911BD"/>
          <w:p>
            <w:r>
              <w:t>13</w:t>
            </w:r>
          </w:p>
          <w:p>
            <w:r>
              <w:t/>
            </w:r>
          </w:p>
        </w:tc>
      </w:tr>
      <w:tr w:rsidR="00C14A4D" w14:paraId="0A3CC743" w14:textId="77777777" w:rsidTr="00ED0CC2">
        <w:tc>
          <w:tcPr>
            <w:tcW w:w="4258" w:type="dxa"/>
          </w:tcPr>
          <w:p w14:paraId="1BB491DD" w14:textId="1E8F4F38" w:rsidR="00C14A4D" w:rsidRDefault="00C14A4D" w:rsidP="007911BD">
            <w:r>
              <w:t>Toys</w:t>
            </w:r>
          </w:p>
        </w:tc>
        <w:tc>
          <w:tcPr>
            <w:tcW w:w="4258" w:type="dxa"/>
          </w:tcPr>
          <w:p w14:paraId="08348709" w14:textId="115AC655" w:rsidR="00C14A4D" w:rsidRDefault="00C14A4D" w:rsidP="007911BD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 xml:space="preserve">Toy Number: 1</w:t>
            </w:r>
          </w:p>
          <w:p w14:paraId="38DA2E22" w14:textId="3CECD7DB" w:rsidR="00C14A4D" w:rsidRDefault="00C14A4D" w:rsidP="007911BD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 xml:space="preserve">Toy Name: Equalizer</w:t>
            </w:r>
          </w:p>
          <w:p w14:paraId="53E7B437" w14:textId="53654AE5" w:rsidR="00C14A4D" w:rsidRDefault="00C14A4D" w:rsidP="00C14A4D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 xml:space="preserve">Toy Type: Gun</w:t>
            </w:r>
          </w:p>
          <w:p w14:paraId="151171EA" w14:textId="77777777" w:rsidR="00C14A4D" w:rsidRDefault="00C14A4D" w:rsidP="007911BD"/>
          <w:p w14:paraId="08348709" w14:textId="115AC655" w:rsidR="00C14A4D" w:rsidRDefault="00C14A4D" w:rsidP="007911BD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 xml:space="preserve">Toy Number: 2</w:t>
            </w:r>
          </w:p>
          <w:p w14:paraId="38DA2E22" w14:textId="3CECD7DB" w:rsidR="00C14A4D" w:rsidRDefault="00C14A4D" w:rsidP="007911BD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 xml:space="preserve">Toy Name: TimeSink</w:t>
            </w:r>
          </w:p>
          <w:p w14:paraId="53E7B437" w14:textId="53654AE5" w:rsidR="00C14A4D" w:rsidRDefault="00C14A4D" w:rsidP="00C14A4D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 xml:space="preserve">Toy Type: Nintendo</w:t>
            </w:r>
          </w:p>
          <w:p w14:paraId="151171EA" w14:textId="77777777" w:rsidR="00C14A4D" w:rsidRDefault="00C14A4D" w:rsidP="007911BD"/>
          <w:p w14:paraId="651E1FE8" w14:textId="77777777" w:rsidR="00C14A4D" w:rsidRDefault="00C14A4D" w:rsidP="007911BD"/>
          <w:p w14:paraId="794C96A9" w14:textId="24C643A7" w:rsidR="00C14A4D" w:rsidRDefault="00C14A4D" w:rsidP="007911BD"/>
        </w:tc>
      </w:tr>
    </w:tbl>
    <w:p w14:paraId="383CB61C" w14:textId="77777777" w:rsidR="00ED0CC2" w:rsidRDefault="00ED0CC2" w:rsidP="007911BD"/>
    <w:p w14:paraId="7B3841AE" w14:textId="77777777" w:rsidR="00ED0CC2" w:rsidRDefault="00ED0CC2" w:rsidP="007911BD"/>
    <w:p w14:paraId="3C9DD6D8" w14:textId="78C9D17D" w:rsidR="00C14A4D" w:rsidRDefault="00C14A4D" w:rsidP="00C14A4D">
      <w:pPr>
        <w:pStyle w:val="Heading2"/>
      </w:pPr>
      <w:r>
        <w:t xml:space="preserve">3. Group</w:t>
      </w:r>
    </w:p>
    <w:p w14:paraId="2BE2FB0E" w14:textId="23D1A46E" w:rsidR="00AE36FF" w:rsidRDefault="007911BD" w:rsidP="007911BD">
      <w:r>
        <w:t>Hi</w:t>
      </w:r>
      <w:r w:rsidR="006E27A4">
        <w:t xml:space="preserve"> Jill</w:t>
      </w:r>
      <w:r>
        <w:t xml:space="preserve">, yay! </w:t>
      </w:r>
    </w:p>
    <w:p w14:paraId="0E1E94EB" w14:textId="77777777" w:rsidR="00F61109" w:rsidRDefault="00F61109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0CC2" w14:paraId="5621D365" w14:textId="77777777" w:rsidTr="00ED0CC2">
        <w:tc>
          <w:tcPr>
            <w:tcW w:w="4258" w:type="dxa"/>
          </w:tcPr>
          <w:p w14:paraId="217BB6F9" w14:textId="1E1DDCCB" w:rsidR="00ED0CC2" w:rsidRDefault="00ED0CC2" w:rsidP="007911BD">
            <w:r>
              <w:t>Name</w:t>
            </w:r>
          </w:p>
        </w:tc>
        <w:tc>
          <w:tcPr>
            <w:tcW w:w="4258" w:type="dxa"/>
          </w:tcPr>
          <w:p w14:paraId="22273B7C" w14:textId="3A33A1F5" w:rsidR="00ED0CC2" w:rsidRDefault="00ED0CC2" w:rsidP="007911BD">
            <w:r>
              <w:t xml:space="preserve">Jill</w:t>
            </w:r>
          </w:p>
        </w:tc>
      </w:tr>
      <w:tr w:rsidR="00ED0CC2" w14:paraId="328D0CA6" w14:textId="77777777" w:rsidTr="00ED0CC2">
        <w:tc>
          <w:tcPr>
            <w:tcW w:w="4258" w:type="dxa"/>
          </w:tcPr>
          <w:p w14:paraId="6AB7B13D" w14:textId="366FC2D9" w:rsidR="00ED0CC2" w:rsidRDefault="00ED0CC2" w:rsidP="007911BD">
            <w:r>
              <w:t>Age</w:t>
            </w:r>
          </w:p>
        </w:tc>
        <w:tc>
          <w:tcPr>
            <w:tcW w:w="4258" w:type="dxa"/>
          </w:tcPr>
          <w:p w14:paraId="2417726A" w14:textId="7892DFA3" w:rsidR="00ED0CC2" w:rsidRDefault="00ED0CC2" w:rsidP="007911BD"/>
          <w:p>
            <w:r>
              <w:t>25</w:t>
            </w:r>
          </w:p>
          <w:p>
            <w:r>
              <w:t/>
            </w:r>
          </w:p>
        </w:tc>
      </w:tr>
      <w:tr w:rsidR="00C14A4D" w14:paraId="0A3CC743" w14:textId="77777777" w:rsidTr="00ED0CC2">
        <w:tc>
          <w:tcPr>
            <w:tcW w:w="4258" w:type="dxa"/>
          </w:tcPr>
          <w:p w14:paraId="1BB491DD" w14:textId="1E8F4F38" w:rsidR="00C14A4D" w:rsidRDefault="00C14A4D" w:rsidP="007911BD">
            <w:r>
              <w:t>Toys</w:t>
            </w:r>
          </w:p>
        </w:tc>
        <w:tc>
          <w:tcPr>
            <w:tcW w:w="4258" w:type="dxa"/>
          </w:tcPr>
          <w:p w14:paraId="651E1FE8" w14:textId="77777777" w:rsidR="00C14A4D" w:rsidRDefault="00C14A4D" w:rsidP="007911BD"/>
          <w:p w14:paraId="794C96A9" w14:textId="24C643A7" w:rsidR="00C14A4D" w:rsidRDefault="00C14A4D" w:rsidP="007911BD"/>
        </w:tc>
      </w:tr>
    </w:tbl>
    <w:p w14:paraId="383CB61C" w14:textId="77777777" w:rsidR="00ED0CC2" w:rsidRDefault="00ED0CC2" w:rsidP="007911BD"/>
    <w:p w14:paraId="7B3841AE" w14:textId="77777777" w:rsidR="00ED0CC2" w:rsidRDefault="00ED0CC2" w:rsidP="007911BD"/>
    <w:p w14:paraId="7466E379" w14:textId="2A319471" w:rsidR="005C0088" w:rsidRDefault="005C0088" w:rsidP="007911BD"/>
    <w:p w14:paraId="4B1873B7" w14:textId="501C1A85" w:rsidR="005C0088" w:rsidRDefault="005C0088" w:rsidP="007911BD">
      <w:r>
        <w:t/>
      </w:r>
      <w:r>
        <w:t/>
      </w:r>
      <w:r>
        <w:t xml:space="preserve"> &lt;- This shouldn’t render anything</w:t>
      </w:r>
      <w:bookmarkStart w:id="0" w:name="_GoBack"/>
      <w:bookmarkEnd w:id="0"/>
    </w:p>
    <w:p w14:paraId="148D0DA4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D01"/>
    <w:rsid w:val="00033859"/>
    <w:rsid w:val="00316A2E"/>
    <w:rsid w:val="00567493"/>
    <w:rsid w:val="005C0088"/>
    <w:rsid w:val="006E27A4"/>
    <w:rsid w:val="007911BD"/>
    <w:rsid w:val="007B2CDB"/>
    <w:rsid w:val="00AE36FF"/>
    <w:rsid w:val="00B07D01"/>
    <w:rsid w:val="00C14A4D"/>
    <w:rsid w:val="00CD7D48"/>
    <w:rsid w:val="00D10798"/>
    <w:rsid w:val="00EC5031"/>
    <w:rsid w:val="00ED0CC2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38478BEE"/>
  <w14:defaultImageDpi w14:val="300"/>
  <w15:docId w15:val="{4E66F8CE-973A-2E49-AFA6-9891E3DC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0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Microsoft Office User</cp:lastModifiedBy>
  <cp:revision>14</cp:revision>
  <dcterms:created xsi:type="dcterms:W3CDTF">2015-03-16T14:58:00Z</dcterms:created>
  <dcterms:modified xsi:type="dcterms:W3CDTF">2020-02-22T09:23:00Z</dcterms:modified>
</cp:coreProperties>
</file>