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36905987" w14:textId="3598D8BE" w:rsidR="00AE36FF" w:rsidRDefault="007911BD" w:rsidP="007911BD">
      <w:r>
        <w:t xml:space="preserve">{% for field in </w:t>
      </w:r>
      <w:proofErr w:type="spellStart"/>
      <w:r>
        <w:t>fields.Group</w:t>
      </w:r>
      <w:proofErr w:type="spellEnd"/>
      <w:r>
        <w:t xml:space="preserve"> %} </w:t>
      </w:r>
    </w:p>
    <w:p w14:paraId="43BFD1C2" w14:textId="60D41B06" w:rsidR="00F86013" w:rsidRDefault="00F86013" w:rsidP="00F86013">
      <w:pPr>
        <w:pStyle w:val="Heading2"/>
      </w:pPr>
      <w:bookmarkStart w:id="0" w:name="_GoBack"/>
      <w:bookmarkEnd w:id="0"/>
      <w:r>
        <w:t xml:space="preserve">{{ </w:t>
      </w:r>
      <w:proofErr w:type="spellStart"/>
      <w:r>
        <w:t>field.repeat_group_answer_number</w:t>
      </w:r>
      <w:proofErr w:type="spellEnd"/>
      <w:r>
        <w:t xml:space="preserve"> }}. Group</w:t>
      </w:r>
    </w:p>
    <w:p w14:paraId="2BE2FB0E" w14:textId="77777777" w:rsidR="00AE36FF" w:rsidRDefault="007911BD" w:rsidP="007911BD">
      <w:r>
        <w:t>Hi</w:t>
      </w:r>
      <w:r w:rsidR="006E27A4">
        <w:t xml:space="preserve"> {{ field.name }}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>{{field.name}}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r>
              <w:t>{{</w:t>
            </w:r>
            <w:proofErr w:type="spellStart"/>
            <w:r>
              <w:t>field.age</w:t>
            </w:r>
            <w:proofErr w:type="spellEnd"/>
            <w:r>
              <w:t>}}</w:t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73D420FE" w14:textId="207DA000" w:rsidR="00AE36FF" w:rsidRDefault="007911BD" w:rsidP="007911BD">
      <w:r>
        <w:t xml:space="preserve">{% </w:t>
      </w:r>
      <w:proofErr w:type="spellStart"/>
      <w:r>
        <w:t>end</w:t>
      </w:r>
      <w:r w:rsidR="00567493">
        <w:t>for</w:t>
      </w:r>
      <w:proofErr w:type="spellEnd"/>
      <w:r>
        <w:t>%}</w:t>
      </w:r>
      <w:r w:rsidR="00F11C10">
        <w:t xml:space="preserve"> </w:t>
      </w:r>
    </w:p>
    <w:p w14:paraId="148D0DA4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D01"/>
    <w:rsid w:val="00033859"/>
    <w:rsid w:val="002D1579"/>
    <w:rsid w:val="00316A2E"/>
    <w:rsid w:val="004617A0"/>
    <w:rsid w:val="00567493"/>
    <w:rsid w:val="005A7FBF"/>
    <w:rsid w:val="006E27A4"/>
    <w:rsid w:val="006F6C49"/>
    <w:rsid w:val="007911BD"/>
    <w:rsid w:val="007B2CDB"/>
    <w:rsid w:val="00AE36FF"/>
    <w:rsid w:val="00B07D01"/>
    <w:rsid w:val="00CD7D48"/>
    <w:rsid w:val="00D10798"/>
    <w:rsid w:val="00E409F0"/>
    <w:rsid w:val="00EC5031"/>
    <w:rsid w:val="00ED0CC2"/>
    <w:rsid w:val="00F11C10"/>
    <w:rsid w:val="00F61109"/>
    <w:rsid w:val="00F8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8478BEE"/>
  <w14:defaultImageDpi w14:val="300"/>
  <w15:docId w15:val="{4E66F8CE-973A-2E49-AFA6-9891E3DC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Microsoft Office User</cp:lastModifiedBy>
  <cp:revision>19</cp:revision>
  <dcterms:created xsi:type="dcterms:W3CDTF">2015-03-16T14:58:00Z</dcterms:created>
  <dcterms:modified xsi:type="dcterms:W3CDTF">2020-02-22T09:15:00Z</dcterms:modified>
</cp:coreProperties>
</file>