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7A6EE" w14:textId="77777777" w:rsidR="00E30171" w:rsidRDefault="00426BFD">
      <w:pPr>
        <w:jc w:val="center"/>
        <w:rPr>
          <w:sz w:val="32"/>
          <w:szCs w:val="36"/>
        </w:rPr>
      </w:pPr>
      <w:r>
        <w:rPr>
          <w:rFonts w:hint="eastAsia"/>
          <w:sz w:val="32"/>
          <w:szCs w:val="36"/>
        </w:rPr>
        <w:t>安装过程</w:t>
      </w:r>
    </w:p>
    <w:p w14:paraId="4D9BE2C9" w14:textId="77777777" w:rsidR="00E30171" w:rsidRDefault="00426BFD">
      <w:r>
        <w:rPr>
          <w:rFonts w:hint="eastAsia"/>
          <w:highlight w:val="cyan"/>
        </w:rPr>
        <w:t>可以直接下载虚拟机文件（直接显示当前所有情况）</w:t>
      </w:r>
    </w:p>
    <w:p w14:paraId="70580944" w14:textId="77777777" w:rsidR="00E30171" w:rsidRDefault="00426BFD">
      <w:r>
        <w:rPr>
          <w:rFonts w:hint="eastAsia"/>
        </w:rPr>
        <w:t>链接：</w:t>
      </w:r>
      <w:hyperlink r:id="rId5" w:history="1">
        <w:r>
          <w:rPr>
            <w:rStyle w:val="a4"/>
          </w:rPr>
          <w:t>https://pan.baidu.com/s/17HIXSuES7GJ5_Sor6fS2gQ</w:t>
        </w:r>
      </w:hyperlink>
    </w:p>
    <w:p w14:paraId="7C686425" w14:textId="77777777" w:rsidR="00E30171" w:rsidRDefault="00426BFD">
      <w:r>
        <w:rPr>
          <w:rFonts w:hint="eastAsia"/>
        </w:rPr>
        <w:t>密码：</w:t>
      </w:r>
      <w:proofErr w:type="spellStart"/>
      <w:r>
        <w:t>omct</w:t>
      </w:r>
      <w:proofErr w:type="spellEnd"/>
    </w:p>
    <w:p w14:paraId="4BD6D5C1" w14:textId="77777777" w:rsidR="00E30171" w:rsidRDefault="00426BFD">
      <w:r>
        <w:rPr>
          <w:rFonts w:hint="eastAsia"/>
        </w:rPr>
        <w:t>（由于虚拟机处于快照2之后的状态，所以所有文件都需要。解压后，使用</w:t>
      </w:r>
      <w:proofErr w:type="spellStart"/>
      <w:r>
        <w:rPr>
          <w:rFonts w:hint="eastAsia"/>
        </w:rPr>
        <w:t>vmvare</w:t>
      </w:r>
      <w:proofErr w:type="spellEnd"/>
      <w:r>
        <w:rPr>
          <w:rFonts w:hint="eastAsia"/>
        </w:rPr>
        <w:t>打开即可）</w:t>
      </w:r>
    </w:p>
    <w:p w14:paraId="0BD31FC3" w14:textId="77777777" w:rsidR="00E30171" w:rsidRDefault="00426BFD">
      <w:r>
        <w:rPr>
          <w:rFonts w:hint="eastAsia"/>
        </w:rPr>
        <w:t>直接打开文件后，存在以下问题：</w:t>
      </w:r>
    </w:p>
    <w:p w14:paraId="3D763CBA" w14:textId="77777777" w:rsidR="00E30171" w:rsidRDefault="00426BF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不知道哪步操作失误：</w:t>
      </w:r>
      <w:r>
        <w:rPr>
          <w:rFonts w:hint="eastAsia"/>
          <w:u w:val="single" w:color="FF0000"/>
        </w:rPr>
        <w:t>virtuoso只能在root下打开，所以登录时选择n</w:t>
      </w:r>
      <w:r>
        <w:rPr>
          <w:u w:val="single" w:color="FF0000"/>
        </w:rPr>
        <w:t>ot listed</w:t>
      </w:r>
    </w:p>
    <w:p w14:paraId="7C0490F2" w14:textId="77777777" w:rsidR="00E30171" w:rsidRDefault="00426BFD">
      <w:r>
        <w:rPr>
          <w:rFonts w:hint="eastAsia"/>
        </w:rPr>
        <w:t xml:space="preserve"> </w:t>
      </w:r>
      <w:r>
        <w:t xml:space="preserve">     root   </w:t>
      </w:r>
      <w:r>
        <w:rPr>
          <w:rFonts w:hint="eastAsia"/>
        </w:rPr>
        <w:t>密码：1</w:t>
      </w:r>
      <w:r>
        <w:t>23456</w:t>
      </w:r>
    </w:p>
    <w:p w14:paraId="56398AE6" w14:textId="77777777" w:rsidR="00E30171" w:rsidRDefault="00426BF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虚拟机联网问题：</w:t>
      </w:r>
    </w:p>
    <w:p w14:paraId="78928479" w14:textId="77777777" w:rsidR="00E30171" w:rsidRDefault="00426BFD">
      <w:r>
        <w:rPr>
          <w:rFonts w:hint="eastAsia"/>
        </w:rPr>
        <w:t>参考链接：</w:t>
      </w:r>
    </w:p>
    <w:p w14:paraId="17283C50" w14:textId="1A87A318" w:rsidR="00426BFD" w:rsidRDefault="001420A4">
      <w:hyperlink r:id="rId6" w:history="1">
        <w:r w:rsidR="00426BFD" w:rsidRPr="009D4686">
          <w:rPr>
            <w:rStyle w:val="a4"/>
          </w:rPr>
          <w:t>https://blog.csdn.net/jsnhux/article/details/88183317?spm=1001.2101.3001.6650.4&amp;utm_medium=distribute.pc_relevant.none-task-blog-2%7Edefault%7ECTRLIST%7Edefault-4.no_search_link&amp;depth_1-utm_source=distribute.pc_relevant.none-task-blog-2%7Edefault%7ECTRLIST%7Edefault-4.no_search_link</w:t>
        </w:r>
      </w:hyperlink>
    </w:p>
    <w:p w14:paraId="68140765" w14:textId="5EC3C34D" w:rsidR="00E30171" w:rsidRDefault="00426BFD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共享文件夹：</w:t>
      </w:r>
    </w:p>
    <w:p w14:paraId="636C928B" w14:textId="77777777" w:rsidR="00E30171" w:rsidRDefault="00426BFD">
      <w:r>
        <w:rPr>
          <w:rFonts w:hint="eastAsia"/>
        </w:rPr>
        <w:t>参考链接：</w:t>
      </w:r>
    </w:p>
    <w:p w14:paraId="573ECB11" w14:textId="7AAD81C5" w:rsidR="00E30171" w:rsidRDefault="001420A4">
      <w:r w:rsidRPr="001420A4">
        <w:t>https://blog.csdn.net/nesxiaogu/article/details/85274626</w:t>
      </w:r>
    </w:p>
    <w:p w14:paraId="1F012C96" w14:textId="77777777" w:rsidR="00E30171" w:rsidRDefault="00426BFD">
      <w:r>
        <w:fldChar w:fldCharType="begin"/>
      </w:r>
      <w:r>
        <w:instrText xml:space="preserve"> </w:instrText>
      </w:r>
      <w:r>
        <w:rPr>
          <w:rFonts w:hint="eastAsia"/>
        </w:rPr>
        <w:instrText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# </w:t>
      </w:r>
      <w:r>
        <w:rPr>
          <w:rFonts w:hint="eastAsia"/>
        </w:rPr>
        <w:t>c</w:t>
      </w:r>
      <w:r>
        <w:t>d /root/BAG2_cds_ff_mpt</w:t>
      </w:r>
    </w:p>
    <w:p w14:paraId="0B182F11" w14:textId="77777777" w:rsidR="00E30171" w:rsidRDefault="00426BFD">
      <w:r>
        <w:rPr>
          <w:rFonts w:hint="eastAsia"/>
        </w:rPr>
        <w:t>打开virtuoso</w:t>
      </w:r>
    </w:p>
    <w:p w14:paraId="39D257F9" w14:textId="77777777" w:rsidR="00E30171" w:rsidRDefault="00E30171"/>
    <w:p w14:paraId="5585B928" w14:textId="77777777" w:rsidR="00E30171" w:rsidRDefault="00426BFD">
      <w:r>
        <w:rPr>
          <w:rFonts w:hint="eastAsia"/>
          <w:sz w:val="24"/>
          <w:szCs w:val="28"/>
          <w:highlight w:val="yellow"/>
        </w:rPr>
        <w:t>普通下载过程</w:t>
      </w:r>
      <w:r>
        <w:rPr>
          <w:rFonts w:hint="eastAsia"/>
        </w:rPr>
        <w:t>：</w:t>
      </w:r>
    </w:p>
    <w:p w14:paraId="061D1B3C" w14:textId="77777777" w:rsidR="00E30171" w:rsidRDefault="00426BFD">
      <w:r>
        <w:rPr>
          <w:highlight w:val="yellow"/>
        </w:rPr>
        <w:fldChar w:fldCharType="begin"/>
      </w:r>
      <w:r>
        <w:rPr>
          <w:highlight w:val="yellow"/>
        </w:rPr>
        <w:instrText xml:space="preserve"> </w:instrText>
      </w:r>
      <w:r>
        <w:rPr>
          <w:rFonts w:hint="eastAsia"/>
          <w:highlight w:val="yellow"/>
        </w:rPr>
        <w:instrText>= 1 \* Arabic</w:instrText>
      </w:r>
      <w:r>
        <w:rPr>
          <w:highlight w:val="yellow"/>
        </w:rPr>
        <w:instrText xml:space="preserve"> </w:instrText>
      </w:r>
      <w:r>
        <w:rPr>
          <w:highlight w:val="yellow"/>
        </w:rPr>
        <w:fldChar w:fldCharType="separate"/>
      </w:r>
      <w:r>
        <w:rPr>
          <w:highlight w:val="yellow"/>
        </w:rPr>
        <w:t>1</w:t>
      </w:r>
      <w:r>
        <w:rPr>
          <w:highlight w:val="yellow"/>
        </w:rPr>
        <w:fldChar w:fldCharType="end"/>
      </w:r>
      <w:r>
        <w:rPr>
          <w:rFonts w:hint="eastAsia"/>
          <w:highlight w:val="yellow"/>
        </w:rPr>
        <w:t>、</w:t>
      </w:r>
      <w:r>
        <w:rPr>
          <w:highlight w:val="yellow"/>
        </w:rPr>
        <w:t>centos7+Cadence IC617+MMSIM151</w:t>
      </w:r>
      <w:r>
        <w:rPr>
          <w:rFonts w:hint="eastAsia"/>
          <w:highlight w:val="yellow"/>
        </w:rPr>
        <w:t>的安装：</w:t>
      </w:r>
    </w:p>
    <w:p w14:paraId="25AA8F43" w14:textId="77777777" w:rsidR="00E30171" w:rsidRDefault="00426BFD">
      <w:r>
        <w:rPr>
          <w:rFonts w:hint="eastAsia"/>
        </w:rPr>
        <w:t>参考链接：</w:t>
      </w:r>
    </w:p>
    <w:p w14:paraId="1B46B53D" w14:textId="77777777" w:rsidR="00E30171" w:rsidRDefault="001420A4">
      <w:hyperlink r:id="rId7" w:history="1">
        <w:r w:rsidR="00426BFD">
          <w:rPr>
            <w:rStyle w:val="a4"/>
          </w:rPr>
          <w:t>https://seujxh.wordpress.com/2018/09/25/%E6%90%AD%E5%BB%BA%E5%9C%A8%E8%99%9A%E6%8B%9F%E6%9C%BAcentos-7%E4%B8%8A%E7%9A%84cadence-ic617%E5%A5%97%E4%BB%B6/</w:t>
        </w:r>
      </w:hyperlink>
    </w:p>
    <w:p w14:paraId="02A3ABF9" w14:textId="77777777" w:rsidR="00E30171" w:rsidRDefault="00426BFD">
      <w:r>
        <w:rPr>
          <w:rFonts w:hint="eastAsia"/>
          <w:highlight w:val="yellow"/>
        </w:rPr>
        <w:t>2、git的安装</w:t>
      </w:r>
      <w:r>
        <w:rPr>
          <w:highlight w:val="yellow"/>
        </w:rPr>
        <w:t>:</w:t>
      </w:r>
    </w:p>
    <w:p w14:paraId="5C091585" w14:textId="77777777" w:rsidR="00E30171" w:rsidRDefault="00426BFD">
      <w:r>
        <w:t>$ yum -y install curl-</w:t>
      </w:r>
      <w:proofErr w:type="spellStart"/>
      <w:r>
        <w:t>devel</w:t>
      </w:r>
      <w:proofErr w:type="spellEnd"/>
      <w:r>
        <w:t xml:space="preserve"> expat-</w:t>
      </w:r>
      <w:proofErr w:type="spellStart"/>
      <w:r>
        <w:t>devel</w:t>
      </w:r>
      <w:proofErr w:type="spellEnd"/>
      <w:r>
        <w:t xml:space="preserve"> </w:t>
      </w:r>
      <w:proofErr w:type="spellStart"/>
      <w:r>
        <w:t>gettext-devel</w:t>
      </w:r>
      <w:proofErr w:type="spellEnd"/>
      <w:r>
        <w:t xml:space="preserve"> </w:t>
      </w:r>
      <w:proofErr w:type="spellStart"/>
      <w:r>
        <w:t>openssl-devel</w:t>
      </w:r>
      <w:proofErr w:type="spellEnd"/>
      <w:r>
        <w:t xml:space="preserve"> </w:t>
      </w:r>
      <w:proofErr w:type="spellStart"/>
      <w:r>
        <w:t>zlib-devel</w:t>
      </w:r>
      <w:proofErr w:type="spellEnd"/>
      <w:r>
        <w:t xml:space="preserve"> </w:t>
      </w:r>
      <w:proofErr w:type="spellStart"/>
      <w:r>
        <w:t>gcc</w:t>
      </w:r>
      <w:proofErr w:type="spellEnd"/>
      <w:r>
        <w:t xml:space="preserve"> </w:t>
      </w:r>
      <w:proofErr w:type="spellStart"/>
      <w:r>
        <w:t>perl-ExtUtils-MakeMaker</w:t>
      </w:r>
      <w:proofErr w:type="spellEnd"/>
    </w:p>
    <w:p w14:paraId="638B73A5" w14:textId="77777777" w:rsidR="00E30171" w:rsidRDefault="00426BFD">
      <w:r>
        <w:t xml:space="preserve">$ </w:t>
      </w:r>
      <w:proofErr w:type="spellStart"/>
      <w:r>
        <w:t>wget</w:t>
      </w:r>
      <w:proofErr w:type="spellEnd"/>
      <w:r>
        <w:t xml:space="preserve"> </w:t>
      </w:r>
      <w:hyperlink r:id="rId8" w:history="1">
        <w:r>
          <w:rPr>
            <w:rStyle w:val="a4"/>
          </w:rPr>
          <w:t>https://github.com/git/git/archive/v2.3.0.zip</w:t>
        </w:r>
      </w:hyperlink>
    </w:p>
    <w:p w14:paraId="77E07A19" w14:textId="77777777" w:rsidR="00E30171" w:rsidRDefault="00426BFD">
      <w:r>
        <w:t>$ unzip v2.3.0.zip</w:t>
      </w:r>
    </w:p>
    <w:p w14:paraId="79B90644" w14:textId="77777777" w:rsidR="00E30171" w:rsidRDefault="00426BFD">
      <w:r>
        <w:t xml:space="preserve">$ </w:t>
      </w:r>
      <w:proofErr w:type="spellStart"/>
      <w:r>
        <w:t>mkdir</w:t>
      </w:r>
      <w:proofErr w:type="spellEnd"/>
      <w:r>
        <w:t xml:space="preserve"> /root/git</w:t>
      </w:r>
    </w:p>
    <w:p w14:paraId="4A326234" w14:textId="77777777" w:rsidR="00E30171" w:rsidRDefault="00426BFD">
      <w:r>
        <w:t>$ vim /</w:t>
      </w:r>
      <w:proofErr w:type="spellStart"/>
      <w:r>
        <w:t>etc</w:t>
      </w:r>
      <w:proofErr w:type="spellEnd"/>
      <w:r>
        <w:t>/profile</w:t>
      </w:r>
    </w:p>
    <w:p w14:paraId="09EE3657" w14:textId="77777777" w:rsidR="00E30171" w:rsidRDefault="00426BFD">
      <w:pPr>
        <w:ind w:firstLineChars="100" w:firstLine="210"/>
      </w:pPr>
      <w:r>
        <w:t>export PATH=/root/git/</w:t>
      </w:r>
      <w:proofErr w:type="gramStart"/>
      <w:r>
        <w:t>bin:$</w:t>
      </w:r>
      <w:proofErr w:type="gramEnd"/>
      <w:r>
        <w:t>PATH</w:t>
      </w:r>
    </w:p>
    <w:p w14:paraId="12A76C18" w14:textId="77777777" w:rsidR="00E30171" w:rsidRDefault="00426BFD">
      <w:r>
        <w:t>$ source /</w:t>
      </w:r>
      <w:proofErr w:type="spellStart"/>
      <w:r>
        <w:t>etc</w:t>
      </w:r>
      <w:proofErr w:type="spellEnd"/>
      <w:r>
        <w:t>/profile</w:t>
      </w:r>
    </w:p>
    <w:p w14:paraId="3BEA88F2" w14:textId="77777777" w:rsidR="00E30171" w:rsidRDefault="00426BFD">
      <w:r>
        <w:t>$ git –version</w:t>
      </w:r>
    </w:p>
    <w:p w14:paraId="2F94768B" w14:textId="77777777" w:rsidR="00E30171" w:rsidRDefault="00426BFD">
      <w:r>
        <w:rPr>
          <w:rFonts w:hint="eastAsia"/>
        </w:rPr>
        <w:t>参考链接：</w:t>
      </w:r>
    </w:p>
    <w:p w14:paraId="6D948909" w14:textId="77777777" w:rsidR="00E30171" w:rsidRDefault="001420A4">
      <w:hyperlink r:id="rId9" w:history="1">
        <w:r w:rsidR="00426BFD">
          <w:rPr>
            <w:rStyle w:val="a4"/>
          </w:rPr>
          <w:t>https://blog.csdn.net/xiaoye319/article/details/89642875</w:t>
        </w:r>
      </w:hyperlink>
    </w:p>
    <w:p w14:paraId="765A169A" w14:textId="77777777" w:rsidR="00E30171" w:rsidRDefault="00426BFD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clone出现问题：</w:t>
      </w:r>
    </w:p>
    <w:p w14:paraId="7922075B" w14:textId="77777777" w:rsidR="00E30171" w:rsidRDefault="00426BF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需要配置S</w:t>
      </w:r>
      <w:r>
        <w:t>SH</w:t>
      </w:r>
    </w:p>
    <w:p w14:paraId="2981202D" w14:textId="77777777" w:rsidR="00E30171" w:rsidRDefault="00426BFD">
      <w:r>
        <w:rPr>
          <w:rFonts w:hint="eastAsia"/>
        </w:rPr>
        <w:t>参考链接：</w:t>
      </w:r>
    </w:p>
    <w:p w14:paraId="59BC2A66" w14:textId="77777777" w:rsidR="00E30171" w:rsidRDefault="001420A4">
      <w:hyperlink r:id="rId10" w:history="1">
        <w:r w:rsidR="00426BFD">
          <w:rPr>
            <w:rStyle w:val="a4"/>
          </w:rPr>
          <w:t>https://www.bbsmax.com/A/kjdw4jA6zN/</w:t>
        </w:r>
      </w:hyperlink>
    </w:p>
    <w:p w14:paraId="22B372E8" w14:textId="77777777" w:rsidR="00E30171" w:rsidRDefault="00426BFD"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如果出现fatal：</w:t>
      </w:r>
      <w:r>
        <w:t>……TCP connection reset by peer</w:t>
      </w:r>
      <w:proofErr w:type="gramStart"/>
      <w:r>
        <w:rPr>
          <w:rFonts w:hint="eastAsia"/>
        </w:rPr>
        <w:t xml:space="preserve">错误 </w:t>
      </w:r>
      <w:r>
        <w:t xml:space="preserve"> -----</w:t>
      </w:r>
      <w:proofErr w:type="gramEnd"/>
      <w:r>
        <w:rPr>
          <w:rFonts w:hint="eastAsia"/>
        </w:rPr>
        <w:t>与git版本无关</w:t>
      </w:r>
    </w:p>
    <w:p w14:paraId="594BFEAE" w14:textId="77777777" w:rsidR="00E30171" w:rsidRDefault="00426BFD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修改config：</w:t>
      </w:r>
    </w:p>
    <w:p w14:paraId="53762F3A" w14:textId="77777777" w:rsidR="00E30171" w:rsidRDefault="00426BFD">
      <w:r>
        <w:rPr>
          <w:rFonts w:hint="eastAsia"/>
        </w:rPr>
        <w:t>$</w:t>
      </w:r>
      <w:r>
        <w:t xml:space="preserve"> git config --global --unset </w:t>
      </w:r>
      <w:proofErr w:type="spellStart"/>
      <w:proofErr w:type="gramStart"/>
      <w:r>
        <w:t>http.proxy</w:t>
      </w:r>
      <w:proofErr w:type="spellEnd"/>
      <w:proofErr w:type="gramEnd"/>
      <w:r>
        <w:t xml:space="preserve"> </w:t>
      </w:r>
    </w:p>
    <w:p w14:paraId="77FEB1FD" w14:textId="77777777" w:rsidR="00E30171" w:rsidRDefault="00426BFD">
      <w:r>
        <w:t xml:space="preserve">$ git config --global --unset </w:t>
      </w:r>
      <w:proofErr w:type="spellStart"/>
      <w:proofErr w:type="gramStart"/>
      <w:r>
        <w:t>https.proxy</w:t>
      </w:r>
      <w:proofErr w:type="spellEnd"/>
      <w:proofErr w:type="gramEnd"/>
    </w:p>
    <w:p w14:paraId="00FF22A9" w14:textId="77777777" w:rsidR="00E30171" w:rsidRDefault="00426BFD">
      <w:r>
        <w:t xml:space="preserve">  </w:t>
      </w:r>
      <w:r>
        <w:rPr>
          <w:rFonts w:hint="eastAsia"/>
        </w:rPr>
        <w:t>修改网址：http</w:t>
      </w:r>
      <w:r>
        <w:t>:/</w:t>
      </w:r>
      <w:proofErr w:type="gramStart"/>
      <w:r>
        <w:t>/  -</w:t>
      </w:r>
      <w:proofErr w:type="gramEnd"/>
      <w:r>
        <w:t>&gt;  git://</w:t>
      </w:r>
    </w:p>
    <w:p w14:paraId="56E168A9" w14:textId="77777777" w:rsidR="00E30171" w:rsidRDefault="00426BFD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submodule出现问题:</w:t>
      </w:r>
    </w:p>
    <w:p w14:paraId="20790F3D" w14:textId="77777777" w:rsidR="00E30171" w:rsidRDefault="00426BFD"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r>
        <w:rPr>
          <w:rFonts w:hint="eastAsia"/>
        </w:rPr>
        <w:t>使用前一定要：$</w:t>
      </w:r>
      <w:r>
        <w:t xml:space="preserve"> git --</w:t>
      </w:r>
      <w:proofErr w:type="spellStart"/>
      <w:r>
        <w:t>init</w:t>
      </w:r>
      <w:proofErr w:type="spellEnd"/>
    </w:p>
    <w:p w14:paraId="5F4A4F0E" w14:textId="77777777" w:rsidR="00E30171" w:rsidRDefault="00426BFD"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修改.</w:t>
      </w:r>
      <w:proofErr w:type="spellStart"/>
      <w:r>
        <w:t>gitmodule</w:t>
      </w:r>
      <w:proofErr w:type="spellEnd"/>
      <w:r>
        <w:rPr>
          <w:rFonts w:hint="eastAsia"/>
        </w:rPr>
        <w:t>文件中的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地址，有的需要将http:</w:t>
      </w:r>
      <w:r>
        <w:t>//</w:t>
      </w:r>
      <w:r>
        <w:rPr>
          <w:rFonts w:hint="eastAsia"/>
        </w:rPr>
        <w:t>改为git</w:t>
      </w:r>
      <w:r>
        <w:t>://</w:t>
      </w:r>
    </w:p>
    <w:p w14:paraId="40C7B942" w14:textId="77777777" w:rsidR="00E30171" w:rsidRDefault="00426BFD">
      <w:r>
        <w:fldChar w:fldCharType="begin"/>
      </w:r>
      <w:r>
        <w:instrText xml:space="preserve"> </w:instrText>
      </w:r>
      <w:r>
        <w:rPr>
          <w:rFonts w:hint="eastAsia"/>
        </w:rPr>
        <w:instrText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出现错误:</w:t>
      </w:r>
      <w:r>
        <w:t xml:space="preserve"> error: RPC failed; result=35, HTTP code = 0(</w:t>
      </w:r>
      <w:r>
        <w:rPr>
          <w:rFonts w:hint="eastAsia"/>
        </w:rPr>
        <w:t>原因文件太大，下载不下来)</w:t>
      </w:r>
    </w:p>
    <w:p w14:paraId="491AE567" w14:textId="77777777" w:rsidR="00E30171" w:rsidRDefault="00426BFD">
      <w:pPr>
        <w:ind w:firstLineChars="100" w:firstLine="21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解决办法：</w:t>
      </w:r>
      <w:r>
        <w:rPr>
          <w:rFonts w:ascii="Arial" w:hAnsi="Arial" w:cs="Arial" w:hint="eastAsia"/>
          <w:color w:val="4D4D4D"/>
          <w:shd w:val="clear" w:color="auto" w:fill="FFFFFF"/>
        </w:rPr>
        <w:t>$</w:t>
      </w:r>
      <w:r>
        <w:rPr>
          <w:rFonts w:ascii="Arial" w:hAnsi="Arial" w:cs="Arial"/>
          <w:color w:val="4D4D4D"/>
          <w:shd w:val="clear" w:color="auto" w:fill="FFFFFF"/>
        </w:rPr>
        <w:t xml:space="preserve">git config --global </w:t>
      </w:r>
      <w:proofErr w:type="spellStart"/>
      <w:proofErr w:type="gramStart"/>
      <w:r>
        <w:rPr>
          <w:rFonts w:ascii="Arial" w:hAnsi="Arial" w:cs="Arial"/>
          <w:color w:val="4D4D4D"/>
          <w:shd w:val="clear" w:color="auto" w:fill="FFFFFF"/>
        </w:rPr>
        <w:t>http.postBuffer</w:t>
      </w:r>
      <w:proofErr w:type="spellEnd"/>
      <w:proofErr w:type="gramEnd"/>
      <w:r>
        <w:rPr>
          <w:rFonts w:ascii="Arial" w:hAnsi="Arial" w:cs="Arial"/>
          <w:color w:val="4D4D4D"/>
          <w:shd w:val="clear" w:color="auto" w:fill="FFFFFF"/>
        </w:rPr>
        <w:t xml:space="preserve"> 20M</w:t>
      </w:r>
    </w:p>
    <w:p w14:paraId="27DF84C0" w14:textId="77777777" w:rsidR="00E30171" w:rsidRDefault="00426B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highlight w:val="yellow"/>
          <w:shd w:val="clear" w:color="auto" w:fill="FFFFFF"/>
        </w:rPr>
        <w:t>3</w:t>
      </w:r>
      <w:r>
        <w:rPr>
          <w:rFonts w:ascii="Arial" w:hAnsi="Arial" w:cs="Arial" w:hint="eastAsia"/>
          <w:color w:val="4D4D4D"/>
          <w:highlight w:val="yellow"/>
          <w:shd w:val="clear" w:color="auto" w:fill="FFFFFF"/>
        </w:rPr>
        <w:t>、</w:t>
      </w:r>
      <w:r>
        <w:rPr>
          <w:rFonts w:ascii="Arial" w:hAnsi="Arial" w:cs="Arial" w:hint="eastAsia"/>
          <w:color w:val="4D4D4D"/>
          <w:highlight w:val="yellow"/>
          <w:shd w:val="clear" w:color="auto" w:fill="FFFFFF"/>
        </w:rPr>
        <w:t>anaconda</w:t>
      </w:r>
      <w:r>
        <w:rPr>
          <w:rFonts w:ascii="Arial" w:hAnsi="Arial" w:cs="Arial" w:hint="eastAsia"/>
          <w:color w:val="4D4D4D"/>
          <w:highlight w:val="yellow"/>
          <w:shd w:val="clear" w:color="auto" w:fill="FFFFFF"/>
        </w:rPr>
        <w:t>的安装</w:t>
      </w:r>
    </w:p>
    <w:p w14:paraId="44F4758B" w14:textId="77777777" w:rsidR="00E30171" w:rsidRDefault="00426BFD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参考链接</w:t>
      </w:r>
    </w:p>
    <w:p w14:paraId="714E2D62" w14:textId="77777777" w:rsidR="00E30171" w:rsidRDefault="001420A4">
      <w:hyperlink r:id="rId11" w:history="1">
        <w:r w:rsidR="00426BFD">
          <w:rPr>
            <w:rStyle w:val="a4"/>
          </w:rPr>
          <w:t>https://blog.csdn.net/mysteryflower/article/details/93064195</w:t>
        </w:r>
      </w:hyperlink>
    </w:p>
    <w:p w14:paraId="5F300B46" w14:textId="77777777" w:rsidR="00E30171" w:rsidRDefault="00E30171"/>
    <w:p w14:paraId="512D743D" w14:textId="77777777" w:rsidR="00E30171" w:rsidRDefault="00426BFD">
      <w:pPr>
        <w:rPr>
          <w:sz w:val="28"/>
          <w:szCs w:val="32"/>
        </w:rPr>
      </w:pPr>
      <w:r>
        <w:rPr>
          <w:rFonts w:hint="eastAsia"/>
          <w:sz w:val="28"/>
          <w:szCs w:val="32"/>
          <w:highlight w:val="magenta"/>
        </w:rPr>
        <w:t>论文步骤</w:t>
      </w:r>
    </w:p>
    <w:p w14:paraId="57D13302" w14:textId="77777777" w:rsidR="00E30171" w:rsidRDefault="00426BFD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①</w:t>
      </w:r>
      <w:r>
        <w:fldChar w:fldCharType="end"/>
      </w:r>
      <w:hyperlink r:id="rId12" w:history="1">
        <w:r>
          <w:rPr>
            <w:rStyle w:val="a4"/>
          </w:rPr>
          <w:t>https://github.com/ucb-art/BAG2_cds_ff_mpt/</w:t>
        </w:r>
      </w:hyperlink>
    </w:p>
    <w:p w14:paraId="0F9EAE51" w14:textId="77777777" w:rsidR="00E30171" w:rsidRDefault="00426BFD">
      <w:pPr>
        <w:ind w:firstLineChars="200"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配置P</w:t>
      </w:r>
      <w:r>
        <w:t>DK</w:t>
      </w:r>
      <w:r>
        <w:rPr>
          <w:rFonts w:hint="eastAsia"/>
        </w:rPr>
        <w:t>的过程（目前使用</w:t>
      </w:r>
      <w:r>
        <w:t>ncsu-cdk-1.6.0.beta.tar.gz</w:t>
      </w:r>
      <w:r>
        <w:rPr>
          <w:rFonts w:hint="eastAsia"/>
        </w:rPr>
        <w:t>通用工艺库，所述</w:t>
      </w:r>
      <w:proofErr w:type="spellStart"/>
      <w:r>
        <w:t>cds_ff_mpt</w:t>
      </w:r>
      <w:proofErr w:type="spellEnd"/>
      <w:r>
        <w:t xml:space="preserve"> PDK</w:t>
      </w:r>
      <w:r>
        <w:rPr>
          <w:rFonts w:hint="eastAsia"/>
        </w:rPr>
        <w:t>也为通用工艺库）</w:t>
      </w:r>
    </w:p>
    <w:p w14:paraId="5592240E" w14:textId="77777777" w:rsidR="00E30171" w:rsidRDefault="00426BFD">
      <w:pPr>
        <w:ind w:firstLineChars="200" w:firstLine="420"/>
      </w:pPr>
      <w:r>
        <w:rPr>
          <w:rFonts w:hint="eastAsia"/>
        </w:rPr>
        <w:t>发现论文实现的问题：</w:t>
      </w:r>
    </w:p>
    <w:p w14:paraId="627E03A0" w14:textId="77777777" w:rsidR="00E30171" w:rsidRDefault="00426BFD">
      <w:pPr>
        <w:ind w:firstLineChars="200" w:firstLine="420"/>
      </w:pPr>
      <w:r>
        <w:rPr>
          <w:noProof/>
        </w:rPr>
        <w:drawing>
          <wp:inline distT="0" distB="0" distL="0" distR="0" wp14:anchorId="7CDCB100" wp14:editId="397F3A79">
            <wp:extent cx="4222750" cy="9588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E0976" w14:textId="77777777" w:rsidR="00E30171" w:rsidRDefault="00426BFD">
      <w:pPr>
        <w:ind w:firstLineChars="200" w:firstLine="420"/>
      </w:pPr>
      <w:r>
        <w:rPr>
          <w:rFonts w:hint="eastAsia"/>
        </w:rPr>
        <w:t>且</w:t>
      </w:r>
      <w:proofErr w:type="spellStart"/>
      <w:r>
        <w:rPr>
          <w:rFonts w:hint="eastAsia"/>
        </w:rPr>
        <w:t>corners_</w:t>
      </w:r>
      <w:r>
        <w:t>setup.sdb</w:t>
      </w:r>
      <w:proofErr w:type="spellEnd"/>
      <w:r>
        <w:rPr>
          <w:rFonts w:hint="eastAsia"/>
        </w:rPr>
        <w:t>文件中</w:t>
      </w:r>
    </w:p>
    <w:p w14:paraId="0D9DC2C5" w14:textId="77777777" w:rsidR="00E30171" w:rsidRDefault="00426BFD">
      <w:pPr>
        <w:ind w:firstLineChars="200" w:firstLine="420"/>
      </w:pPr>
      <w:r>
        <w:rPr>
          <w:noProof/>
        </w:rPr>
        <w:drawing>
          <wp:inline distT="0" distB="0" distL="0" distR="0" wp14:anchorId="60F2F5F8" wp14:editId="63D305E8">
            <wp:extent cx="5274310" cy="3536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BD4E" w14:textId="77777777" w:rsidR="00E30171" w:rsidRDefault="00426BFD">
      <w:pPr>
        <w:ind w:firstLineChars="200" w:firstLine="420"/>
      </w:pPr>
      <w:r>
        <w:rPr>
          <w:rFonts w:hint="eastAsia"/>
        </w:rPr>
        <w:t>实际P</w:t>
      </w:r>
      <w:r>
        <w:t>DK</w:t>
      </w:r>
      <w:r>
        <w:rPr>
          <w:rFonts w:hint="eastAsia"/>
        </w:rPr>
        <w:t>中没有所谓</w:t>
      </w:r>
      <w:proofErr w:type="spellStart"/>
      <w:r>
        <w:rPr>
          <w:rFonts w:hint="eastAsia"/>
        </w:rPr>
        <w:t>scs</w:t>
      </w:r>
      <w:proofErr w:type="spellEnd"/>
      <w:r>
        <w:rPr>
          <w:rFonts w:hint="eastAsia"/>
        </w:rPr>
        <w:t>文件</w:t>
      </w:r>
    </w:p>
    <w:p w14:paraId="267C4CF4" w14:textId="77777777" w:rsidR="00E30171" w:rsidRDefault="00426BFD">
      <w:pPr>
        <w:ind w:firstLineChars="200"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②</w:t>
      </w:r>
      <w:r>
        <w:fldChar w:fldCharType="end"/>
      </w:r>
      <w:r>
        <w:rPr>
          <w:rFonts w:hint="eastAsia"/>
        </w:rPr>
        <w:t>论文上步骤：</w:t>
      </w:r>
    </w:p>
    <w:p w14:paraId="09A0EA9C" w14:textId="77777777" w:rsidR="00E30171" w:rsidRDefault="00426BFD">
      <w:pPr>
        <w:ind w:firstLine="420"/>
      </w:pPr>
      <w:r>
        <w:rPr>
          <w:rFonts w:hint="eastAsia"/>
        </w:rPr>
        <w:t>存在问题：</w:t>
      </w:r>
    </w:p>
    <w:p w14:paraId="7D551E76" w14:textId="77777777" w:rsidR="00E30171" w:rsidRDefault="00426BF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alphabetic</w:instrText>
      </w:r>
      <w:r>
        <w:instrText xml:space="preserve"> </w:instrText>
      </w:r>
      <w:r>
        <w:fldChar w:fldCharType="separate"/>
      </w:r>
      <w:r>
        <w:t>a</w:t>
      </w:r>
      <w:r>
        <w:fldChar w:fldCharType="end"/>
      </w:r>
      <w:r>
        <w:rPr>
          <w:rFonts w:hint="eastAsia"/>
        </w:rPr>
        <w:t>）</w:t>
      </w:r>
      <w:r>
        <w:t>I</w:t>
      </w:r>
      <w:r>
        <w:rPr>
          <w:rFonts w:hint="eastAsia"/>
        </w:rPr>
        <w:t>nclude命令的作用</w:t>
      </w:r>
    </w:p>
    <w:p w14:paraId="457E931F" w14:textId="77777777" w:rsidR="00E30171" w:rsidRDefault="00426BF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alphabetic</w:instrText>
      </w:r>
      <w:r>
        <w:instrText xml:space="preserve"> </w:instrText>
      </w:r>
      <w:r>
        <w:fldChar w:fldCharType="separate"/>
      </w:r>
      <w:r>
        <w:t>b</w:t>
      </w:r>
      <w:r>
        <w:fldChar w:fldCharType="end"/>
      </w:r>
      <w:r>
        <w:rPr>
          <w:rFonts w:hint="eastAsia"/>
        </w:rPr>
        <w:t>）load（“start_</w:t>
      </w:r>
      <w:r>
        <w:t>bag.il”）</w:t>
      </w:r>
      <w:r>
        <w:rPr>
          <w:rFonts w:hint="eastAsia"/>
        </w:rPr>
        <w:t>命令没有运行完整</w:t>
      </w:r>
    </w:p>
    <w:p w14:paraId="23DEE8A6" w14:textId="77777777" w:rsidR="00E30171" w:rsidRDefault="00426BF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alphabetic</w:instrText>
      </w:r>
      <w:r>
        <w:instrText xml:space="preserve"> </w:instrText>
      </w:r>
      <w:r>
        <w:fldChar w:fldCharType="separate"/>
      </w:r>
      <w:r>
        <w:t>c</w:t>
      </w:r>
      <w:r>
        <w:fldChar w:fldCharType="end"/>
      </w:r>
      <w:r>
        <w:rPr>
          <w:rFonts w:hint="eastAsia"/>
        </w:rPr>
        <w:t>）lib</w:t>
      </w:r>
      <w:r>
        <w:t>Manager.log</w:t>
      </w:r>
      <w:r>
        <w:rPr>
          <w:rFonts w:hint="eastAsia"/>
        </w:rPr>
        <w:t>文件存在很多warning</w:t>
      </w:r>
    </w:p>
    <w:p w14:paraId="399000B9" w14:textId="77777777" w:rsidR="00E30171" w:rsidRDefault="00426BFD">
      <w:pPr>
        <w:ind w:firstLine="420"/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alphabetic</w:instrText>
      </w:r>
      <w:r>
        <w:instrText xml:space="preserve"> </w:instrText>
      </w:r>
      <w:r>
        <w:fldChar w:fldCharType="separate"/>
      </w:r>
      <w:r>
        <w:t>d</w:t>
      </w:r>
      <w:r>
        <w:fldChar w:fldCharType="end"/>
      </w:r>
      <w:r>
        <w:t xml:space="preserve">)  </w:t>
      </w:r>
      <w:r>
        <w:rPr>
          <w:rFonts w:hint="eastAsia"/>
        </w:rPr>
        <w:t>在设置模块路径的时候设置了</w:t>
      </w:r>
      <w:proofErr w:type="spellStart"/>
      <w:r>
        <w:rPr>
          <w:rFonts w:hint="eastAsia"/>
        </w:rPr>
        <w:t>xbase</w:t>
      </w:r>
      <w:proofErr w:type="spellEnd"/>
      <w:r>
        <w:t>-</w:t>
      </w:r>
      <w:r>
        <w:rPr>
          <w:rFonts w:hint="eastAsia"/>
        </w:rPr>
        <w:t>demo、</w:t>
      </w:r>
      <w:proofErr w:type="spellStart"/>
      <w:r>
        <w:rPr>
          <w:rFonts w:hint="eastAsia"/>
        </w:rPr>
        <w:t>bag_</w:t>
      </w:r>
      <w:r>
        <w:t>testenches</w:t>
      </w:r>
      <w:proofErr w:type="spellEnd"/>
      <w:r>
        <w:rPr>
          <w:rFonts w:hint="eastAsia"/>
        </w:rPr>
        <w:t>等最后只出现demo</w:t>
      </w:r>
    </w:p>
    <w:p w14:paraId="64787992" w14:textId="77777777" w:rsidR="00E30171" w:rsidRDefault="00426BFD">
      <w:pPr>
        <w:ind w:firstLine="420"/>
      </w:pPr>
      <w:r>
        <w:rPr>
          <w:rFonts w:hint="eastAsia"/>
        </w:rPr>
        <w:t xml:space="preserve">e） </w:t>
      </w:r>
      <w:proofErr w:type="spellStart"/>
      <w:r>
        <w:t>B</w:t>
      </w:r>
      <w:r>
        <w:rPr>
          <w:rFonts w:hint="eastAsia"/>
        </w:rPr>
        <w:t>ag_</w:t>
      </w:r>
      <w:r>
        <w:t>XBase_demo</w:t>
      </w:r>
      <w:proofErr w:type="spellEnd"/>
      <w:r>
        <w:rPr>
          <w:rFonts w:hint="eastAsia"/>
        </w:rPr>
        <w:t>未出现layout的结果。</w:t>
      </w:r>
    </w:p>
    <w:sectPr w:rsidR="00E301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AB"/>
    <w:rsid w:val="0007564B"/>
    <w:rsid w:val="0008623A"/>
    <w:rsid w:val="001420A4"/>
    <w:rsid w:val="00220588"/>
    <w:rsid w:val="002B35E7"/>
    <w:rsid w:val="002D628A"/>
    <w:rsid w:val="003553D7"/>
    <w:rsid w:val="00426BFD"/>
    <w:rsid w:val="005477C7"/>
    <w:rsid w:val="005B12B7"/>
    <w:rsid w:val="00614A04"/>
    <w:rsid w:val="006166B9"/>
    <w:rsid w:val="0063113B"/>
    <w:rsid w:val="008824AE"/>
    <w:rsid w:val="009E107B"/>
    <w:rsid w:val="00AB6D70"/>
    <w:rsid w:val="00B14495"/>
    <w:rsid w:val="00B27725"/>
    <w:rsid w:val="00B860E0"/>
    <w:rsid w:val="00B9063F"/>
    <w:rsid w:val="00CA4C34"/>
    <w:rsid w:val="00D13FAB"/>
    <w:rsid w:val="00DA158C"/>
    <w:rsid w:val="00E228BE"/>
    <w:rsid w:val="00E30171"/>
    <w:rsid w:val="00E32A0B"/>
    <w:rsid w:val="00FF7635"/>
    <w:rsid w:val="6D7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401A"/>
  <w15:docId w15:val="{C7E7267D-F84C-4BAB-AF11-ADBEB1315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character" w:styleId="a5">
    <w:name w:val="Unresolved Mention"/>
    <w:basedOn w:val="a0"/>
    <w:uiPriority w:val="99"/>
    <w:semiHidden/>
    <w:unhideWhenUsed/>
    <w:rsid w:val="00426B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/git/archive/v2.3.0.zip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eujxh.wordpress.com/2018/09/25/%E6%90%AD%E5%BB%BA%E5%9C%A8%E8%99%9A%E6%8B%9F%E6%9C%BAcentos-7%E4%B8%8A%E7%9A%84cadence-ic617%E5%A5%97%E4%BB%B6/" TargetMode="External"/><Relationship Id="rId12" Type="http://schemas.openxmlformats.org/officeDocument/2006/relationships/hyperlink" Target="https://github.com/ucb-art/BAG2_cds_ff_mp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jsnhux/article/details/88183317?spm=1001.2101.3001.6650.4&amp;utm_medium=distribute.pc_relevant.none-task-blog-2%7Edefault%7ECTRLIST%7Edefault-4.no_search_link&amp;depth_1-utm_source=distribute.pc_relevant.none-task-blog-2%7Edefault%7ECTRLIST%7Edefault-4.no_search_link" TargetMode="External"/><Relationship Id="rId11" Type="http://schemas.openxmlformats.org/officeDocument/2006/relationships/hyperlink" Target="https://blog.csdn.net/mysteryflower/article/details/93064195" TargetMode="External"/><Relationship Id="rId5" Type="http://schemas.openxmlformats.org/officeDocument/2006/relationships/hyperlink" Target="https://pan.baidu.com/s/17HIXSuES7GJ5_Sor6fS2gQ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bbsmax.com/A/kjdw4jA6z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xiaoye319/article/details/89642875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477</Words>
  <Characters>2723</Characters>
  <Application>Microsoft Office Word</Application>
  <DocSecurity>0</DocSecurity>
  <Lines>22</Lines>
  <Paragraphs>6</Paragraphs>
  <ScaleCrop>false</ScaleCrop>
  <Company/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瑶瑶瑶</dc:creator>
  <cp:lastModifiedBy>陆 鑫</cp:lastModifiedBy>
  <cp:revision>6</cp:revision>
  <dcterms:created xsi:type="dcterms:W3CDTF">2021-10-02T12:32:00Z</dcterms:created>
  <dcterms:modified xsi:type="dcterms:W3CDTF">2021-10-21T12:30:00Z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D9BDC9DDC7254001A053C2482267E54D</vt:lpwstr>
  </property>
</Properties>
</file>