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F991" w14:textId="77777777" w:rsidR="00CD5686" w:rsidRDefault="001114C0" w:rsidP="001114C0">
      <w:pPr>
        <w:pStyle w:val="ListParagraph"/>
        <w:numPr>
          <w:ilvl w:val="0"/>
          <w:numId w:val="3"/>
        </w:numPr>
      </w:pPr>
      <w:r>
        <w:t>Test Plan ID: DP_ASSGN_4.3.5</w:t>
      </w:r>
    </w:p>
    <w:p w14:paraId="6C7B3CDB" w14:textId="77777777" w:rsidR="007A56CF" w:rsidRDefault="007A56CF" w:rsidP="007A56CF">
      <w:pPr>
        <w:pStyle w:val="ListParagraph"/>
      </w:pPr>
    </w:p>
    <w:p w14:paraId="7BC4E28C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Introduction</w:t>
      </w:r>
    </w:p>
    <w:p w14:paraId="4B3421E0" w14:textId="77777777" w:rsidR="00B47599" w:rsidRDefault="00B47599" w:rsidP="00B47599">
      <w:pPr>
        <w:ind w:left="1440"/>
      </w:pPr>
      <w:r>
        <w:t xml:space="preserve">This is a System </w:t>
      </w:r>
      <w:r w:rsidR="007A5655">
        <w:t xml:space="preserve">Plan for a Degree planner that provides students with the proper resources to give them a better chance to graduate within </w:t>
      </w:r>
      <w:proofErr w:type="gramStart"/>
      <w:r w:rsidR="007A5655">
        <w:t>the  four</w:t>
      </w:r>
      <w:proofErr w:type="gramEnd"/>
      <w:r w:rsidR="007A5655">
        <w:t xml:space="preserve"> year expected time frame. This version has a user interface tied in with various subsystem databases. User interface can be accessed by all users.</w:t>
      </w:r>
    </w:p>
    <w:p w14:paraId="2A046285" w14:textId="77777777" w:rsidR="007A5655" w:rsidRDefault="007A5655" w:rsidP="00B47599">
      <w:pPr>
        <w:ind w:left="1440"/>
      </w:pPr>
    </w:p>
    <w:p w14:paraId="0544617C" w14:textId="77777777" w:rsidR="007A5655" w:rsidRDefault="007A5655" w:rsidP="00B47599">
      <w:pPr>
        <w:ind w:left="1440"/>
      </w:pPr>
      <w:r>
        <w:t>The purpose of the application is for students attending California State University Northridge to be able to better chose a relatable major (in an individual sense) and be able to get the most ideal schedules for every term semester a student registers. This is done by well thought out algorithms and techniques planned by Team #3.</w:t>
      </w:r>
    </w:p>
    <w:p w14:paraId="4EDA95D1" w14:textId="77777777" w:rsidR="007A56CF" w:rsidRDefault="007A56CF" w:rsidP="007A56CF"/>
    <w:p w14:paraId="2B5C8B5E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Test Items:</w:t>
      </w:r>
    </w:p>
    <w:p w14:paraId="185B6D44" w14:textId="77777777" w:rsidR="001114C0" w:rsidRDefault="00B47599" w:rsidP="001114C0">
      <w:pPr>
        <w:ind w:left="1440"/>
      </w:pPr>
      <w:r>
        <w:t>M</w:t>
      </w:r>
      <w:r w:rsidR="002F1F34">
        <w:t>ajor Datab</w:t>
      </w:r>
      <w:r w:rsidR="007A5655">
        <w:t>a</w:t>
      </w:r>
      <w:r w:rsidR="002F1F34">
        <w:t>se</w:t>
      </w:r>
    </w:p>
    <w:p w14:paraId="067B948F" w14:textId="77777777" w:rsidR="00B47599" w:rsidRDefault="00B47599" w:rsidP="001114C0">
      <w:pPr>
        <w:ind w:left="1440"/>
      </w:pPr>
      <w:r>
        <w:t>Student</w:t>
      </w:r>
      <w:r w:rsidR="002F1F34">
        <w:t xml:space="preserve"> Database</w:t>
      </w:r>
    </w:p>
    <w:p w14:paraId="4DFEF708" w14:textId="77777777" w:rsidR="00B47599" w:rsidRDefault="00B47599" w:rsidP="001114C0">
      <w:pPr>
        <w:ind w:left="1440"/>
      </w:pPr>
      <w:r>
        <w:t>Survey</w:t>
      </w:r>
      <w:r w:rsidR="002F1F34">
        <w:t xml:space="preserve"> Database</w:t>
      </w:r>
    </w:p>
    <w:p w14:paraId="4957D9E1" w14:textId="77777777" w:rsidR="00B47599" w:rsidRDefault="00B47599" w:rsidP="001114C0">
      <w:pPr>
        <w:ind w:left="1440"/>
      </w:pPr>
      <w:r>
        <w:t>Course</w:t>
      </w:r>
      <w:r w:rsidR="002F1F34">
        <w:t xml:space="preserve"> Database</w:t>
      </w:r>
    </w:p>
    <w:p w14:paraId="4A4E5CC3" w14:textId="77777777" w:rsidR="00B47599" w:rsidRDefault="00B47599" w:rsidP="001114C0">
      <w:pPr>
        <w:ind w:left="1440"/>
      </w:pPr>
      <w:r>
        <w:t>Grades</w:t>
      </w:r>
      <w:r w:rsidR="002F1F34">
        <w:t xml:space="preserve"> Database</w:t>
      </w:r>
    </w:p>
    <w:p w14:paraId="3B497E61" w14:textId="77777777" w:rsidR="00B47599" w:rsidRDefault="00B47599" w:rsidP="001114C0">
      <w:pPr>
        <w:ind w:left="1440"/>
      </w:pPr>
      <w:r>
        <w:t>Graphic Design Interface</w:t>
      </w:r>
      <w:r w:rsidR="002F1F34">
        <w:t xml:space="preserve"> (user interface)</w:t>
      </w:r>
    </w:p>
    <w:p w14:paraId="0D822B67" w14:textId="77777777" w:rsidR="002F1F34" w:rsidRDefault="002F1F34" w:rsidP="001114C0">
      <w:pPr>
        <w:ind w:left="1440"/>
      </w:pPr>
      <w:r>
        <w:t>Student Database</w:t>
      </w:r>
    </w:p>
    <w:p w14:paraId="32B2614C" w14:textId="77777777" w:rsidR="007A56CF" w:rsidRDefault="007A56CF" w:rsidP="001114C0">
      <w:pPr>
        <w:ind w:left="1440"/>
      </w:pPr>
    </w:p>
    <w:p w14:paraId="55C7D1ED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References:</w:t>
      </w:r>
    </w:p>
    <w:p w14:paraId="6DCD642F" w14:textId="77777777" w:rsidR="002F1F34" w:rsidRDefault="0051051B" w:rsidP="0051051B">
      <w:pPr>
        <w:pStyle w:val="ListParagraph"/>
        <w:ind w:left="1440"/>
      </w:pPr>
      <w:hyperlink r:id="rId5" w:history="1">
        <w:r w:rsidRPr="00C3622E">
          <w:rPr>
            <w:rStyle w:val="Hyperlink"/>
          </w:rPr>
          <w:t>http://www.gcreddy.com/2012/07/sample-test-plan.html</w:t>
        </w:r>
      </w:hyperlink>
    </w:p>
    <w:p w14:paraId="7B895F46" w14:textId="77777777" w:rsidR="0051051B" w:rsidRDefault="0051051B" w:rsidP="0051051B">
      <w:pPr>
        <w:pStyle w:val="ListParagraph"/>
        <w:ind w:left="1440"/>
      </w:pPr>
      <w:r>
        <w:t>List book here!!!</w:t>
      </w:r>
    </w:p>
    <w:p w14:paraId="004B6972" w14:textId="77777777" w:rsidR="007A56CF" w:rsidRDefault="007A56CF" w:rsidP="0051051B">
      <w:pPr>
        <w:pStyle w:val="ListParagraph"/>
        <w:ind w:left="1440"/>
      </w:pPr>
    </w:p>
    <w:p w14:paraId="6018F88A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Features to be Tested:</w:t>
      </w:r>
    </w:p>
    <w:p w14:paraId="3903A691" w14:textId="77777777" w:rsidR="00B47599" w:rsidRDefault="00B47599" w:rsidP="00B47599">
      <w:pPr>
        <w:ind w:left="1440"/>
      </w:pPr>
      <w:r>
        <w:t>Graphic Design Interface</w:t>
      </w:r>
    </w:p>
    <w:p w14:paraId="5C19D9BF" w14:textId="77777777" w:rsidR="00B47599" w:rsidRDefault="007A5655" w:rsidP="00B47599">
      <w:pPr>
        <w:ind w:left="1440"/>
      </w:pPr>
      <w:r>
        <w:t>Application Execution</w:t>
      </w:r>
    </w:p>
    <w:p w14:paraId="66C362C1" w14:textId="77777777" w:rsidR="007A5655" w:rsidRDefault="00E67A6C" w:rsidP="00B47599">
      <w:pPr>
        <w:ind w:left="1440"/>
      </w:pPr>
      <w:r>
        <w:t xml:space="preserve">Database </w:t>
      </w:r>
      <w:r w:rsidR="0051051B">
        <w:t xml:space="preserve">thoroughness  </w:t>
      </w:r>
    </w:p>
    <w:p w14:paraId="6818DCCE" w14:textId="77777777" w:rsidR="007A56CF" w:rsidRDefault="007A56CF" w:rsidP="00B47599">
      <w:pPr>
        <w:ind w:left="1440"/>
      </w:pPr>
    </w:p>
    <w:p w14:paraId="70B0754E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Features not to be Tested:</w:t>
      </w:r>
    </w:p>
    <w:p w14:paraId="3C912075" w14:textId="77777777" w:rsidR="00B47599" w:rsidRDefault="00B47599" w:rsidP="00B47599">
      <w:pPr>
        <w:ind w:left="1440"/>
      </w:pPr>
      <w:r>
        <w:t>N/A</w:t>
      </w:r>
    </w:p>
    <w:p w14:paraId="1CDBB2FD" w14:textId="77777777" w:rsidR="007A56CF" w:rsidRDefault="007A56CF" w:rsidP="00B47599">
      <w:pPr>
        <w:ind w:left="1440"/>
      </w:pPr>
    </w:p>
    <w:p w14:paraId="2696EA5E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Test Approach:</w:t>
      </w:r>
    </w:p>
    <w:p w14:paraId="336E6835" w14:textId="77777777" w:rsidR="007A56CF" w:rsidRDefault="007A56CF" w:rsidP="007A56CF">
      <w:pPr>
        <w:pStyle w:val="ListParagraph"/>
      </w:pPr>
    </w:p>
    <w:p w14:paraId="06A9E507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Entry Criteria:</w:t>
      </w:r>
    </w:p>
    <w:p w14:paraId="3EC3FEF5" w14:textId="77777777" w:rsidR="007D77B8" w:rsidRDefault="007D77B8" w:rsidP="007D77B8">
      <w:pPr>
        <w:pStyle w:val="ListParagraph"/>
        <w:numPr>
          <w:ilvl w:val="0"/>
          <w:numId w:val="5"/>
        </w:numPr>
      </w:pPr>
      <w:r>
        <w:t>Test Design</w:t>
      </w:r>
    </w:p>
    <w:p w14:paraId="0018C670" w14:textId="77777777" w:rsidR="007D77B8" w:rsidRDefault="007D77B8" w:rsidP="007D77B8">
      <w:pPr>
        <w:pStyle w:val="ListParagraph"/>
        <w:ind w:left="2520" w:firstLine="360"/>
      </w:pPr>
      <w:r>
        <w:t>Responsibilities</w:t>
      </w:r>
    </w:p>
    <w:p w14:paraId="51816A76" w14:textId="77777777" w:rsidR="007D77B8" w:rsidRDefault="007D77B8" w:rsidP="007D77B8">
      <w:pPr>
        <w:pStyle w:val="ListParagraph"/>
        <w:ind w:left="2520" w:firstLine="360"/>
      </w:pPr>
      <w:r>
        <w:t>Schedule</w:t>
      </w:r>
    </w:p>
    <w:p w14:paraId="6CDE1E69" w14:textId="77777777" w:rsidR="007D77B8" w:rsidRDefault="007D77B8" w:rsidP="007D77B8">
      <w:pPr>
        <w:pStyle w:val="ListParagraph"/>
        <w:ind w:left="2520" w:firstLine="360"/>
      </w:pPr>
      <w:r>
        <w:t>Requirements</w:t>
      </w:r>
    </w:p>
    <w:p w14:paraId="20419F0D" w14:textId="77777777" w:rsidR="007D77B8" w:rsidRDefault="007D77B8" w:rsidP="007D77B8">
      <w:pPr>
        <w:pStyle w:val="ListParagraph"/>
        <w:ind w:left="2520" w:firstLine="360"/>
      </w:pPr>
      <w:r>
        <w:t>Test Case Templates</w:t>
      </w:r>
    </w:p>
    <w:p w14:paraId="107F87C6" w14:textId="77777777" w:rsidR="007D77B8" w:rsidRDefault="007D77B8" w:rsidP="007D77B8">
      <w:pPr>
        <w:pStyle w:val="ListParagraph"/>
        <w:numPr>
          <w:ilvl w:val="0"/>
          <w:numId w:val="5"/>
        </w:numPr>
      </w:pPr>
      <w:r>
        <w:t>Test Execution:</w:t>
      </w:r>
    </w:p>
    <w:p w14:paraId="07886670" w14:textId="77777777" w:rsidR="007D77B8" w:rsidRDefault="007D77B8" w:rsidP="007D77B8">
      <w:pPr>
        <w:pStyle w:val="ListParagraph"/>
        <w:ind w:left="2880"/>
      </w:pPr>
      <w:r>
        <w:lastRenderedPageBreak/>
        <w:t>Requirements</w:t>
      </w:r>
    </w:p>
    <w:p w14:paraId="16CE904F" w14:textId="77777777" w:rsidR="007D77B8" w:rsidRDefault="007D77B8" w:rsidP="007D77B8">
      <w:pPr>
        <w:pStyle w:val="ListParagraph"/>
        <w:ind w:left="2880"/>
      </w:pPr>
      <w:r>
        <w:t>Test Case documents</w:t>
      </w:r>
    </w:p>
    <w:p w14:paraId="0D82F454" w14:textId="77777777" w:rsidR="007D77B8" w:rsidRDefault="007D77B8" w:rsidP="007D77B8">
      <w:pPr>
        <w:pStyle w:val="ListParagraph"/>
        <w:ind w:left="2880"/>
      </w:pPr>
    </w:p>
    <w:p w14:paraId="73E3F4E2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Exit Criteria:</w:t>
      </w:r>
    </w:p>
    <w:p w14:paraId="334479DB" w14:textId="650389D8" w:rsidR="005733B0" w:rsidRDefault="005733B0" w:rsidP="005733B0">
      <w:pPr>
        <w:pStyle w:val="ListParagraph"/>
        <w:ind w:left="1440"/>
      </w:pPr>
      <w:r>
        <w:t>On Schedule</w:t>
      </w:r>
    </w:p>
    <w:p w14:paraId="1EEF0961" w14:textId="7AEBC844" w:rsidR="005733B0" w:rsidRDefault="005733B0" w:rsidP="005733B0">
      <w:pPr>
        <w:pStyle w:val="ListParagraph"/>
        <w:ind w:left="1440"/>
      </w:pPr>
      <w:r>
        <w:t>Maximum Defects fixed</w:t>
      </w:r>
    </w:p>
    <w:p w14:paraId="53478CA7" w14:textId="426EE498" w:rsidR="005733B0" w:rsidRDefault="005733B0" w:rsidP="005733B0">
      <w:pPr>
        <w:pStyle w:val="ListParagraph"/>
        <w:ind w:left="1440"/>
      </w:pPr>
      <w:r>
        <w:t>Final Product Execution</w:t>
      </w:r>
    </w:p>
    <w:p w14:paraId="53CC01A7" w14:textId="77777777" w:rsidR="005733B0" w:rsidRDefault="005733B0" w:rsidP="005733B0">
      <w:pPr>
        <w:pStyle w:val="ListParagraph"/>
        <w:ind w:left="1440"/>
      </w:pPr>
    </w:p>
    <w:p w14:paraId="0B366F0D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Suspension Criteria:</w:t>
      </w:r>
    </w:p>
    <w:p w14:paraId="4A02E796" w14:textId="77777777" w:rsidR="007A56CF" w:rsidRDefault="007A56CF" w:rsidP="007A56CF">
      <w:pPr>
        <w:pStyle w:val="ListParagraph"/>
      </w:pPr>
    </w:p>
    <w:p w14:paraId="424EFD65" w14:textId="2FC9B334" w:rsidR="001114C0" w:rsidRDefault="001114C0" w:rsidP="001114C0">
      <w:pPr>
        <w:pStyle w:val="ListParagraph"/>
        <w:numPr>
          <w:ilvl w:val="0"/>
          <w:numId w:val="3"/>
        </w:numPr>
      </w:pPr>
      <w:r>
        <w:t xml:space="preserve">Roles and </w:t>
      </w:r>
      <w:r w:rsidR="004148DC">
        <w:t>Responsibilities</w:t>
      </w:r>
      <w:bookmarkStart w:id="0" w:name="_GoBack"/>
      <w:bookmarkEnd w:id="0"/>
      <w:r>
        <w:t>:</w:t>
      </w:r>
    </w:p>
    <w:p w14:paraId="4B12E05C" w14:textId="7FF66D4A" w:rsidR="007A56CF" w:rsidRDefault="007A56CF" w:rsidP="007A56CF">
      <w:pPr>
        <w:ind w:left="1080" w:firstLine="360"/>
      </w:pPr>
      <w:r>
        <w:t>Major Database</w:t>
      </w:r>
      <w:r>
        <w:t xml:space="preserve"> Design and implementation, </w:t>
      </w:r>
      <w:proofErr w:type="spellStart"/>
      <w:r>
        <w:t>Bobak</w:t>
      </w:r>
      <w:proofErr w:type="spellEnd"/>
    </w:p>
    <w:p w14:paraId="2E3601D7" w14:textId="52A4ADE9" w:rsidR="007A56CF" w:rsidRDefault="007A56CF" w:rsidP="007A56CF">
      <w:pPr>
        <w:ind w:left="720" w:firstLine="720"/>
      </w:pPr>
      <w:r>
        <w:t>Student Database</w:t>
      </w:r>
      <w:r>
        <w:t xml:space="preserve"> </w:t>
      </w:r>
      <w:r>
        <w:t>Design and implementation,</w:t>
      </w:r>
    </w:p>
    <w:p w14:paraId="68F15577" w14:textId="5F2EDD10" w:rsidR="007A56CF" w:rsidRDefault="007A56CF" w:rsidP="007A56CF">
      <w:pPr>
        <w:ind w:left="720" w:firstLine="720"/>
      </w:pPr>
      <w:r>
        <w:t>Survey Database</w:t>
      </w:r>
      <w:r>
        <w:t xml:space="preserve"> </w:t>
      </w:r>
      <w:r>
        <w:t>Design and implementation,</w:t>
      </w:r>
      <w:r>
        <w:t xml:space="preserve"> Miguel Sanchez/Louis</w:t>
      </w:r>
    </w:p>
    <w:p w14:paraId="0D68B78F" w14:textId="5275CF6D" w:rsidR="007A56CF" w:rsidRDefault="007A56CF" w:rsidP="007A56CF">
      <w:pPr>
        <w:ind w:left="720" w:firstLine="720"/>
      </w:pPr>
      <w:r>
        <w:t>Course Database</w:t>
      </w:r>
      <w:r>
        <w:t xml:space="preserve"> </w:t>
      </w:r>
      <w:r>
        <w:t>Design and implementation,</w:t>
      </w:r>
    </w:p>
    <w:p w14:paraId="0556B00F" w14:textId="7599569D" w:rsidR="007A56CF" w:rsidRDefault="007A56CF" w:rsidP="007A56CF">
      <w:pPr>
        <w:ind w:left="720" w:firstLine="720"/>
      </w:pPr>
      <w:r>
        <w:t>Grades Database</w:t>
      </w:r>
      <w:r>
        <w:t xml:space="preserve"> </w:t>
      </w:r>
      <w:r>
        <w:t>Design and implementation,</w:t>
      </w:r>
    </w:p>
    <w:p w14:paraId="69ACF162" w14:textId="1325B680" w:rsidR="007A56CF" w:rsidRDefault="007A56CF" w:rsidP="007A56CF">
      <w:pPr>
        <w:ind w:left="720" w:firstLine="720"/>
      </w:pPr>
      <w:r>
        <w:t>Graphic Design Interface (user interface)</w:t>
      </w:r>
      <w:r>
        <w:t xml:space="preserve"> </w:t>
      </w:r>
      <w:r>
        <w:t>Design and implementation,</w:t>
      </w:r>
    </w:p>
    <w:p w14:paraId="2AB536D0" w14:textId="4DAB91BD" w:rsidR="007A56CF" w:rsidRDefault="007A56CF" w:rsidP="007A56CF">
      <w:pPr>
        <w:ind w:left="720" w:firstLine="720"/>
      </w:pPr>
      <w:r>
        <w:t xml:space="preserve">Test Plan </w:t>
      </w:r>
      <w:r>
        <w:t>Design and implementation,</w:t>
      </w:r>
      <w:r>
        <w:t xml:space="preserve"> Miguel Sanchez</w:t>
      </w:r>
    </w:p>
    <w:p w14:paraId="3E1EC16F" w14:textId="77777777" w:rsidR="007A56CF" w:rsidRDefault="007A56CF" w:rsidP="007A56CF">
      <w:pPr>
        <w:pStyle w:val="ListParagraph"/>
        <w:ind w:left="2160"/>
      </w:pPr>
    </w:p>
    <w:p w14:paraId="6B5BE3F4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Schedule:</w:t>
      </w:r>
    </w:p>
    <w:p w14:paraId="546849DF" w14:textId="2168FBDD" w:rsidR="005733B0" w:rsidRDefault="005733B0" w:rsidP="005733B0">
      <w:pPr>
        <w:pStyle w:val="ListParagraph"/>
        <w:ind w:left="1440"/>
      </w:pPr>
      <w:r>
        <w:t xml:space="preserve">Analyzing Requirements </w:t>
      </w:r>
      <w:r w:rsidR="00E36592">
        <w:tab/>
      </w:r>
      <w:r w:rsidR="00E36592">
        <w:tab/>
      </w:r>
      <w:r>
        <w:t>11/</w:t>
      </w:r>
      <w:r w:rsidR="00E36592">
        <w:t>10/2016</w:t>
      </w:r>
    </w:p>
    <w:p w14:paraId="4B913FE6" w14:textId="53931D88" w:rsidR="00E36592" w:rsidRDefault="00E36592" w:rsidP="005733B0">
      <w:pPr>
        <w:pStyle w:val="ListParagraph"/>
        <w:ind w:left="1440"/>
      </w:pPr>
      <w:r>
        <w:t>Review Meeting</w:t>
      </w:r>
      <w:r>
        <w:tab/>
      </w:r>
      <w:r>
        <w:tab/>
      </w:r>
      <w:r>
        <w:tab/>
        <w:t>11/14/2016</w:t>
      </w:r>
    </w:p>
    <w:p w14:paraId="79D17D65" w14:textId="4DE0D8DA" w:rsidR="00E36592" w:rsidRDefault="00E36592" w:rsidP="005733B0">
      <w:pPr>
        <w:pStyle w:val="ListParagraph"/>
        <w:ind w:left="1440"/>
      </w:pPr>
      <w:r>
        <w:t xml:space="preserve">Creating </w:t>
      </w:r>
      <w:proofErr w:type="spellStart"/>
      <w:r>
        <w:t>Puesudo</w:t>
      </w:r>
      <w:proofErr w:type="spellEnd"/>
      <w:r>
        <w:t xml:space="preserve"> Code</w:t>
      </w:r>
      <w:r>
        <w:tab/>
      </w:r>
      <w:r>
        <w:tab/>
        <w:t>11/14/2016</w:t>
      </w:r>
    </w:p>
    <w:p w14:paraId="74C47543" w14:textId="45EBF2FE" w:rsidR="00E36592" w:rsidRDefault="00E36592" w:rsidP="005733B0">
      <w:pPr>
        <w:pStyle w:val="ListParagraph"/>
        <w:ind w:left="1440"/>
      </w:pPr>
      <w:r>
        <w:t xml:space="preserve">Completed </w:t>
      </w:r>
      <w:proofErr w:type="spellStart"/>
      <w:r>
        <w:t>Peusdo</w:t>
      </w:r>
      <w:proofErr w:type="spellEnd"/>
      <w:r>
        <w:t xml:space="preserve"> Code</w:t>
      </w:r>
      <w:r>
        <w:tab/>
      </w:r>
      <w:r>
        <w:tab/>
        <w:t>11/20/2016</w:t>
      </w:r>
    </w:p>
    <w:p w14:paraId="613B69A3" w14:textId="07D5E546" w:rsidR="00E36592" w:rsidRDefault="00E36592" w:rsidP="005733B0">
      <w:pPr>
        <w:pStyle w:val="ListParagraph"/>
        <w:ind w:left="1440"/>
      </w:pPr>
      <w:r>
        <w:t>Design and implementation</w:t>
      </w:r>
      <w:r>
        <w:tab/>
      </w:r>
      <w:r>
        <w:tab/>
        <w:t>11/20/2016</w:t>
      </w:r>
    </w:p>
    <w:p w14:paraId="6BB85679" w14:textId="33C97098" w:rsidR="00E36592" w:rsidRDefault="00E36592" w:rsidP="005733B0">
      <w:pPr>
        <w:pStyle w:val="ListParagraph"/>
        <w:ind w:left="1440"/>
      </w:pPr>
      <w:r>
        <w:t>Implementation completion</w:t>
      </w:r>
      <w:r>
        <w:tab/>
      </w:r>
      <w:r>
        <w:tab/>
        <w:t>11/15/2016</w:t>
      </w:r>
    </w:p>
    <w:p w14:paraId="66DEF6B6" w14:textId="2E3BC69A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11/15/2016</w:t>
      </w:r>
    </w:p>
    <w:p w14:paraId="51F1399B" w14:textId="52B1F21B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11/19/2016</w:t>
      </w:r>
    </w:p>
    <w:p w14:paraId="463ECCE0" w14:textId="294AE393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11/27/2016</w:t>
      </w:r>
    </w:p>
    <w:p w14:paraId="0FA1DB7D" w14:textId="057B79E2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11/30/2016</w:t>
      </w:r>
    </w:p>
    <w:p w14:paraId="4C7D7EEF" w14:textId="519EFCCF" w:rsidR="00E36592" w:rsidRDefault="00E36592" w:rsidP="005733B0">
      <w:pPr>
        <w:pStyle w:val="ListParagraph"/>
        <w:ind w:left="1440"/>
      </w:pPr>
      <w:r>
        <w:t>Testing / Bug Identification/fix</w:t>
      </w:r>
      <w:r>
        <w:tab/>
        <w:t>12/1/2016 – 12/3/2016</w:t>
      </w:r>
    </w:p>
    <w:p w14:paraId="1C6E617F" w14:textId="76BBD304" w:rsidR="00E36592" w:rsidRDefault="00E36592" w:rsidP="005733B0">
      <w:pPr>
        <w:pStyle w:val="ListParagraph"/>
        <w:ind w:left="1440"/>
      </w:pPr>
      <w:r>
        <w:t>Test Plan</w:t>
      </w:r>
      <w:r>
        <w:tab/>
      </w:r>
      <w:r>
        <w:tab/>
      </w:r>
      <w:r>
        <w:tab/>
      </w:r>
      <w:r>
        <w:tab/>
        <w:t>12/2/2016</w:t>
      </w:r>
    </w:p>
    <w:p w14:paraId="46738E8A" w14:textId="5A300D1D" w:rsidR="00E36592" w:rsidRDefault="00E36592" w:rsidP="005733B0">
      <w:pPr>
        <w:pStyle w:val="ListParagraph"/>
        <w:ind w:left="1440"/>
      </w:pPr>
      <w:r>
        <w:t>Product Review</w:t>
      </w:r>
      <w:r>
        <w:tab/>
      </w:r>
      <w:r>
        <w:tab/>
      </w:r>
      <w:r>
        <w:tab/>
        <w:t>12/3/2016</w:t>
      </w:r>
    </w:p>
    <w:p w14:paraId="5B556977" w14:textId="2A054E88" w:rsidR="00E36592" w:rsidRDefault="00E36592" w:rsidP="005733B0">
      <w:pPr>
        <w:pStyle w:val="ListParagraph"/>
        <w:ind w:left="1440"/>
      </w:pPr>
      <w:r>
        <w:t>Final Product Review</w:t>
      </w:r>
      <w:r>
        <w:tab/>
      </w:r>
      <w:r>
        <w:tab/>
      </w:r>
      <w:r>
        <w:tab/>
        <w:t>12/4/2016</w:t>
      </w:r>
    </w:p>
    <w:p w14:paraId="28A27FDD" w14:textId="7D100D8F" w:rsidR="00E36592" w:rsidRDefault="00E36592" w:rsidP="005733B0">
      <w:pPr>
        <w:pStyle w:val="ListParagraph"/>
        <w:ind w:left="1440"/>
      </w:pPr>
      <w:r>
        <w:t>Organization</w:t>
      </w:r>
      <w:r>
        <w:tab/>
      </w:r>
      <w:r>
        <w:tab/>
      </w:r>
      <w:r>
        <w:tab/>
      </w:r>
      <w:r>
        <w:tab/>
        <w:t>12/4/2016</w:t>
      </w:r>
    </w:p>
    <w:p w14:paraId="3F4506CB" w14:textId="0074DCB8" w:rsidR="00B47599" w:rsidRDefault="00E36592" w:rsidP="00B47599">
      <w:pPr>
        <w:ind w:left="1440"/>
      </w:pPr>
      <w:r>
        <w:t xml:space="preserve">Completion by </w:t>
      </w:r>
      <w:r>
        <w:tab/>
      </w:r>
      <w:r>
        <w:tab/>
      </w:r>
      <w:r w:rsidR="007A56CF">
        <w:tab/>
      </w:r>
      <w:r>
        <w:t>12/5</w:t>
      </w:r>
      <w:r w:rsidR="00B47599">
        <w:t>/2016</w:t>
      </w:r>
    </w:p>
    <w:p w14:paraId="2DA079FE" w14:textId="77777777" w:rsidR="007A56CF" w:rsidRDefault="007A56CF" w:rsidP="00B47599">
      <w:pPr>
        <w:ind w:left="1440"/>
      </w:pPr>
    </w:p>
    <w:p w14:paraId="56227D06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Training:</w:t>
      </w:r>
    </w:p>
    <w:p w14:paraId="1E443159" w14:textId="77777777" w:rsidR="007A56CF" w:rsidRDefault="007A56CF" w:rsidP="007A56CF">
      <w:pPr>
        <w:pStyle w:val="ListParagraph"/>
      </w:pPr>
    </w:p>
    <w:p w14:paraId="042342DF" w14:textId="59F123C7" w:rsidR="001114C0" w:rsidRDefault="007A56CF" w:rsidP="001114C0">
      <w:pPr>
        <w:pStyle w:val="ListParagraph"/>
        <w:numPr>
          <w:ilvl w:val="0"/>
          <w:numId w:val="3"/>
        </w:numPr>
      </w:pPr>
      <w:r>
        <w:t xml:space="preserve">Risks and </w:t>
      </w:r>
      <w:proofErr w:type="spellStart"/>
      <w:r>
        <w:t>Mitigaitons</w:t>
      </w:r>
      <w:proofErr w:type="spellEnd"/>
    </w:p>
    <w:p w14:paraId="191C7B12" w14:textId="2EE12FAC" w:rsidR="00E36592" w:rsidRDefault="00E36592" w:rsidP="00E36592">
      <w:pPr>
        <w:ind w:left="1440"/>
      </w:pPr>
      <w:r>
        <w:t>Team member meeting issues (different schedules)</w:t>
      </w:r>
    </w:p>
    <w:p w14:paraId="12F66B4E" w14:textId="127F49EF" w:rsidR="007A56CF" w:rsidRDefault="007A56CF" w:rsidP="00E36592">
      <w:pPr>
        <w:ind w:left="1440"/>
      </w:pPr>
      <w:r>
        <w:t>Initial Brainstorming of Application design</w:t>
      </w:r>
    </w:p>
    <w:p w14:paraId="3925E725" w14:textId="77777777" w:rsidR="007A56CF" w:rsidRDefault="007A56CF" w:rsidP="00E36592">
      <w:pPr>
        <w:ind w:left="1440"/>
      </w:pPr>
    </w:p>
    <w:p w14:paraId="57C929DF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Test Deliverables:</w:t>
      </w:r>
    </w:p>
    <w:p w14:paraId="7E21442D" w14:textId="77777777" w:rsidR="007A56CF" w:rsidRDefault="007A56CF" w:rsidP="007A56CF">
      <w:pPr>
        <w:pStyle w:val="ListParagraph"/>
      </w:pPr>
    </w:p>
    <w:p w14:paraId="5B582714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Approvals:</w:t>
      </w:r>
    </w:p>
    <w:p w14:paraId="08F8BC3F" w14:textId="57C0291D" w:rsidR="007A56CF" w:rsidRDefault="007A56CF" w:rsidP="007A56CF">
      <w:pPr>
        <w:ind w:left="1440"/>
      </w:pPr>
      <w:r>
        <w:t>All Team #3 Group Members</w:t>
      </w:r>
    </w:p>
    <w:p w14:paraId="5D4170AD" w14:textId="77777777" w:rsidR="007A56CF" w:rsidRDefault="007A56CF" w:rsidP="007A56CF">
      <w:pPr>
        <w:ind w:left="1440"/>
      </w:pPr>
    </w:p>
    <w:p w14:paraId="5FE006A7" w14:textId="77777777" w:rsidR="001114C0" w:rsidRDefault="001114C0" w:rsidP="001114C0">
      <w:pPr>
        <w:pStyle w:val="ListParagraph"/>
        <w:numPr>
          <w:ilvl w:val="0"/>
          <w:numId w:val="3"/>
        </w:numPr>
      </w:pPr>
      <w:r>
        <w:t>Glossary:</w:t>
      </w:r>
    </w:p>
    <w:sectPr w:rsidR="001114C0" w:rsidSect="007A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9F8"/>
    <w:multiLevelType w:val="hybridMultilevel"/>
    <w:tmpl w:val="AF48ECEE"/>
    <w:lvl w:ilvl="0" w:tplc="AB9E499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5A2AF6"/>
    <w:multiLevelType w:val="hybridMultilevel"/>
    <w:tmpl w:val="A1CED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301BF"/>
    <w:multiLevelType w:val="hybridMultilevel"/>
    <w:tmpl w:val="3D6E17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50FD8"/>
    <w:multiLevelType w:val="hybridMultilevel"/>
    <w:tmpl w:val="E7E02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72551"/>
    <w:multiLevelType w:val="hybridMultilevel"/>
    <w:tmpl w:val="E73EB36E"/>
    <w:lvl w:ilvl="0" w:tplc="3DBCAB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3"/>
    <w:rsid w:val="001114C0"/>
    <w:rsid w:val="00220013"/>
    <w:rsid w:val="002F1F34"/>
    <w:rsid w:val="004148DC"/>
    <w:rsid w:val="0051051B"/>
    <w:rsid w:val="005733B0"/>
    <w:rsid w:val="007A34A0"/>
    <w:rsid w:val="007A5655"/>
    <w:rsid w:val="007A56CF"/>
    <w:rsid w:val="007D77B8"/>
    <w:rsid w:val="00A200C6"/>
    <w:rsid w:val="00B47599"/>
    <w:rsid w:val="00C37833"/>
    <w:rsid w:val="00CD5686"/>
    <w:rsid w:val="00E36592"/>
    <w:rsid w:val="00E6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CDB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creddy.com/2012/07/sample-test-pla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2016-12-05T10:25:00Z</dcterms:created>
  <dcterms:modified xsi:type="dcterms:W3CDTF">2016-12-05T11:35:00Z</dcterms:modified>
</cp:coreProperties>
</file>