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99" w:tblpY="-17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5"/>
      </w:tblGrid>
      <w:tr w:rsidR="0068324B" w14:paraId="36384A07" w14:textId="77777777" w:rsidTr="000F796E">
        <w:trPr>
          <w:trHeight w:val="320"/>
        </w:trPr>
        <w:tc>
          <w:tcPr>
            <w:tcW w:w="10255" w:type="dxa"/>
          </w:tcPr>
          <w:p w14:paraId="6E6D4687" w14:textId="5B6E59E0" w:rsidR="00CB2A5A" w:rsidRDefault="0068324B" w:rsidP="000F796E">
            <w:r w:rsidRPr="0068324B">
              <w:rPr>
                <w:b/>
              </w:rPr>
              <w:t xml:space="preserve">Test Case </w:t>
            </w:r>
            <w:r>
              <w:t xml:space="preserve">#: </w:t>
            </w:r>
            <w:r w:rsidR="00CB2A5A">
              <w:t xml:space="preserve">1.5                                                                      </w:t>
            </w:r>
            <w:r>
              <w:t xml:space="preserve">  </w:t>
            </w:r>
            <w:r w:rsidR="00CB2A5A">
              <w:t>T</w:t>
            </w:r>
            <w:r w:rsidR="00CB2A5A" w:rsidRPr="0068324B">
              <w:rPr>
                <w:b/>
              </w:rPr>
              <w:t>est Case Name:</w:t>
            </w:r>
            <w:r w:rsidR="00CB2A5A">
              <w:t xml:space="preserve"> Input survey info</w:t>
            </w:r>
          </w:p>
          <w:p w14:paraId="5349185B" w14:textId="77777777" w:rsidR="00CB2A5A" w:rsidRDefault="00CB2A5A" w:rsidP="000F796E">
            <w:pPr>
              <w:ind w:left="99"/>
            </w:pPr>
          </w:p>
        </w:tc>
      </w:tr>
      <w:tr w:rsidR="00CB2A5A" w14:paraId="17185D49" w14:textId="77777777" w:rsidTr="000F796E">
        <w:trPr>
          <w:trHeight w:val="637"/>
        </w:trPr>
        <w:tc>
          <w:tcPr>
            <w:tcW w:w="10255" w:type="dxa"/>
          </w:tcPr>
          <w:p w14:paraId="4C5FED1D" w14:textId="7A8B0D17" w:rsidR="00CB2A5A" w:rsidRDefault="00CB2A5A" w:rsidP="000F796E">
            <w:r w:rsidRPr="0068324B">
              <w:rPr>
                <w:b/>
              </w:rPr>
              <w:t>System:</w:t>
            </w:r>
            <w:r>
              <w:t xml:space="preserve"> Survey                                                                       </w:t>
            </w:r>
            <w:r w:rsidR="0068324B">
              <w:t xml:space="preserve">  </w:t>
            </w:r>
            <w:r w:rsidRPr="0068324B">
              <w:rPr>
                <w:b/>
              </w:rPr>
              <w:t xml:space="preserve">Subsystem: </w:t>
            </w:r>
            <w:r>
              <w:t>Survey</w:t>
            </w:r>
          </w:p>
        </w:tc>
      </w:tr>
      <w:tr w:rsidR="00CB2A5A" w14:paraId="655A3DDF" w14:textId="77777777" w:rsidTr="000F796E">
        <w:trPr>
          <w:trHeight w:val="640"/>
        </w:trPr>
        <w:tc>
          <w:tcPr>
            <w:tcW w:w="10255" w:type="dxa"/>
          </w:tcPr>
          <w:p w14:paraId="53259F39" w14:textId="5EE4C89B" w:rsidR="00CB2A5A" w:rsidRDefault="00D948CF" w:rsidP="000F796E">
            <w:r>
              <w:rPr>
                <w:b/>
              </w:rPr>
              <w:t>Executed</w:t>
            </w:r>
            <w:r w:rsidR="00CB2A5A" w:rsidRPr="0068324B">
              <w:rPr>
                <w:b/>
              </w:rPr>
              <w:t xml:space="preserve"> by:</w:t>
            </w:r>
            <w:r w:rsidR="00CB2A5A">
              <w:t xml:space="preserve"> Miguel                                                               </w:t>
            </w:r>
            <w:r w:rsidR="0068324B">
              <w:t xml:space="preserve"> </w:t>
            </w:r>
            <w:r w:rsidR="0068324B" w:rsidRPr="0068324B">
              <w:rPr>
                <w:b/>
              </w:rPr>
              <w:t>Design Date:</w:t>
            </w:r>
            <w:r w:rsidR="0068324B">
              <w:t xml:space="preserve"> 11/20/2016</w:t>
            </w:r>
          </w:p>
        </w:tc>
      </w:tr>
      <w:tr w:rsidR="00CB2A5A" w14:paraId="787EC9B4" w14:textId="77777777" w:rsidTr="000F796E">
        <w:trPr>
          <w:trHeight w:val="524"/>
        </w:trPr>
        <w:tc>
          <w:tcPr>
            <w:tcW w:w="10255" w:type="dxa"/>
          </w:tcPr>
          <w:p w14:paraId="4CEB4339" w14:textId="5152695B" w:rsidR="00CB2A5A" w:rsidRDefault="00CB2A5A" w:rsidP="000F796E">
            <w:pPr>
              <w:ind w:left="99"/>
            </w:pPr>
            <w:r w:rsidRPr="0068324B">
              <w:rPr>
                <w:b/>
              </w:rPr>
              <w:t>Short Description:</w:t>
            </w:r>
            <w:r>
              <w:t xml:space="preserve"> Test that survey data can be input</w:t>
            </w:r>
            <w:r w:rsidR="0068324B">
              <w:t xml:space="preserve">    </w:t>
            </w:r>
            <w:r w:rsidR="0068324B" w:rsidRPr="0068324B">
              <w:rPr>
                <w:b/>
              </w:rPr>
              <w:t>Execution date:</w:t>
            </w:r>
            <w:r w:rsidR="0068324B">
              <w:t xml:space="preserve"> 11/28/2016</w:t>
            </w:r>
          </w:p>
        </w:tc>
      </w:tr>
    </w:tbl>
    <w:p w14:paraId="125B859A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8324B" w14:paraId="4254CF45" w14:textId="77777777" w:rsidTr="0068324B">
        <w:trPr>
          <w:trHeight w:val="796"/>
        </w:trPr>
        <w:tc>
          <w:tcPr>
            <w:tcW w:w="10251" w:type="dxa"/>
          </w:tcPr>
          <w:p w14:paraId="2B80B178" w14:textId="6B11B09E" w:rsidR="0068324B" w:rsidRPr="0068324B" w:rsidRDefault="0068324B" w:rsidP="0068324B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Pre-conditions</w:t>
            </w:r>
          </w:p>
          <w:p w14:paraId="0A12ACD5" w14:textId="77777777" w:rsidR="0068324B" w:rsidRPr="0068324B" w:rsidRDefault="0068324B" w:rsidP="0068324B">
            <w:pPr>
              <w:rPr>
                <w:highlight w:val="white"/>
              </w:rPr>
            </w:pPr>
          </w:p>
          <w:p w14:paraId="2053AB89" w14:textId="77777777" w:rsidR="0068324B" w:rsidRPr="0068324B" w:rsidRDefault="0068324B" w:rsidP="0068324B">
            <w:pPr>
              <w:rPr>
                <w:highlight w:val="white"/>
              </w:rPr>
            </w:pPr>
            <w:r w:rsidRPr="0068324B">
              <w:rPr>
                <w:highlight w:val="white"/>
              </w:rPr>
              <w:t>The user has logged into the software and has survey access rights</w:t>
            </w:r>
          </w:p>
          <w:p w14:paraId="41761BB4" w14:textId="71CD3E25" w:rsidR="0068324B" w:rsidRPr="0068324B" w:rsidRDefault="0068324B" w:rsidP="0068324B">
            <w:pPr>
              <w:rPr>
                <w:highlight w:val="white"/>
              </w:rPr>
            </w:pPr>
            <w:r w:rsidRPr="0068324B">
              <w:rPr>
                <w:highlight w:val="white"/>
              </w:rPr>
              <w:t>The system displays the main page</w:t>
            </w:r>
          </w:p>
          <w:p w14:paraId="20765916" w14:textId="77777777" w:rsidR="0068324B" w:rsidRDefault="0068324B" w:rsidP="0068324B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  <w:p w14:paraId="56F64F80" w14:textId="77777777" w:rsidR="0068324B" w:rsidRDefault="0068324B" w:rsidP="0068324B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63C4E312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Style w:val="TableGrid"/>
        <w:tblW w:w="10260" w:type="dxa"/>
        <w:tblInd w:w="-95" w:type="dxa"/>
        <w:tblLook w:val="0480" w:firstRow="0" w:lastRow="0" w:firstColumn="1" w:lastColumn="0" w:noHBand="0" w:noVBand="1"/>
      </w:tblPr>
      <w:tblGrid>
        <w:gridCol w:w="1080"/>
        <w:gridCol w:w="1800"/>
        <w:gridCol w:w="3600"/>
        <w:gridCol w:w="1350"/>
        <w:gridCol w:w="2430"/>
      </w:tblGrid>
      <w:tr w:rsidR="0068324B" w14:paraId="3E65127E" w14:textId="77777777" w:rsidTr="0068324B">
        <w:trPr>
          <w:trHeight w:val="800"/>
        </w:trPr>
        <w:tc>
          <w:tcPr>
            <w:tcW w:w="1080" w:type="dxa"/>
          </w:tcPr>
          <w:p w14:paraId="6CE2D1F8" w14:textId="76CA5035" w:rsidR="0068324B" w:rsidRPr="0068324B" w:rsidRDefault="0068324B" w:rsidP="0068324B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Step</w:t>
            </w:r>
          </w:p>
        </w:tc>
        <w:tc>
          <w:tcPr>
            <w:tcW w:w="1800" w:type="dxa"/>
          </w:tcPr>
          <w:p w14:paraId="549E1AD1" w14:textId="4A73F5D8" w:rsidR="0068324B" w:rsidRPr="0068324B" w:rsidRDefault="0068324B" w:rsidP="0068324B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Action</w:t>
            </w:r>
          </w:p>
        </w:tc>
        <w:tc>
          <w:tcPr>
            <w:tcW w:w="3600" w:type="dxa"/>
          </w:tcPr>
          <w:p w14:paraId="5077AA5A" w14:textId="586EB7D2" w:rsidR="0068324B" w:rsidRPr="0068324B" w:rsidRDefault="0068324B" w:rsidP="0068324B">
            <w:pP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Expected System </w:t>
            </w:r>
            <w:r w:rsidRPr="0068324B">
              <w:rPr>
                <w:b/>
                <w:sz w:val="28"/>
                <w:szCs w:val="28"/>
                <w:highlight w:val="white"/>
              </w:rPr>
              <w:t>Response</w:t>
            </w:r>
          </w:p>
        </w:tc>
        <w:tc>
          <w:tcPr>
            <w:tcW w:w="1350" w:type="dxa"/>
          </w:tcPr>
          <w:p w14:paraId="19CF2427" w14:textId="0AA5F5B0" w:rsidR="0068324B" w:rsidRPr="0068324B" w:rsidRDefault="0068324B" w:rsidP="0068324B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Pass/Fail</w:t>
            </w:r>
          </w:p>
        </w:tc>
        <w:tc>
          <w:tcPr>
            <w:tcW w:w="2430" w:type="dxa"/>
          </w:tcPr>
          <w:p w14:paraId="3AAA9D66" w14:textId="1BCF1B76" w:rsidR="0068324B" w:rsidRPr="0068324B" w:rsidRDefault="0068324B" w:rsidP="0068324B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Comment</w:t>
            </w:r>
          </w:p>
        </w:tc>
      </w:tr>
      <w:tr w:rsidR="0068324B" w14:paraId="44DCED3F" w14:textId="77777777" w:rsidTr="00602163">
        <w:trPr>
          <w:trHeight w:val="575"/>
        </w:trPr>
        <w:tc>
          <w:tcPr>
            <w:tcW w:w="1080" w:type="dxa"/>
          </w:tcPr>
          <w:p w14:paraId="46834DB4" w14:textId="2A8EE4CF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800" w:type="dxa"/>
          </w:tcPr>
          <w:p w14:paraId="3648DBBE" w14:textId="4DDCAF11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Add Survey button</w:t>
            </w:r>
          </w:p>
        </w:tc>
        <w:tc>
          <w:tcPr>
            <w:tcW w:w="3600" w:type="dxa"/>
          </w:tcPr>
          <w:p w14:paraId="2422CA56" w14:textId="6C4BE13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displays the start of the survey for input</w:t>
            </w:r>
          </w:p>
        </w:tc>
        <w:tc>
          <w:tcPr>
            <w:tcW w:w="1350" w:type="dxa"/>
          </w:tcPr>
          <w:p w14:paraId="65B91590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087D2ABB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8324B" w14:paraId="5CE8084E" w14:textId="77777777" w:rsidTr="00602163">
        <w:trPr>
          <w:trHeight w:val="773"/>
        </w:trPr>
        <w:tc>
          <w:tcPr>
            <w:tcW w:w="1080" w:type="dxa"/>
          </w:tcPr>
          <w:p w14:paraId="6A867542" w14:textId="46EC93CB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800" w:type="dxa"/>
          </w:tcPr>
          <w:p w14:paraId="434D49FB" w14:textId="145E967F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 survey information</w:t>
            </w:r>
          </w:p>
        </w:tc>
        <w:tc>
          <w:tcPr>
            <w:tcW w:w="3600" w:type="dxa"/>
          </w:tcPr>
          <w:p w14:paraId="071BF655" w14:textId="360BFC88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guides you, question by question allowing you to input your data</w:t>
            </w:r>
          </w:p>
        </w:tc>
        <w:tc>
          <w:tcPr>
            <w:tcW w:w="1350" w:type="dxa"/>
          </w:tcPr>
          <w:p w14:paraId="56C5CDAE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7D706BE4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8324B" w14:paraId="4DED3F79" w14:textId="77777777" w:rsidTr="0068324B">
        <w:trPr>
          <w:trHeight w:val="1398"/>
        </w:trPr>
        <w:tc>
          <w:tcPr>
            <w:tcW w:w="1080" w:type="dxa"/>
          </w:tcPr>
          <w:p w14:paraId="4C93898D" w14:textId="4E9BE63E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800" w:type="dxa"/>
          </w:tcPr>
          <w:p w14:paraId="5310D1AB" w14:textId="0BC05364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save/submit</w:t>
            </w:r>
          </w:p>
        </w:tc>
        <w:tc>
          <w:tcPr>
            <w:tcW w:w="3600" w:type="dxa"/>
          </w:tcPr>
          <w:p w14:paraId="47487918" w14:textId="7227BDE9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They system displays a review page and the user approves the information to be submitted, and successful submission is displayed</w:t>
            </w:r>
          </w:p>
        </w:tc>
        <w:tc>
          <w:tcPr>
            <w:tcW w:w="1350" w:type="dxa"/>
          </w:tcPr>
          <w:p w14:paraId="425A5DBE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1FCB1B91" w14:textId="77777777" w:rsidR="0068324B" w:rsidRDefault="0068324B" w:rsidP="00CF5BA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09773546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0E1E93" w14:paraId="00758A7B" w14:textId="77777777" w:rsidTr="00314114">
        <w:trPr>
          <w:trHeight w:val="796"/>
        </w:trPr>
        <w:tc>
          <w:tcPr>
            <w:tcW w:w="10251" w:type="dxa"/>
          </w:tcPr>
          <w:p w14:paraId="533B7433" w14:textId="77777777" w:rsidR="000E1E93" w:rsidRPr="0068324B" w:rsidRDefault="000E1E93" w:rsidP="00314114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Post-conditions</w:t>
            </w:r>
          </w:p>
          <w:p w14:paraId="2AE5A37E" w14:textId="77777777" w:rsidR="000E1E93" w:rsidRPr="0068324B" w:rsidRDefault="000E1E93" w:rsidP="00314114">
            <w:pPr>
              <w:rPr>
                <w:highlight w:val="white"/>
              </w:rPr>
            </w:pPr>
          </w:p>
          <w:p w14:paraId="46BDDFE1" w14:textId="2F15197F" w:rsidR="000E1E93" w:rsidRPr="00ED652B" w:rsidRDefault="000E1E93" w:rsidP="00314114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The </w:t>
            </w:r>
            <w:r>
              <w:rPr>
                <w:highlight w:val="white"/>
              </w:rPr>
              <w:t>survey</w:t>
            </w:r>
            <w:bookmarkStart w:id="0" w:name="_GoBack"/>
            <w:bookmarkEnd w:id="0"/>
            <w:r>
              <w:rPr>
                <w:highlight w:val="white"/>
              </w:rPr>
              <w:t xml:space="preserve"> information is saved on the System Data base</w:t>
            </w:r>
          </w:p>
          <w:p w14:paraId="7D42A309" w14:textId="77777777" w:rsidR="000E1E93" w:rsidRDefault="000E1E93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5976E289" w14:textId="77777777" w:rsidR="00F62FE0" w:rsidRDefault="00F62FE0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F7697D5" w14:textId="77777777" w:rsidR="00F62FE0" w:rsidRDefault="00F62FE0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D4374C1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A904A0C" w14:textId="77777777" w:rsidR="00196817" w:rsidRDefault="00196817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C7564FB" w14:textId="77777777" w:rsidR="00196817" w:rsidRDefault="00196817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EAFDAFC" w14:textId="77777777" w:rsidR="00196817" w:rsidRDefault="00196817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FE2DE09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7EBE889" w14:textId="77777777" w:rsidR="00F534CC" w:rsidRDefault="00F534CC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pPr w:leftFromText="180" w:rightFromText="180" w:vertAnchor="text" w:tblpX="-99" w:tblpY="-17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5"/>
      </w:tblGrid>
      <w:tr w:rsidR="00F534CC" w14:paraId="41657777" w14:textId="77777777" w:rsidTr="00314114">
        <w:trPr>
          <w:trHeight w:val="320"/>
        </w:trPr>
        <w:tc>
          <w:tcPr>
            <w:tcW w:w="10255" w:type="dxa"/>
          </w:tcPr>
          <w:p w14:paraId="6FEDA941" w14:textId="26496B02" w:rsidR="00F534CC" w:rsidRDefault="00F534CC" w:rsidP="00314114">
            <w:r w:rsidRPr="0068324B">
              <w:rPr>
                <w:b/>
              </w:rPr>
              <w:lastRenderedPageBreak/>
              <w:t xml:space="preserve">Test Case </w:t>
            </w:r>
            <w:r>
              <w:t xml:space="preserve">#: 1.5                                                                        </w:t>
            </w:r>
            <w:r w:rsidR="00D948CF">
              <w:t xml:space="preserve"> </w:t>
            </w:r>
            <w:r>
              <w:t>T</w:t>
            </w:r>
            <w:r w:rsidRPr="0068324B">
              <w:rPr>
                <w:b/>
              </w:rPr>
              <w:t>est Case Name:</w:t>
            </w:r>
            <w:r>
              <w:t xml:space="preserve"> </w:t>
            </w:r>
            <w:r w:rsidR="00D948CF">
              <w:t>Course Planner</w:t>
            </w:r>
          </w:p>
          <w:p w14:paraId="0B83266A" w14:textId="77777777" w:rsidR="00F534CC" w:rsidRDefault="00F534CC" w:rsidP="00314114">
            <w:pPr>
              <w:ind w:left="99"/>
            </w:pPr>
          </w:p>
        </w:tc>
      </w:tr>
      <w:tr w:rsidR="00F534CC" w14:paraId="0DC8A54F" w14:textId="77777777" w:rsidTr="00D948CF">
        <w:trPr>
          <w:trHeight w:val="596"/>
        </w:trPr>
        <w:tc>
          <w:tcPr>
            <w:tcW w:w="10255" w:type="dxa"/>
          </w:tcPr>
          <w:p w14:paraId="6CA4EA97" w14:textId="6536E3E9" w:rsidR="00F534CC" w:rsidRDefault="00F534CC" w:rsidP="00F534CC">
            <w:r w:rsidRPr="0068324B">
              <w:rPr>
                <w:b/>
              </w:rPr>
              <w:t>System:</w:t>
            </w:r>
            <w:r>
              <w:t xml:space="preserve"> </w:t>
            </w:r>
            <w:r>
              <w:t xml:space="preserve">Degree </w:t>
            </w:r>
            <w:r>
              <w:t>Planner</w:t>
            </w:r>
            <w:r>
              <w:t xml:space="preserve">                                       </w:t>
            </w:r>
            <w:r w:rsidR="000D17FB">
              <w:t xml:space="preserve">                   </w:t>
            </w:r>
            <w:r w:rsidR="00D948CF">
              <w:t>S</w:t>
            </w:r>
            <w:r w:rsidRPr="0068324B">
              <w:rPr>
                <w:b/>
              </w:rPr>
              <w:t xml:space="preserve">ubsystem: </w:t>
            </w:r>
            <w:r>
              <w:t>Survey</w:t>
            </w:r>
          </w:p>
        </w:tc>
      </w:tr>
      <w:tr w:rsidR="00F534CC" w14:paraId="2832EF3E" w14:textId="77777777" w:rsidTr="00314114">
        <w:trPr>
          <w:trHeight w:val="640"/>
        </w:trPr>
        <w:tc>
          <w:tcPr>
            <w:tcW w:w="10255" w:type="dxa"/>
          </w:tcPr>
          <w:p w14:paraId="657A8450" w14:textId="0D63B406" w:rsidR="00F534CC" w:rsidRDefault="00D948CF" w:rsidP="00D948CF">
            <w:r>
              <w:rPr>
                <w:b/>
              </w:rPr>
              <w:t>Executed</w:t>
            </w:r>
            <w:r w:rsidR="00F534CC" w:rsidRPr="0068324B">
              <w:rPr>
                <w:b/>
              </w:rPr>
              <w:t xml:space="preserve"> by:</w:t>
            </w:r>
            <w:r w:rsidR="00F534CC">
              <w:t xml:space="preserve"> </w:t>
            </w:r>
            <w:r>
              <w:t xml:space="preserve">Omogbolabo Kupoluyi                                     </w:t>
            </w:r>
            <w:r w:rsidR="00F534CC" w:rsidRPr="0068324B">
              <w:rPr>
                <w:b/>
              </w:rPr>
              <w:t>Design Date:</w:t>
            </w:r>
            <w:r w:rsidR="00F534CC">
              <w:t xml:space="preserve"> 11/20/2016</w:t>
            </w:r>
          </w:p>
        </w:tc>
      </w:tr>
      <w:tr w:rsidR="00F534CC" w14:paraId="36420438" w14:textId="77777777" w:rsidTr="00314114">
        <w:trPr>
          <w:trHeight w:val="524"/>
        </w:trPr>
        <w:tc>
          <w:tcPr>
            <w:tcW w:w="10255" w:type="dxa"/>
          </w:tcPr>
          <w:p w14:paraId="4510F2DE" w14:textId="34635D0A" w:rsidR="00F534CC" w:rsidRDefault="00F534CC" w:rsidP="00D948CF">
            <w:pPr>
              <w:ind w:left="99"/>
            </w:pPr>
            <w:r w:rsidRPr="0068324B">
              <w:rPr>
                <w:b/>
              </w:rPr>
              <w:t>Short Description:</w:t>
            </w:r>
            <w:r>
              <w:t xml:space="preserve"> </w:t>
            </w:r>
            <w:r w:rsidR="00D948CF">
              <w:t xml:space="preserve">Test the course planner component  </w:t>
            </w:r>
            <w:r w:rsidRPr="0068324B">
              <w:rPr>
                <w:b/>
              </w:rPr>
              <w:t>Execution date:</w:t>
            </w:r>
            <w:r>
              <w:t xml:space="preserve"> 11/28/2016</w:t>
            </w:r>
          </w:p>
        </w:tc>
      </w:tr>
    </w:tbl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D948CF" w14:paraId="468232C2" w14:textId="77777777" w:rsidTr="00314114">
        <w:trPr>
          <w:trHeight w:val="796"/>
        </w:trPr>
        <w:tc>
          <w:tcPr>
            <w:tcW w:w="10251" w:type="dxa"/>
          </w:tcPr>
          <w:p w14:paraId="61EF5DC6" w14:textId="77777777" w:rsidR="00D948CF" w:rsidRPr="0068324B" w:rsidRDefault="00D948CF" w:rsidP="00314114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Pre-conditions</w:t>
            </w:r>
          </w:p>
          <w:p w14:paraId="36ED5B48" w14:textId="77777777" w:rsidR="00D948CF" w:rsidRPr="0068324B" w:rsidRDefault="00D948CF" w:rsidP="00314114">
            <w:pPr>
              <w:rPr>
                <w:highlight w:val="white"/>
              </w:rPr>
            </w:pPr>
          </w:p>
          <w:p w14:paraId="3738EA4B" w14:textId="5684F13C" w:rsidR="00D948CF" w:rsidRPr="0068324B" w:rsidRDefault="00D948CF" w:rsidP="00314114">
            <w:pPr>
              <w:rPr>
                <w:highlight w:val="white"/>
              </w:rPr>
            </w:pPr>
            <w:r>
              <w:rPr>
                <w:highlight w:val="white"/>
              </w:rPr>
              <w:t>The user has an active login session on the Planner System</w:t>
            </w:r>
          </w:p>
          <w:p w14:paraId="1D80FF50" w14:textId="77777777" w:rsidR="00D948CF" w:rsidRDefault="00D948CF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  <w:p w14:paraId="78CF5F26" w14:textId="77777777" w:rsidR="00D948CF" w:rsidRDefault="00D948CF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79079CD5" w14:textId="77777777" w:rsidR="0068324B" w:rsidRDefault="0068324B" w:rsidP="00CF5BA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Style w:val="TableGrid"/>
        <w:tblW w:w="10260" w:type="dxa"/>
        <w:tblInd w:w="-95" w:type="dxa"/>
        <w:tblLook w:val="0480" w:firstRow="0" w:lastRow="0" w:firstColumn="1" w:lastColumn="0" w:noHBand="0" w:noVBand="1"/>
      </w:tblPr>
      <w:tblGrid>
        <w:gridCol w:w="1080"/>
        <w:gridCol w:w="1800"/>
        <w:gridCol w:w="3600"/>
        <w:gridCol w:w="1350"/>
        <w:gridCol w:w="2430"/>
      </w:tblGrid>
      <w:tr w:rsidR="00F534CC" w14:paraId="075B2AF5" w14:textId="77777777" w:rsidTr="00314114">
        <w:trPr>
          <w:trHeight w:val="800"/>
        </w:trPr>
        <w:tc>
          <w:tcPr>
            <w:tcW w:w="1080" w:type="dxa"/>
          </w:tcPr>
          <w:p w14:paraId="5F768368" w14:textId="77777777" w:rsidR="00F534CC" w:rsidRPr="0068324B" w:rsidRDefault="00F534CC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Step</w:t>
            </w:r>
          </w:p>
        </w:tc>
        <w:tc>
          <w:tcPr>
            <w:tcW w:w="1800" w:type="dxa"/>
          </w:tcPr>
          <w:p w14:paraId="609C22B7" w14:textId="77777777" w:rsidR="00F534CC" w:rsidRPr="0068324B" w:rsidRDefault="00F534CC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Action</w:t>
            </w:r>
          </w:p>
        </w:tc>
        <w:tc>
          <w:tcPr>
            <w:tcW w:w="3600" w:type="dxa"/>
          </w:tcPr>
          <w:p w14:paraId="60ECC2EF" w14:textId="77777777" w:rsidR="00F534CC" w:rsidRPr="0068324B" w:rsidRDefault="00F534CC" w:rsidP="00314114">
            <w:pP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Expected System </w:t>
            </w:r>
            <w:r w:rsidRPr="0068324B">
              <w:rPr>
                <w:b/>
                <w:sz w:val="28"/>
                <w:szCs w:val="28"/>
                <w:highlight w:val="white"/>
              </w:rPr>
              <w:t>Response</w:t>
            </w:r>
          </w:p>
        </w:tc>
        <w:tc>
          <w:tcPr>
            <w:tcW w:w="1350" w:type="dxa"/>
          </w:tcPr>
          <w:p w14:paraId="75FF3FB6" w14:textId="77777777" w:rsidR="00F534CC" w:rsidRPr="0068324B" w:rsidRDefault="00F534CC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Pass/Fail</w:t>
            </w:r>
          </w:p>
        </w:tc>
        <w:tc>
          <w:tcPr>
            <w:tcW w:w="2430" w:type="dxa"/>
          </w:tcPr>
          <w:p w14:paraId="5C3C10BE" w14:textId="77777777" w:rsidR="00F534CC" w:rsidRPr="0068324B" w:rsidRDefault="00F534CC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Comment</w:t>
            </w:r>
          </w:p>
        </w:tc>
      </w:tr>
      <w:tr w:rsidR="00F534CC" w14:paraId="159F1083" w14:textId="77777777" w:rsidTr="00602163">
        <w:trPr>
          <w:trHeight w:val="647"/>
        </w:trPr>
        <w:tc>
          <w:tcPr>
            <w:tcW w:w="1080" w:type="dxa"/>
          </w:tcPr>
          <w:p w14:paraId="4F8BBBFD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800" w:type="dxa"/>
          </w:tcPr>
          <w:p w14:paraId="3EB7C196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Add Survey button</w:t>
            </w:r>
          </w:p>
        </w:tc>
        <w:tc>
          <w:tcPr>
            <w:tcW w:w="3600" w:type="dxa"/>
          </w:tcPr>
          <w:p w14:paraId="2A8A67D1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displays the start of the survey for input</w:t>
            </w:r>
          </w:p>
        </w:tc>
        <w:tc>
          <w:tcPr>
            <w:tcW w:w="1350" w:type="dxa"/>
          </w:tcPr>
          <w:p w14:paraId="1ABD8BFA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74AFC17F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F534CC" w14:paraId="70C4F5B5" w14:textId="77777777" w:rsidTr="00602163">
        <w:trPr>
          <w:trHeight w:val="818"/>
        </w:trPr>
        <w:tc>
          <w:tcPr>
            <w:tcW w:w="1080" w:type="dxa"/>
          </w:tcPr>
          <w:p w14:paraId="1249304F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800" w:type="dxa"/>
          </w:tcPr>
          <w:p w14:paraId="1CCEFB74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 survey information</w:t>
            </w:r>
          </w:p>
        </w:tc>
        <w:tc>
          <w:tcPr>
            <w:tcW w:w="3600" w:type="dxa"/>
          </w:tcPr>
          <w:p w14:paraId="4B913FD2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guides you, question by question allowing you to input your data</w:t>
            </w:r>
          </w:p>
        </w:tc>
        <w:tc>
          <w:tcPr>
            <w:tcW w:w="1350" w:type="dxa"/>
          </w:tcPr>
          <w:p w14:paraId="1E4A3B59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20D399EE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F534CC" w14:paraId="7BC25EC3" w14:textId="77777777" w:rsidTr="00314114">
        <w:trPr>
          <w:trHeight w:val="1398"/>
        </w:trPr>
        <w:tc>
          <w:tcPr>
            <w:tcW w:w="1080" w:type="dxa"/>
          </w:tcPr>
          <w:p w14:paraId="4F130E13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800" w:type="dxa"/>
          </w:tcPr>
          <w:p w14:paraId="290FC958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save/submit</w:t>
            </w:r>
          </w:p>
        </w:tc>
        <w:tc>
          <w:tcPr>
            <w:tcW w:w="3600" w:type="dxa"/>
          </w:tcPr>
          <w:p w14:paraId="5DABF1A9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They system displays a review page and the user approves the information to be submitted, and successful submission is displayed</w:t>
            </w:r>
          </w:p>
        </w:tc>
        <w:tc>
          <w:tcPr>
            <w:tcW w:w="1350" w:type="dxa"/>
          </w:tcPr>
          <w:p w14:paraId="2862BF2E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6F4D18EE" w14:textId="77777777" w:rsidR="00F534CC" w:rsidRDefault="00F534CC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6ABA6C3A" w14:textId="77777777" w:rsidR="00F534CC" w:rsidRDefault="00F534CC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CD6E3FC" w14:textId="77777777" w:rsidR="00F534CC" w:rsidRDefault="00F534CC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AF4F824" w14:textId="77777777" w:rsidR="00F534CC" w:rsidRDefault="00F534CC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2E03C65" w14:textId="77777777" w:rsidR="00F534CC" w:rsidRDefault="00F534CC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0DDCC6A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7F7E670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C5007C4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546C312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6B64D59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05CFCA2" w14:textId="77777777" w:rsidR="00A9601A" w:rsidRDefault="00A9601A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A549CBC" w14:textId="77777777" w:rsidR="00A9601A" w:rsidRDefault="00A9601A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B0D8F86" w14:textId="77777777" w:rsidR="00A9601A" w:rsidRDefault="00A9601A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AC237EE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7E8952F" w14:textId="77777777" w:rsidR="000F796E" w:rsidRDefault="000F796E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F79B4D3" w14:textId="77777777" w:rsidR="00F534CC" w:rsidRDefault="00F534CC" w:rsidP="00F534C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pPr w:leftFromText="180" w:rightFromText="180" w:vertAnchor="text" w:tblpX="-99" w:tblpY="-17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5"/>
      </w:tblGrid>
      <w:tr w:rsidR="000F796E" w14:paraId="7AA17B3F" w14:textId="77777777" w:rsidTr="00314114">
        <w:trPr>
          <w:trHeight w:val="320"/>
        </w:trPr>
        <w:tc>
          <w:tcPr>
            <w:tcW w:w="10255" w:type="dxa"/>
          </w:tcPr>
          <w:p w14:paraId="3B318CA2" w14:textId="5AC10654" w:rsidR="000F796E" w:rsidRDefault="000F796E" w:rsidP="00314114">
            <w:r w:rsidRPr="0068324B">
              <w:rPr>
                <w:b/>
              </w:rPr>
              <w:t xml:space="preserve">Test Case </w:t>
            </w:r>
            <w:r>
              <w:t>#: 1.5                                                                        T</w:t>
            </w:r>
            <w:r w:rsidRPr="0068324B">
              <w:rPr>
                <w:b/>
              </w:rPr>
              <w:t>est Case Name:</w:t>
            </w:r>
            <w:r w:rsidR="00ED652B">
              <w:t xml:space="preserve"> Add major</w:t>
            </w:r>
          </w:p>
          <w:p w14:paraId="76ECEF33" w14:textId="77777777" w:rsidR="000F796E" w:rsidRDefault="000F796E" w:rsidP="00314114">
            <w:pPr>
              <w:ind w:left="99"/>
            </w:pPr>
          </w:p>
        </w:tc>
      </w:tr>
      <w:tr w:rsidR="000F796E" w14:paraId="0E78CE61" w14:textId="77777777" w:rsidTr="00314114">
        <w:trPr>
          <w:trHeight w:val="637"/>
        </w:trPr>
        <w:tc>
          <w:tcPr>
            <w:tcW w:w="10255" w:type="dxa"/>
          </w:tcPr>
          <w:p w14:paraId="20022CAE" w14:textId="6E1867E2" w:rsidR="000F796E" w:rsidRDefault="000F796E" w:rsidP="00ED652B">
            <w:r w:rsidRPr="0068324B">
              <w:rPr>
                <w:b/>
              </w:rPr>
              <w:t>System:</w:t>
            </w:r>
            <w:r>
              <w:t xml:space="preserve"> </w:t>
            </w:r>
            <w:r w:rsidR="00ED652B">
              <w:t xml:space="preserve">Degree Planner                                                          </w:t>
            </w:r>
            <w:r w:rsidRPr="0068324B">
              <w:rPr>
                <w:b/>
              </w:rPr>
              <w:t xml:space="preserve">Subsystem: </w:t>
            </w:r>
            <w:r w:rsidR="00ED652B">
              <w:t>Major</w:t>
            </w:r>
          </w:p>
        </w:tc>
      </w:tr>
      <w:tr w:rsidR="000F796E" w14:paraId="3E99E001" w14:textId="77777777" w:rsidTr="00314114">
        <w:trPr>
          <w:trHeight w:val="640"/>
        </w:trPr>
        <w:tc>
          <w:tcPr>
            <w:tcW w:w="10255" w:type="dxa"/>
          </w:tcPr>
          <w:p w14:paraId="4B92176F" w14:textId="3C1C401E" w:rsidR="000F796E" w:rsidRDefault="000F796E" w:rsidP="00ED652B">
            <w:r>
              <w:rPr>
                <w:b/>
              </w:rPr>
              <w:t>Executed</w:t>
            </w:r>
            <w:r w:rsidRPr="0068324B">
              <w:rPr>
                <w:b/>
              </w:rPr>
              <w:t xml:space="preserve"> by:</w:t>
            </w:r>
            <w:r>
              <w:t xml:space="preserve"> </w:t>
            </w:r>
            <w:r w:rsidR="00ED652B">
              <w:t xml:space="preserve">Bobak                                                                  </w:t>
            </w:r>
            <w:r w:rsidRPr="0068324B">
              <w:rPr>
                <w:b/>
              </w:rPr>
              <w:t>Design Date:</w:t>
            </w:r>
            <w:r>
              <w:t xml:space="preserve"> 11/20/2016</w:t>
            </w:r>
          </w:p>
        </w:tc>
      </w:tr>
      <w:tr w:rsidR="000F796E" w14:paraId="3F434DF3" w14:textId="77777777" w:rsidTr="00314114">
        <w:trPr>
          <w:trHeight w:val="524"/>
        </w:trPr>
        <w:tc>
          <w:tcPr>
            <w:tcW w:w="10255" w:type="dxa"/>
          </w:tcPr>
          <w:p w14:paraId="303368AC" w14:textId="516FF6C5" w:rsidR="000F796E" w:rsidRDefault="000F796E" w:rsidP="00ED652B">
            <w:pPr>
              <w:ind w:left="99"/>
            </w:pPr>
            <w:r w:rsidRPr="0068324B">
              <w:rPr>
                <w:b/>
              </w:rPr>
              <w:t>Short Description:</w:t>
            </w:r>
            <w:r>
              <w:t xml:space="preserve"> </w:t>
            </w:r>
            <w:r w:rsidR="00ED652B">
              <w:t xml:space="preserve">Test the add major component      </w:t>
            </w:r>
            <w:r>
              <w:t xml:space="preserve">    </w:t>
            </w:r>
            <w:r w:rsidRPr="0068324B">
              <w:rPr>
                <w:b/>
              </w:rPr>
              <w:t>Execution date:</w:t>
            </w:r>
            <w:r>
              <w:t xml:space="preserve"> 11/28/2016</w:t>
            </w:r>
          </w:p>
        </w:tc>
      </w:tr>
    </w:tbl>
    <w:p w14:paraId="1412375A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0F796E" w14:paraId="69946FC9" w14:textId="77777777" w:rsidTr="00314114">
        <w:trPr>
          <w:trHeight w:val="796"/>
        </w:trPr>
        <w:tc>
          <w:tcPr>
            <w:tcW w:w="10251" w:type="dxa"/>
          </w:tcPr>
          <w:p w14:paraId="19E22388" w14:textId="647D38DD" w:rsidR="000F796E" w:rsidRPr="0068324B" w:rsidRDefault="000F796E" w:rsidP="00314114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Pre-conditions</w:t>
            </w:r>
          </w:p>
          <w:p w14:paraId="1379D5DA" w14:textId="77777777" w:rsidR="000F796E" w:rsidRPr="0068324B" w:rsidRDefault="000F796E" w:rsidP="00314114">
            <w:pPr>
              <w:rPr>
                <w:highlight w:val="white"/>
              </w:rPr>
            </w:pPr>
          </w:p>
          <w:p w14:paraId="38C271FC" w14:textId="715CC957" w:rsidR="000F796E" w:rsidRDefault="00ED652B" w:rsidP="00ED652B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The user has logged into the software </w:t>
            </w:r>
          </w:p>
          <w:p w14:paraId="0FA5139B" w14:textId="4AEDE4AB" w:rsidR="00ED652B" w:rsidRPr="00ED652B" w:rsidRDefault="00ED652B" w:rsidP="00ED652B">
            <w:pPr>
              <w:rPr>
                <w:highlight w:val="white"/>
              </w:rPr>
            </w:pPr>
            <w:r>
              <w:rPr>
                <w:highlight w:val="white"/>
              </w:rPr>
              <w:t>The system displays the main page</w:t>
            </w:r>
          </w:p>
          <w:p w14:paraId="169B9449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7E9165DB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Style w:val="TableGrid"/>
        <w:tblW w:w="10260" w:type="dxa"/>
        <w:tblInd w:w="-95" w:type="dxa"/>
        <w:tblLook w:val="0480" w:firstRow="0" w:lastRow="0" w:firstColumn="1" w:lastColumn="0" w:noHBand="0" w:noVBand="1"/>
      </w:tblPr>
      <w:tblGrid>
        <w:gridCol w:w="1080"/>
        <w:gridCol w:w="1800"/>
        <w:gridCol w:w="3600"/>
        <w:gridCol w:w="1350"/>
        <w:gridCol w:w="2430"/>
      </w:tblGrid>
      <w:tr w:rsidR="00602163" w14:paraId="2AB37DB2" w14:textId="77777777" w:rsidTr="00602163">
        <w:trPr>
          <w:trHeight w:val="800"/>
        </w:trPr>
        <w:tc>
          <w:tcPr>
            <w:tcW w:w="1080" w:type="dxa"/>
          </w:tcPr>
          <w:p w14:paraId="2AFD7BB8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Step</w:t>
            </w:r>
          </w:p>
        </w:tc>
        <w:tc>
          <w:tcPr>
            <w:tcW w:w="1800" w:type="dxa"/>
          </w:tcPr>
          <w:p w14:paraId="598010BE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Action</w:t>
            </w:r>
          </w:p>
        </w:tc>
        <w:tc>
          <w:tcPr>
            <w:tcW w:w="3600" w:type="dxa"/>
          </w:tcPr>
          <w:p w14:paraId="210F2D21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Expected System </w:t>
            </w:r>
            <w:r w:rsidRPr="0068324B">
              <w:rPr>
                <w:b/>
                <w:sz w:val="28"/>
                <w:szCs w:val="28"/>
                <w:highlight w:val="white"/>
              </w:rPr>
              <w:t>Response</w:t>
            </w:r>
          </w:p>
        </w:tc>
        <w:tc>
          <w:tcPr>
            <w:tcW w:w="1350" w:type="dxa"/>
          </w:tcPr>
          <w:p w14:paraId="5E43183D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Pass/Fail</w:t>
            </w:r>
          </w:p>
        </w:tc>
        <w:tc>
          <w:tcPr>
            <w:tcW w:w="2430" w:type="dxa"/>
          </w:tcPr>
          <w:p w14:paraId="4F05C06A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Comment</w:t>
            </w:r>
          </w:p>
        </w:tc>
      </w:tr>
      <w:tr w:rsidR="00602163" w14:paraId="5A14FFB7" w14:textId="77777777" w:rsidTr="00602163">
        <w:trPr>
          <w:trHeight w:val="809"/>
        </w:trPr>
        <w:tc>
          <w:tcPr>
            <w:tcW w:w="1080" w:type="dxa"/>
          </w:tcPr>
          <w:p w14:paraId="42E9F1AD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800" w:type="dxa"/>
          </w:tcPr>
          <w:p w14:paraId="23E955C9" w14:textId="41EFB483" w:rsidR="000F796E" w:rsidRDefault="000F796E" w:rsidP="00ED652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Click Add </w:t>
            </w:r>
            <w:r w:rsidR="00ED65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Major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button</w:t>
            </w:r>
          </w:p>
        </w:tc>
        <w:tc>
          <w:tcPr>
            <w:tcW w:w="3600" w:type="dxa"/>
          </w:tcPr>
          <w:p w14:paraId="498CD4FD" w14:textId="021AF742" w:rsidR="000F796E" w:rsidRDefault="000F796E" w:rsidP="00ED652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The System displays </w:t>
            </w:r>
            <w:r w:rsidR="00ED65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 list of majors in a table including name, category, and total units</w:t>
            </w:r>
          </w:p>
        </w:tc>
        <w:tc>
          <w:tcPr>
            <w:tcW w:w="1350" w:type="dxa"/>
          </w:tcPr>
          <w:p w14:paraId="3AD3C700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698623B6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02163" w14:paraId="4D77244A" w14:textId="77777777" w:rsidTr="00602163">
        <w:trPr>
          <w:trHeight w:val="836"/>
        </w:trPr>
        <w:tc>
          <w:tcPr>
            <w:tcW w:w="1080" w:type="dxa"/>
          </w:tcPr>
          <w:p w14:paraId="72A30052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800" w:type="dxa"/>
          </w:tcPr>
          <w:p w14:paraId="725038C1" w14:textId="2297DC99" w:rsidR="000F796E" w:rsidRDefault="00ED652B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Enter filter word</w:t>
            </w:r>
          </w:p>
        </w:tc>
        <w:tc>
          <w:tcPr>
            <w:tcW w:w="3600" w:type="dxa"/>
          </w:tcPr>
          <w:p w14:paraId="0A9E44C5" w14:textId="2C715FE8" w:rsidR="000F796E" w:rsidRDefault="00ED652B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filters the information updates the table and waits for next action</w:t>
            </w:r>
          </w:p>
        </w:tc>
        <w:tc>
          <w:tcPr>
            <w:tcW w:w="1350" w:type="dxa"/>
          </w:tcPr>
          <w:p w14:paraId="74C0E865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27A058B0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02163" w14:paraId="7E00E014" w14:textId="77777777" w:rsidTr="00602163">
        <w:trPr>
          <w:trHeight w:val="800"/>
        </w:trPr>
        <w:tc>
          <w:tcPr>
            <w:tcW w:w="1080" w:type="dxa"/>
          </w:tcPr>
          <w:p w14:paraId="6EB8083E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800" w:type="dxa"/>
          </w:tcPr>
          <w:p w14:paraId="252118CD" w14:textId="031B74EA" w:rsidR="000F796E" w:rsidRDefault="00ED652B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Select major</w:t>
            </w:r>
          </w:p>
        </w:tc>
        <w:tc>
          <w:tcPr>
            <w:tcW w:w="3600" w:type="dxa"/>
          </w:tcPr>
          <w:p w14:paraId="01C14811" w14:textId="6B622C15" w:rsidR="000F796E" w:rsidRDefault="00ED652B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 system display the new table of a major includes the d</w:t>
            </w:r>
            <w:r w:rsidR="00701F7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etails of tes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 major</w:t>
            </w:r>
          </w:p>
        </w:tc>
        <w:tc>
          <w:tcPr>
            <w:tcW w:w="1350" w:type="dxa"/>
          </w:tcPr>
          <w:p w14:paraId="6EF6749D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7FE48CF7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02163" w14:paraId="432618FD" w14:textId="77777777" w:rsidTr="00602163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080" w:type="dxa"/>
          </w:tcPr>
          <w:p w14:paraId="4F5F3E52" w14:textId="69601483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800" w:type="dxa"/>
          </w:tcPr>
          <w:p w14:paraId="13E6B804" w14:textId="25FFDF0D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on save button</w:t>
            </w:r>
          </w:p>
        </w:tc>
        <w:tc>
          <w:tcPr>
            <w:tcW w:w="3600" w:type="dxa"/>
          </w:tcPr>
          <w:p w14:paraId="152E3E55" w14:textId="641CBA0E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displays a review page and the user is prompt to submit</w:t>
            </w:r>
          </w:p>
        </w:tc>
        <w:tc>
          <w:tcPr>
            <w:tcW w:w="1350" w:type="dxa"/>
          </w:tcPr>
          <w:p w14:paraId="2A1A044B" w14:textId="77777777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43237AAD" w14:textId="77777777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602163" w14:paraId="2E5D720D" w14:textId="77777777" w:rsidTr="00602163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7996918" w14:textId="3D1A9E1A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800" w:type="dxa"/>
          </w:tcPr>
          <w:p w14:paraId="436186A0" w14:textId="41301E51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on the submit button</w:t>
            </w:r>
          </w:p>
        </w:tc>
        <w:tc>
          <w:tcPr>
            <w:tcW w:w="3600" w:type="dxa"/>
          </w:tcPr>
          <w:p w14:paraId="0F7677DA" w14:textId="74D4E0FA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saves the major information and displays a message of successful operation</w:t>
            </w:r>
          </w:p>
        </w:tc>
        <w:tc>
          <w:tcPr>
            <w:tcW w:w="1350" w:type="dxa"/>
          </w:tcPr>
          <w:p w14:paraId="4EE0A3DC" w14:textId="77777777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1AFB1B92" w14:textId="77777777" w:rsidR="00602163" w:rsidRDefault="00602163" w:rsidP="00547C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02A16551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BC50C9" w14:paraId="52A9CEC8" w14:textId="77777777" w:rsidTr="00314114">
        <w:trPr>
          <w:trHeight w:val="796"/>
        </w:trPr>
        <w:tc>
          <w:tcPr>
            <w:tcW w:w="10251" w:type="dxa"/>
          </w:tcPr>
          <w:p w14:paraId="53E14F75" w14:textId="55FC650C" w:rsidR="00BC50C9" w:rsidRPr="0068324B" w:rsidRDefault="00BC50C9" w:rsidP="00314114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Post</w:t>
            </w:r>
            <w:r>
              <w:rPr>
                <w:b/>
                <w:highlight w:val="white"/>
              </w:rPr>
              <w:t>-conditions</w:t>
            </w:r>
          </w:p>
          <w:p w14:paraId="05B2205C" w14:textId="77777777" w:rsidR="00BC50C9" w:rsidRPr="0068324B" w:rsidRDefault="00BC50C9" w:rsidP="00314114">
            <w:pPr>
              <w:rPr>
                <w:highlight w:val="white"/>
              </w:rPr>
            </w:pPr>
          </w:p>
          <w:p w14:paraId="3F8014E5" w14:textId="7D689114" w:rsidR="00BC50C9" w:rsidRPr="00ED652B" w:rsidRDefault="00BC50C9" w:rsidP="00BC50C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The </w:t>
            </w:r>
            <w:r>
              <w:rPr>
                <w:highlight w:val="white"/>
              </w:rPr>
              <w:t>major information is saved on the System Data base</w:t>
            </w:r>
          </w:p>
          <w:p w14:paraId="2FAE7420" w14:textId="77777777" w:rsidR="00BC50C9" w:rsidRDefault="00BC50C9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04B88642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6033D70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558C9A5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A638556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6FF260F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2DC2AF8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36956CB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420B81" w14:textId="77777777" w:rsidR="00701F7F" w:rsidRDefault="00701F7F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0C020AA" w14:textId="77777777" w:rsidR="00701F7F" w:rsidRDefault="00701F7F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A3C92F0" w14:textId="51CAE60E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pPr w:leftFromText="180" w:rightFromText="180" w:vertAnchor="text" w:tblpX="-99" w:tblpY="-17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5"/>
      </w:tblGrid>
      <w:tr w:rsidR="000F796E" w14:paraId="3CAE5B50" w14:textId="77777777" w:rsidTr="00314114">
        <w:trPr>
          <w:trHeight w:val="320"/>
        </w:trPr>
        <w:tc>
          <w:tcPr>
            <w:tcW w:w="10255" w:type="dxa"/>
          </w:tcPr>
          <w:p w14:paraId="50AFD8E1" w14:textId="77777777" w:rsidR="000F796E" w:rsidRDefault="000F796E" w:rsidP="00314114">
            <w:r w:rsidRPr="0068324B">
              <w:rPr>
                <w:b/>
              </w:rPr>
              <w:t xml:space="preserve">Test Case </w:t>
            </w:r>
            <w:r>
              <w:t>#: 1.5                                                                        T</w:t>
            </w:r>
            <w:r w:rsidRPr="0068324B">
              <w:rPr>
                <w:b/>
              </w:rPr>
              <w:t>est Case Name:</w:t>
            </w:r>
            <w:r>
              <w:t xml:space="preserve"> Input survey info</w:t>
            </w:r>
          </w:p>
          <w:p w14:paraId="05202169" w14:textId="77777777" w:rsidR="000F796E" w:rsidRDefault="000F796E" w:rsidP="00314114">
            <w:pPr>
              <w:ind w:left="99"/>
            </w:pPr>
          </w:p>
        </w:tc>
      </w:tr>
      <w:tr w:rsidR="000F796E" w14:paraId="6510ABF8" w14:textId="77777777" w:rsidTr="00314114">
        <w:trPr>
          <w:trHeight w:val="637"/>
        </w:trPr>
        <w:tc>
          <w:tcPr>
            <w:tcW w:w="10255" w:type="dxa"/>
          </w:tcPr>
          <w:p w14:paraId="07F1DF50" w14:textId="77777777" w:rsidR="000F796E" w:rsidRDefault="000F796E" w:rsidP="00314114">
            <w:r w:rsidRPr="0068324B">
              <w:rPr>
                <w:b/>
              </w:rPr>
              <w:t>System:</w:t>
            </w:r>
            <w:r>
              <w:t xml:space="preserve"> Survey                                                                         </w:t>
            </w:r>
            <w:r w:rsidRPr="0068324B">
              <w:rPr>
                <w:b/>
              </w:rPr>
              <w:t xml:space="preserve">Subsystem: </w:t>
            </w:r>
            <w:r>
              <w:t>Survey</w:t>
            </w:r>
          </w:p>
        </w:tc>
      </w:tr>
      <w:tr w:rsidR="000F796E" w14:paraId="28AC9F45" w14:textId="77777777" w:rsidTr="00314114">
        <w:trPr>
          <w:trHeight w:val="640"/>
        </w:trPr>
        <w:tc>
          <w:tcPr>
            <w:tcW w:w="10255" w:type="dxa"/>
          </w:tcPr>
          <w:p w14:paraId="4BA233DE" w14:textId="77777777" w:rsidR="000F796E" w:rsidRDefault="000F796E" w:rsidP="00314114">
            <w:r>
              <w:rPr>
                <w:b/>
              </w:rPr>
              <w:t>Executed</w:t>
            </w:r>
            <w:r w:rsidRPr="0068324B">
              <w:rPr>
                <w:b/>
              </w:rPr>
              <w:t xml:space="preserve"> by:</w:t>
            </w:r>
            <w:r>
              <w:t xml:space="preserve"> Miguel                                                                </w:t>
            </w:r>
            <w:r w:rsidRPr="0068324B">
              <w:rPr>
                <w:b/>
              </w:rPr>
              <w:t>Design Date:</w:t>
            </w:r>
            <w:r>
              <w:t xml:space="preserve"> 11/20/2016</w:t>
            </w:r>
          </w:p>
        </w:tc>
      </w:tr>
      <w:tr w:rsidR="000F796E" w14:paraId="63FE7017" w14:textId="77777777" w:rsidTr="00314114">
        <w:trPr>
          <w:trHeight w:val="524"/>
        </w:trPr>
        <w:tc>
          <w:tcPr>
            <w:tcW w:w="10255" w:type="dxa"/>
          </w:tcPr>
          <w:p w14:paraId="0166E8D2" w14:textId="77777777" w:rsidR="000F796E" w:rsidRDefault="000F796E" w:rsidP="00314114">
            <w:pPr>
              <w:ind w:left="99"/>
            </w:pPr>
            <w:r w:rsidRPr="0068324B">
              <w:rPr>
                <w:b/>
              </w:rPr>
              <w:t>Short Description:</w:t>
            </w:r>
            <w:r>
              <w:t xml:space="preserve"> Test that survey data can be input    </w:t>
            </w:r>
            <w:r w:rsidRPr="0068324B">
              <w:rPr>
                <w:b/>
              </w:rPr>
              <w:t>Execution date:</w:t>
            </w:r>
            <w:r>
              <w:t xml:space="preserve"> 11/28/2016</w:t>
            </w:r>
          </w:p>
        </w:tc>
      </w:tr>
    </w:tbl>
    <w:p w14:paraId="331F1E37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W w:w="10251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0F796E" w14:paraId="65399A70" w14:textId="77777777" w:rsidTr="00314114">
        <w:trPr>
          <w:trHeight w:val="796"/>
        </w:trPr>
        <w:tc>
          <w:tcPr>
            <w:tcW w:w="10251" w:type="dxa"/>
          </w:tcPr>
          <w:p w14:paraId="4BD6EC96" w14:textId="77777777" w:rsidR="000F796E" w:rsidRPr="0068324B" w:rsidRDefault="000F796E" w:rsidP="00314114">
            <w:pPr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Pre-conditions</w:t>
            </w:r>
          </w:p>
          <w:p w14:paraId="0F3F10B6" w14:textId="77777777" w:rsidR="000F796E" w:rsidRPr="0068324B" w:rsidRDefault="000F796E" w:rsidP="00314114">
            <w:pPr>
              <w:rPr>
                <w:highlight w:val="white"/>
              </w:rPr>
            </w:pPr>
          </w:p>
          <w:p w14:paraId="0170BDE9" w14:textId="77777777" w:rsidR="000F796E" w:rsidRPr="0068324B" w:rsidRDefault="000F796E" w:rsidP="00314114">
            <w:pPr>
              <w:rPr>
                <w:highlight w:val="white"/>
              </w:rPr>
            </w:pPr>
            <w:r w:rsidRPr="0068324B">
              <w:rPr>
                <w:highlight w:val="white"/>
              </w:rPr>
              <w:t>The user has logged into the software and has survey access rights</w:t>
            </w:r>
          </w:p>
          <w:p w14:paraId="5D323210" w14:textId="77777777" w:rsidR="000F796E" w:rsidRPr="0068324B" w:rsidRDefault="000F796E" w:rsidP="00314114">
            <w:pPr>
              <w:rPr>
                <w:highlight w:val="white"/>
              </w:rPr>
            </w:pPr>
            <w:r w:rsidRPr="0068324B">
              <w:rPr>
                <w:highlight w:val="white"/>
              </w:rPr>
              <w:t>The system displays the main page</w:t>
            </w:r>
          </w:p>
          <w:p w14:paraId="69B78646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  <w:p w14:paraId="40A71767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ind w:left="279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6DE6BA96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tbl>
      <w:tblPr>
        <w:tblStyle w:val="TableGrid"/>
        <w:tblW w:w="10260" w:type="dxa"/>
        <w:tblInd w:w="-95" w:type="dxa"/>
        <w:tblLook w:val="0480" w:firstRow="0" w:lastRow="0" w:firstColumn="1" w:lastColumn="0" w:noHBand="0" w:noVBand="1"/>
      </w:tblPr>
      <w:tblGrid>
        <w:gridCol w:w="1080"/>
        <w:gridCol w:w="1800"/>
        <w:gridCol w:w="3600"/>
        <w:gridCol w:w="1350"/>
        <w:gridCol w:w="2430"/>
      </w:tblGrid>
      <w:tr w:rsidR="000F796E" w14:paraId="489736A2" w14:textId="77777777" w:rsidTr="00314114">
        <w:trPr>
          <w:trHeight w:val="800"/>
        </w:trPr>
        <w:tc>
          <w:tcPr>
            <w:tcW w:w="1080" w:type="dxa"/>
          </w:tcPr>
          <w:p w14:paraId="47910F04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Step</w:t>
            </w:r>
          </w:p>
        </w:tc>
        <w:tc>
          <w:tcPr>
            <w:tcW w:w="1800" w:type="dxa"/>
          </w:tcPr>
          <w:p w14:paraId="22F9F67B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Action</w:t>
            </w:r>
          </w:p>
        </w:tc>
        <w:tc>
          <w:tcPr>
            <w:tcW w:w="3600" w:type="dxa"/>
          </w:tcPr>
          <w:p w14:paraId="6A7180FB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Expected System </w:t>
            </w:r>
            <w:r w:rsidRPr="0068324B">
              <w:rPr>
                <w:b/>
                <w:sz w:val="28"/>
                <w:szCs w:val="28"/>
                <w:highlight w:val="white"/>
              </w:rPr>
              <w:t>Response</w:t>
            </w:r>
          </w:p>
        </w:tc>
        <w:tc>
          <w:tcPr>
            <w:tcW w:w="1350" w:type="dxa"/>
          </w:tcPr>
          <w:p w14:paraId="1F6E1525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Pass/Fail</w:t>
            </w:r>
          </w:p>
        </w:tc>
        <w:tc>
          <w:tcPr>
            <w:tcW w:w="2430" w:type="dxa"/>
          </w:tcPr>
          <w:p w14:paraId="5D2DFEDC" w14:textId="77777777" w:rsidR="000F796E" w:rsidRPr="0068324B" w:rsidRDefault="000F796E" w:rsidP="00314114">
            <w:pPr>
              <w:rPr>
                <w:b/>
                <w:sz w:val="28"/>
                <w:szCs w:val="28"/>
                <w:highlight w:val="white"/>
              </w:rPr>
            </w:pPr>
            <w:r w:rsidRPr="0068324B">
              <w:rPr>
                <w:b/>
                <w:sz w:val="28"/>
                <w:szCs w:val="28"/>
                <w:highlight w:val="white"/>
              </w:rPr>
              <w:t>Comment</w:t>
            </w:r>
          </w:p>
        </w:tc>
      </w:tr>
      <w:tr w:rsidR="000F796E" w14:paraId="5AE35A34" w14:textId="77777777" w:rsidTr="00314114">
        <w:trPr>
          <w:trHeight w:val="809"/>
        </w:trPr>
        <w:tc>
          <w:tcPr>
            <w:tcW w:w="1080" w:type="dxa"/>
          </w:tcPr>
          <w:p w14:paraId="6C17B03A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800" w:type="dxa"/>
          </w:tcPr>
          <w:p w14:paraId="63D096EE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Add Survey button</w:t>
            </w:r>
          </w:p>
        </w:tc>
        <w:tc>
          <w:tcPr>
            <w:tcW w:w="3600" w:type="dxa"/>
          </w:tcPr>
          <w:p w14:paraId="543B1E06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displays the start of the survey for input</w:t>
            </w:r>
          </w:p>
        </w:tc>
        <w:tc>
          <w:tcPr>
            <w:tcW w:w="1350" w:type="dxa"/>
          </w:tcPr>
          <w:p w14:paraId="7AFBA5CA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23143FE1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0F796E" w14:paraId="1F1D747B" w14:textId="77777777" w:rsidTr="00314114">
        <w:trPr>
          <w:trHeight w:val="1214"/>
        </w:trPr>
        <w:tc>
          <w:tcPr>
            <w:tcW w:w="1080" w:type="dxa"/>
          </w:tcPr>
          <w:p w14:paraId="5F0850F5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800" w:type="dxa"/>
          </w:tcPr>
          <w:p w14:paraId="5D16BF90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Input survey information</w:t>
            </w:r>
          </w:p>
        </w:tc>
        <w:tc>
          <w:tcPr>
            <w:tcW w:w="3600" w:type="dxa"/>
          </w:tcPr>
          <w:p w14:paraId="4CBFDB1E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 system guides you, question by question allowing you to input your data</w:t>
            </w:r>
          </w:p>
        </w:tc>
        <w:tc>
          <w:tcPr>
            <w:tcW w:w="1350" w:type="dxa"/>
          </w:tcPr>
          <w:p w14:paraId="7745E5A3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4F8792F4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  <w:tr w:rsidR="000F796E" w14:paraId="2C3E5842" w14:textId="77777777" w:rsidTr="00314114">
        <w:trPr>
          <w:trHeight w:val="1398"/>
        </w:trPr>
        <w:tc>
          <w:tcPr>
            <w:tcW w:w="1080" w:type="dxa"/>
          </w:tcPr>
          <w:p w14:paraId="480A645B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800" w:type="dxa"/>
          </w:tcPr>
          <w:p w14:paraId="51B8D073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Click save/submit</w:t>
            </w:r>
          </w:p>
        </w:tc>
        <w:tc>
          <w:tcPr>
            <w:tcW w:w="3600" w:type="dxa"/>
          </w:tcPr>
          <w:p w14:paraId="3A219A01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They system displays a review page and the user approves the information to be submitted, and successful submission is displayed</w:t>
            </w:r>
          </w:p>
        </w:tc>
        <w:tc>
          <w:tcPr>
            <w:tcW w:w="1350" w:type="dxa"/>
          </w:tcPr>
          <w:p w14:paraId="361DE41E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  <w:tc>
          <w:tcPr>
            <w:tcW w:w="2430" w:type="dxa"/>
          </w:tcPr>
          <w:p w14:paraId="33C51EE0" w14:textId="77777777" w:rsidR="000F796E" w:rsidRDefault="000F796E" w:rsidP="0031411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</w:p>
        </w:tc>
      </w:tr>
    </w:tbl>
    <w:p w14:paraId="6ECCB07E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D9BCDC8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D323CD0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B53B228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4E68405" w14:textId="77777777" w:rsidR="000F796E" w:rsidRDefault="000F796E" w:rsidP="000F796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11EE1CA7" w14:textId="38E092DC" w:rsidR="00CF5BA3" w:rsidRDefault="00CF5BA3" w:rsidP="00CF5BA3"/>
    <w:sectPr w:rsidR="00CF5BA3" w:rsidSect="007A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30E4"/>
    <w:multiLevelType w:val="hybridMultilevel"/>
    <w:tmpl w:val="B89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43E23"/>
    <w:multiLevelType w:val="hybridMultilevel"/>
    <w:tmpl w:val="2C7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A3"/>
    <w:rsid w:val="000B7B24"/>
    <w:rsid w:val="000D17FB"/>
    <w:rsid w:val="000E1E93"/>
    <w:rsid w:val="000F796E"/>
    <w:rsid w:val="00160B6D"/>
    <w:rsid w:val="00196817"/>
    <w:rsid w:val="00602163"/>
    <w:rsid w:val="0068324B"/>
    <w:rsid w:val="00701F7F"/>
    <w:rsid w:val="00776E9A"/>
    <w:rsid w:val="007A34A0"/>
    <w:rsid w:val="00982094"/>
    <w:rsid w:val="00A200C6"/>
    <w:rsid w:val="00A9601A"/>
    <w:rsid w:val="00BC50C9"/>
    <w:rsid w:val="00CB2A5A"/>
    <w:rsid w:val="00CF5BA3"/>
    <w:rsid w:val="00D948CF"/>
    <w:rsid w:val="00ED652B"/>
    <w:rsid w:val="00F534CC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FD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601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2016-12-05T10:16:00Z</cp:lastPrinted>
  <dcterms:created xsi:type="dcterms:W3CDTF">2016-11-28T19:01:00Z</dcterms:created>
  <dcterms:modified xsi:type="dcterms:W3CDTF">2016-12-05T10:18:00Z</dcterms:modified>
</cp:coreProperties>
</file>