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4AE6" w14:textId="77777777" w:rsidR="00711F4C" w:rsidRPr="00711F4C" w:rsidRDefault="00711F4C" w:rsidP="009E0DFF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711F4C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Forum Website</w:t>
      </w:r>
    </w:p>
    <w:p w14:paraId="29F6075D" w14:textId="77777777" w:rsidR="00711F4C" w:rsidRPr="00711F4C" w:rsidRDefault="00711F4C" w:rsidP="009E0DFF">
      <w:pPr>
        <w:pStyle w:val="Heading2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rPr>
          <w:rFonts w:ascii="Segoe UI" w:hAnsi="Segoe UI" w:cs="Segoe UI"/>
          <w:b/>
          <w:bCs/>
          <w:color w:val="auto"/>
        </w:rPr>
      </w:pPr>
      <w:r w:rsidRPr="00711F4C">
        <w:rPr>
          <w:rFonts w:ascii="Segoe UI" w:hAnsi="Segoe UI" w:cs="Segoe UI"/>
          <w:b/>
          <w:bCs/>
          <w:color w:val="auto"/>
        </w:rPr>
        <w:t>Introduction</w:t>
      </w:r>
    </w:p>
    <w:p w14:paraId="5E853454" w14:textId="77777777" w:rsidR="00711F4C" w:rsidRDefault="00711F4C" w:rsidP="009E0DFF">
      <w:pPr>
        <w:pStyle w:val="Norma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Forum websites play a pivotal role in fostering online communities, enabling users to engage in discussions, share knowledge, and connect with like-minded individuals. As an intern, it is crucial to understand the fundamental aspects of forum websites and their significance in the digital landscape.</w:t>
      </w:r>
    </w:p>
    <w:p w14:paraId="5B4D45C5" w14:textId="77777777" w:rsidR="00711F4C" w:rsidRDefault="00711F4C" w:rsidP="009E0DFF">
      <w:pPr>
        <w:pStyle w:val="Heading2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rPr>
          <w:rFonts w:ascii="Segoe UI" w:hAnsi="Segoe UI" w:cs="Segoe UI"/>
        </w:rPr>
      </w:pPr>
      <w:r w:rsidRPr="00711F4C">
        <w:rPr>
          <w:rFonts w:ascii="Segoe UI" w:hAnsi="Segoe UI" w:cs="Segoe UI"/>
          <w:b/>
          <w:bCs/>
          <w:color w:val="auto"/>
        </w:rPr>
        <w:t>What is a Forum Website?</w:t>
      </w:r>
    </w:p>
    <w:p w14:paraId="3E7A70B5" w14:textId="36828C22" w:rsidR="00711F4C" w:rsidRDefault="00711F4C" w:rsidP="009E0DFF">
      <w:pPr>
        <w:pStyle w:val="Norma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forum website is an online platform that facilitates discussions among users on various topics. It typically consists of threads or topics, each containing posts contributed by users. Forums cover a broad spectrum of subjects, ranging from technology and entertainment to academic and hobbyist interests.</w:t>
      </w:r>
    </w:p>
    <w:p w14:paraId="00CD41B3" w14:textId="77777777" w:rsidR="00A44F55" w:rsidRDefault="00A44F55" w:rsidP="00A44F55">
      <w:pPr>
        <w:pStyle w:val="Heading2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rPr>
          <w:rFonts w:ascii="Segoe UI" w:hAnsi="Segoe UI" w:cs="Segoe UI"/>
          <w:b/>
          <w:bCs/>
          <w:color w:val="auto"/>
        </w:rPr>
      </w:pPr>
      <w:r w:rsidRPr="00A44F55">
        <w:rPr>
          <w:rFonts w:ascii="Segoe UI" w:hAnsi="Segoe UI" w:cs="Segoe UI"/>
          <w:b/>
          <w:bCs/>
          <w:color w:val="auto"/>
        </w:rPr>
        <w:t>Conclusion</w:t>
      </w:r>
    </w:p>
    <w:p w14:paraId="01774207" w14:textId="1090099B" w:rsidR="00A44F55" w:rsidRPr="00A44F55" w:rsidRDefault="00A44F55" w:rsidP="00A44F55">
      <w:pPr>
        <w:pStyle w:val="Heading2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ind w:firstLine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F55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 w:rsidRPr="00A44F55">
        <w:rPr>
          <w:rFonts w:ascii="Segoe UI" w:eastAsia="Times New Roman" w:hAnsi="Segoe UI" w:cs="Segoe UI"/>
          <w:color w:val="374151"/>
          <w:sz w:val="24"/>
          <w:szCs w:val="24"/>
        </w:rPr>
        <w:t>SSLinux</w:t>
      </w:r>
      <w:proofErr w:type="spellEnd"/>
      <w:r w:rsidRPr="00A44F55">
        <w:rPr>
          <w:rFonts w:ascii="Segoe UI" w:eastAsia="Times New Roman" w:hAnsi="Segoe UI" w:cs="Segoe UI"/>
          <w:color w:val="374151"/>
          <w:sz w:val="24"/>
          <w:szCs w:val="24"/>
        </w:rPr>
        <w:t xml:space="preserve"> Learning Centre Forum is not just a platform; it's a community-driven initiative that empowers individuals to excel in the world of Linux. Whether you are a beginner eager to learn or an expert willing to share knowledge, our forum welcomes you to join the journey of continuous learning and </w:t>
      </w:r>
      <w:proofErr w:type="spellStart"/>
      <w:proofErr w:type="gramStart"/>
      <w:r w:rsidRPr="00A44F55">
        <w:rPr>
          <w:rFonts w:ascii="Segoe UI" w:eastAsia="Times New Roman" w:hAnsi="Segoe UI" w:cs="Segoe UI"/>
          <w:color w:val="374151"/>
          <w:sz w:val="24"/>
          <w:szCs w:val="24"/>
        </w:rPr>
        <w:t>collaboration</w:t>
      </w:r>
      <w:r w:rsidRPr="00A44F55">
        <w:rPr>
          <w:rFonts w:ascii="Segoe UI" w:eastAsia="Times New Roman" w:hAnsi="Segoe UI" w:cs="Segoe UI"/>
          <w:color w:val="374151"/>
          <w:sz w:val="24"/>
          <w:szCs w:val="24"/>
        </w:rPr>
        <w:t>.</w:t>
      </w:r>
      <w:r w:rsidRPr="00A44F55">
        <w:rPr>
          <w:rFonts w:ascii="Segoe UI" w:eastAsia="Times New Roman" w:hAnsi="Segoe UI" w:cs="Segoe UI"/>
          <w:color w:val="374151"/>
          <w:sz w:val="24"/>
          <w:szCs w:val="24"/>
        </w:rPr>
        <w:t>Explore</w:t>
      </w:r>
      <w:proofErr w:type="spellEnd"/>
      <w:proofErr w:type="gramEnd"/>
      <w:r w:rsidRPr="00A44F55">
        <w:rPr>
          <w:rFonts w:ascii="Segoe UI" w:eastAsia="Times New Roman" w:hAnsi="Segoe UI" w:cs="Segoe UI"/>
          <w:color w:val="374151"/>
          <w:sz w:val="24"/>
          <w:szCs w:val="24"/>
        </w:rPr>
        <w:t xml:space="preserve">, engage, and elevate your Linux skills at the </w:t>
      </w:r>
      <w:proofErr w:type="spellStart"/>
      <w:r w:rsidRPr="00A44F55">
        <w:rPr>
          <w:rFonts w:ascii="Segoe UI" w:eastAsia="Times New Roman" w:hAnsi="Segoe UI" w:cs="Segoe UI"/>
          <w:color w:val="374151"/>
          <w:sz w:val="24"/>
          <w:szCs w:val="24"/>
        </w:rPr>
        <w:t>SSLinux</w:t>
      </w:r>
      <w:proofErr w:type="spellEnd"/>
      <w:r w:rsidRPr="00A44F55">
        <w:rPr>
          <w:rFonts w:ascii="Segoe UI" w:eastAsia="Times New Roman" w:hAnsi="Segoe UI" w:cs="Segoe UI"/>
          <w:color w:val="374151"/>
          <w:sz w:val="24"/>
          <w:szCs w:val="24"/>
        </w:rPr>
        <w:t xml:space="preserve"> Learning Centre Forum!</w:t>
      </w:r>
    </w:p>
    <w:p w14:paraId="681D99A9" w14:textId="5D5E20F4" w:rsidR="00A44F55" w:rsidRDefault="00A44F55" w:rsidP="009E0DFF">
      <w:pPr>
        <w:pStyle w:val="Norma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7F2321EE" w14:textId="01D9A558" w:rsidR="00A44F55" w:rsidRDefault="00A44F55" w:rsidP="009E0DFF">
      <w:pPr>
        <w:pStyle w:val="Norma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15A8DA71" w14:textId="09D0E0BF" w:rsidR="00A44F55" w:rsidRDefault="00A44F55" w:rsidP="009E0DFF">
      <w:pPr>
        <w:pStyle w:val="Norma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2D4AB2A4" w14:textId="25B3FA59" w:rsidR="00A44F55" w:rsidRDefault="00A44F55" w:rsidP="009E0DFF">
      <w:pPr>
        <w:pStyle w:val="Norma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0497E7BA" w14:textId="52A1714F" w:rsidR="00A44F55" w:rsidRDefault="00A44F55" w:rsidP="009E0DFF">
      <w:pPr>
        <w:pStyle w:val="Norma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bookmarkStart w:id="0" w:name="_GoBack"/>
      <w:bookmarkEnd w:id="0"/>
    </w:p>
    <w:p w14:paraId="1684BA05" w14:textId="7CE10EE1" w:rsidR="00A44F55" w:rsidRDefault="00A44F55" w:rsidP="009E0DFF">
      <w:pPr>
        <w:pStyle w:val="Norma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6104CF5D" w14:textId="78229395" w:rsidR="00A44F55" w:rsidRDefault="00A44F55" w:rsidP="009E0DFF">
      <w:pPr>
        <w:pStyle w:val="Norma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  <w:t>Day 2</w:t>
      </w:r>
    </w:p>
    <w:p w14:paraId="6184AEAB" w14:textId="588D3CDE" w:rsidR="00A44F55" w:rsidRDefault="00A44F55" w:rsidP="009E0DFF">
      <w:pPr>
        <w:pStyle w:val="Norma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 w:rsidR="00121554">
        <w:rPr>
          <w:rFonts w:ascii="Segoe UI" w:hAnsi="Segoe UI" w:cs="Segoe UI"/>
          <w:color w:val="374151"/>
        </w:rPr>
        <w:t>11/01/2024</w:t>
      </w:r>
    </w:p>
    <w:p w14:paraId="3BB018A5" w14:textId="77777777" w:rsidR="008C34F1" w:rsidRDefault="008C34F1"/>
    <w:sectPr w:rsidR="008C3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4C"/>
    <w:rsid w:val="00121554"/>
    <w:rsid w:val="00711F4C"/>
    <w:rsid w:val="008C34F1"/>
    <w:rsid w:val="009E0DFF"/>
    <w:rsid w:val="00A4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992"/>
  <w15:chartTrackingRefBased/>
  <w15:docId w15:val="{52B27DC0-A6AC-40C0-A346-3C384AF4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711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1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Forum Website</vt:lpstr>
      <vt:lpstr>    Introduction</vt:lpstr>
      <vt:lpstr>    What is a Forum Website?</vt:lpstr>
      <vt:lpstr>    Conclusion</vt:lpstr>
      <vt:lpstr>    The SSLinux Learning Centre Forum is not just a platform; it's a community-drive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Akthar</dc:creator>
  <cp:keywords/>
  <dc:description/>
  <cp:lastModifiedBy>Md Akthar</cp:lastModifiedBy>
  <cp:revision>1</cp:revision>
  <dcterms:created xsi:type="dcterms:W3CDTF">2024-01-11T17:12:00Z</dcterms:created>
  <dcterms:modified xsi:type="dcterms:W3CDTF">2024-01-11T17:24:00Z</dcterms:modified>
</cp:coreProperties>
</file>