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33A" w:rsidRDefault="0087433A">
      <w:r>
        <w:t>EJERCICO INTERNET. 4</w:t>
      </w:r>
    </w:p>
    <w:p w:rsidR="00484B58" w:rsidRDefault="00484B58"/>
    <w:p w:rsidR="00484B58" w:rsidRDefault="00484B58" w:rsidP="00484B58">
      <w:pPr>
        <w:jc w:val="both"/>
      </w:pPr>
      <w:r>
        <w:t>En este Sistema de Venta por Catálogo los clientes hacen pedidos que recibe el</w:t>
      </w:r>
      <w:r>
        <w:br/>
        <w:t>departamento comercial y la empresa los sirve lo antes posible; y además ellos también</w:t>
      </w:r>
      <w:r>
        <w:br/>
        <w:t>pueden devolver productos y cancelar pedido.</w:t>
      </w:r>
    </w:p>
    <w:p w:rsidR="0087433A" w:rsidRDefault="0087433A">
      <w:r w:rsidRPr="0087433A">
        <w:t>http://www.vc.ehu.es/jiwotvim/ISOFT2008-2009/Teoria/BloqueIII/Ejercicios-DCU.pdf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6"/>
      </w:tblGrid>
      <w:tr w:rsidR="0087433A" w:rsidRPr="0087433A" w:rsidTr="00874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33A" w:rsidRPr="0087433A" w:rsidRDefault="0087433A" w:rsidP="00874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7433A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Nombre: </w:t>
            </w:r>
            <w:r w:rsidR="00F96457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 w:rsidR="00F96457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>Login</w:t>
            </w:r>
            <w:proofErr w:type="spellEnd"/>
          </w:p>
          <w:p w:rsidR="0087433A" w:rsidRPr="0087433A" w:rsidRDefault="0087433A" w:rsidP="008743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7433A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ID : </w:t>
            </w:r>
            <w:r w:rsidR="00F96457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>CU-1</w:t>
            </w:r>
          </w:p>
        </w:tc>
      </w:tr>
      <w:tr w:rsidR="0087433A" w:rsidRPr="0087433A" w:rsidTr="00874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33A" w:rsidRPr="0087433A" w:rsidRDefault="0087433A" w:rsidP="008743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7433A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Actores: </w:t>
            </w:r>
            <w:r w:rsidR="00F96457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</w:t>
            </w:r>
            <w:r w:rsidR="00F96457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>Cliente</w:t>
            </w:r>
          </w:p>
        </w:tc>
      </w:tr>
      <w:tr w:rsidR="0087433A" w:rsidRPr="0087433A" w:rsidTr="00874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33A" w:rsidRPr="0087433A" w:rsidRDefault="0087433A" w:rsidP="008743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gramStart"/>
            <w:r w:rsidRPr="0087433A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Descripción :</w:t>
            </w:r>
            <w:proofErr w:type="gramEnd"/>
            <w:r w:rsidR="00F96457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</w:t>
            </w:r>
            <w:r w:rsidR="00F96457" w:rsidRPr="00934439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>El cliente se autentifica ante sistema.</w:t>
            </w:r>
          </w:p>
        </w:tc>
      </w:tr>
      <w:tr w:rsidR="0087433A" w:rsidRPr="0087433A" w:rsidTr="00874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33A" w:rsidRPr="0087433A" w:rsidRDefault="0087433A" w:rsidP="008743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7433A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Precondiciones:</w:t>
            </w:r>
            <w:r w:rsidR="00F96457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</w:t>
            </w:r>
            <w:r w:rsidR="00F96457" w:rsidRPr="00934439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 xml:space="preserve">El cliente </w:t>
            </w:r>
            <w:r w:rsidR="00934439" w:rsidRPr="00934439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 xml:space="preserve">debe </w:t>
            </w:r>
            <w:r w:rsidR="00F96457" w:rsidRPr="00934439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>esta</w:t>
            </w:r>
            <w:r w:rsidR="00934439" w:rsidRPr="00934439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>r</w:t>
            </w:r>
            <w:r w:rsidR="00F96457" w:rsidRPr="00934439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 xml:space="preserve"> registrado en el sistema.</w:t>
            </w:r>
          </w:p>
        </w:tc>
      </w:tr>
      <w:tr w:rsidR="0087433A" w:rsidRPr="0087433A" w:rsidTr="00874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33A" w:rsidRDefault="0087433A" w:rsidP="0087433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87433A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Flujo normal : </w:t>
            </w:r>
          </w:p>
          <w:p w:rsidR="0087433A" w:rsidRDefault="00934439" w:rsidP="00934439">
            <w:pPr>
              <w:pStyle w:val="Prrafodelista"/>
              <w:numPr>
                <w:ilvl w:val="0"/>
                <w:numId w:val="1"/>
              </w:num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cliente selecciona identificarse antes el sistema. </w:t>
            </w:r>
          </w:p>
          <w:p w:rsidR="00934439" w:rsidRDefault="00934439" w:rsidP="00934439">
            <w:pPr>
              <w:pStyle w:val="Prrafodelista"/>
              <w:numPr>
                <w:ilvl w:val="0"/>
                <w:numId w:val="1"/>
              </w:num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sistema solicita al cliente email y contraseña.</w:t>
            </w:r>
          </w:p>
          <w:p w:rsidR="00934439" w:rsidRDefault="00934439" w:rsidP="00934439">
            <w:pPr>
              <w:pStyle w:val="Prrafodelista"/>
              <w:numPr>
                <w:ilvl w:val="0"/>
                <w:numId w:val="1"/>
              </w:num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cliente introduce email y contraseña.</w:t>
            </w:r>
          </w:p>
          <w:p w:rsidR="00934439" w:rsidRPr="00934439" w:rsidRDefault="00934439" w:rsidP="00934439">
            <w:pPr>
              <w:pStyle w:val="Prrafodelista"/>
              <w:numPr>
                <w:ilvl w:val="0"/>
                <w:numId w:val="1"/>
              </w:num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</w:t>
            </w:r>
            <w:r w:rsidR="00CE51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sistema identifica al cliente y le da el acceso.</w:t>
            </w:r>
          </w:p>
        </w:tc>
      </w:tr>
      <w:tr w:rsidR="0087433A" w:rsidRPr="0087433A" w:rsidTr="00874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33A" w:rsidRPr="0087433A" w:rsidRDefault="0087433A" w:rsidP="008743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87433A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Postcondiciones</w:t>
            </w:r>
            <w:proofErr w:type="spellEnd"/>
            <w:r w:rsidRPr="0087433A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:</w:t>
            </w:r>
            <w:proofErr w:type="gramEnd"/>
            <w:r w:rsidRPr="0087433A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 </w:t>
            </w:r>
            <w:r w:rsidR="00934439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 </w:t>
            </w:r>
            <w:r w:rsidR="00934439" w:rsidRPr="00934439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>El cliente se autentifica logra autentificarse ante el sistema.</w:t>
            </w:r>
          </w:p>
        </w:tc>
      </w:tr>
      <w:tr w:rsidR="0087433A" w:rsidRPr="0087433A" w:rsidTr="00874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33A" w:rsidRDefault="0087433A" w:rsidP="0087433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87433A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Flujo alternativo:</w:t>
            </w:r>
          </w:p>
          <w:p w:rsidR="0087433A" w:rsidRDefault="00CE519B" w:rsidP="00CE51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3.1 El email o contraseña, o ambas introducidos resultan incorrectos.</w:t>
            </w:r>
          </w:p>
          <w:p w:rsidR="00CE519B" w:rsidRDefault="00CE519B" w:rsidP="00CE51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3.2 El sistema informa de dicho resultado incorrecto.</w:t>
            </w:r>
          </w:p>
          <w:p w:rsidR="00CE519B" w:rsidRPr="00CE519B" w:rsidRDefault="00CE519B" w:rsidP="00CE51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3.3 Fin del caso de uso.</w:t>
            </w:r>
          </w:p>
        </w:tc>
      </w:tr>
      <w:tr w:rsidR="0087433A" w:rsidRPr="0087433A" w:rsidTr="00874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33A" w:rsidRPr="0087433A" w:rsidRDefault="0087433A" w:rsidP="0087433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</w:tbl>
    <w:p w:rsidR="0087433A" w:rsidRDefault="0087433A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6"/>
      </w:tblGrid>
      <w:tr w:rsidR="00CE519B" w:rsidRPr="00CE519B" w:rsidTr="00CE519B">
        <w:trPr>
          <w:trHeight w:val="7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19B" w:rsidRPr="00CE519B" w:rsidRDefault="00CE519B" w:rsidP="00CE5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519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Nombre: 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</w:t>
            </w:r>
            <w:r w:rsidRPr="00484B58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>Hacer Pedido</w:t>
            </w:r>
          </w:p>
          <w:p w:rsidR="00CE519B" w:rsidRPr="00CE519B" w:rsidRDefault="00CE519B" w:rsidP="00CE5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519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ID : </w:t>
            </w:r>
            <w:r w:rsidRPr="00484B58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>CU-2</w:t>
            </w:r>
          </w:p>
        </w:tc>
      </w:tr>
      <w:tr w:rsidR="00CE519B" w:rsidRPr="00CE519B" w:rsidTr="00CE519B">
        <w:trPr>
          <w:trHeight w:val="4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19B" w:rsidRPr="00CE519B" w:rsidRDefault="00CE519B" w:rsidP="00CE5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519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Actores: 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</w:t>
            </w:r>
            <w:r w:rsidRPr="00484B58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>Cliente</w:t>
            </w:r>
          </w:p>
        </w:tc>
      </w:tr>
      <w:tr w:rsidR="00CE519B" w:rsidRPr="00CE519B" w:rsidTr="00CE519B">
        <w:trPr>
          <w:trHeight w:val="4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19B" w:rsidRPr="00CE519B" w:rsidRDefault="00CE519B" w:rsidP="00CE5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gramStart"/>
            <w:r w:rsidRPr="00CE519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Descripción :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</w:t>
            </w:r>
            <w:r w:rsidRPr="00484B58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 xml:space="preserve">El cliente </w:t>
            </w:r>
            <w:r w:rsidR="00484B58" w:rsidRPr="00484B58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>escoge los productos que desea solicitar.</w:t>
            </w:r>
          </w:p>
        </w:tc>
      </w:tr>
      <w:tr w:rsidR="00CE519B" w:rsidRPr="00CE519B" w:rsidTr="00CE519B">
        <w:trPr>
          <w:trHeight w:val="4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19B" w:rsidRPr="00CE519B" w:rsidRDefault="00CE519B" w:rsidP="00CE5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519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Precondiciones:</w:t>
            </w:r>
            <w:r w:rsidR="00484B58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</w:t>
            </w:r>
            <w:r w:rsidR="00484B58" w:rsidRPr="00484B58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>El cliente se ha identificado ante el sistema.</w:t>
            </w:r>
          </w:p>
        </w:tc>
      </w:tr>
      <w:tr w:rsidR="00CE519B" w:rsidRPr="00CE519B" w:rsidTr="00CE519B">
        <w:trPr>
          <w:trHeight w:val="4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19B" w:rsidRDefault="00CE519B" w:rsidP="00CE51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CE519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Flujo normal : </w:t>
            </w:r>
          </w:p>
          <w:p w:rsidR="00CE519B" w:rsidRDefault="00484B58" w:rsidP="00484B5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Include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)</w:t>
            </w:r>
          </w:p>
          <w:p w:rsidR="00484B58" w:rsidRDefault="00484B58" w:rsidP="00484B5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cliente selecciona una serie de productos.</w:t>
            </w:r>
          </w:p>
          <w:p w:rsidR="00484B58" w:rsidRDefault="00484B58" w:rsidP="00484B5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sistema agrega los seleccionados al carro de compras.</w:t>
            </w:r>
          </w:p>
          <w:p w:rsidR="00484B58" w:rsidRDefault="00484B58" w:rsidP="00484B5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</w:t>
            </w:r>
            <w:r w:rsidR="0098281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sistema muestra el precio a pagar</w:t>
            </w:r>
          </w:p>
          <w:p w:rsidR="00982819" w:rsidRDefault="00982819" w:rsidP="00484B5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cliente </w:t>
            </w:r>
            <w:r w:rsidRPr="0098281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s-ES"/>
              </w:rPr>
              <w:t xml:space="preserve">aceptar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realizar el pago.</w:t>
            </w:r>
          </w:p>
          <w:p w:rsidR="00982819" w:rsidRPr="00484B58" w:rsidRDefault="00982819" w:rsidP="00484B5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cliente realiza el pedido.</w:t>
            </w:r>
          </w:p>
        </w:tc>
      </w:tr>
      <w:tr w:rsidR="00CE519B" w:rsidRPr="00CE519B" w:rsidTr="00CE519B">
        <w:trPr>
          <w:trHeight w:val="4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19B" w:rsidRPr="00CE519B" w:rsidRDefault="00CE519B" w:rsidP="00CE5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E519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lastRenderedPageBreak/>
              <w:t>Postcondiciones</w:t>
            </w:r>
            <w:proofErr w:type="spellEnd"/>
            <w:r w:rsidRPr="00CE519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:</w:t>
            </w:r>
            <w:proofErr w:type="gramEnd"/>
            <w:r w:rsidRPr="00CE519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 </w:t>
            </w:r>
            <w:r w:rsidR="00982819" w:rsidRPr="00982819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>El realiza el pedido que desea.</w:t>
            </w:r>
          </w:p>
        </w:tc>
      </w:tr>
      <w:tr w:rsidR="00CE519B" w:rsidRPr="00CE519B" w:rsidTr="00CE519B">
        <w:trPr>
          <w:trHeight w:val="4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19B" w:rsidRDefault="00CE519B" w:rsidP="00CE51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CE519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Flujo alternativo:</w:t>
            </w:r>
          </w:p>
          <w:p w:rsidR="00CE519B" w:rsidRPr="00982819" w:rsidRDefault="00982819" w:rsidP="00CE519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ES"/>
              </w:rPr>
            </w:pPr>
            <w:r w:rsidRPr="00982819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 xml:space="preserve">2.1 El producto seleccionado </w:t>
            </w:r>
            <w:proofErr w:type="spellStart"/>
            <w:r w:rsidRPr="00982819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>esta</w:t>
            </w:r>
            <w:proofErr w:type="spellEnd"/>
            <w:r w:rsidRPr="00982819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 xml:space="preserve"> agotado.</w:t>
            </w:r>
          </w:p>
          <w:p w:rsidR="00CE519B" w:rsidRPr="00982819" w:rsidRDefault="00982819" w:rsidP="00CE519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ES"/>
              </w:rPr>
            </w:pPr>
            <w:r w:rsidRPr="00982819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>2.2 El sistema notifica de la falta de stock.</w:t>
            </w:r>
          </w:p>
          <w:p w:rsidR="00CE519B" w:rsidRPr="00CE519B" w:rsidRDefault="00982819" w:rsidP="00CE5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82819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>2.3 Fin del caso de uso.</w:t>
            </w:r>
          </w:p>
        </w:tc>
      </w:tr>
      <w:tr w:rsidR="00CE519B" w:rsidRPr="00CE519B" w:rsidTr="00CE519B">
        <w:trPr>
          <w:trHeight w:val="4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19B" w:rsidRPr="00CE519B" w:rsidRDefault="00CE519B" w:rsidP="00CE5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CE519B" w:rsidRDefault="00CE519B"/>
    <w:sectPr w:rsidR="00CE519B" w:rsidSect="00145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25CD4"/>
    <w:multiLevelType w:val="hybridMultilevel"/>
    <w:tmpl w:val="235CD6BA"/>
    <w:lvl w:ilvl="0" w:tplc="CE18249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D4203"/>
    <w:multiLevelType w:val="hybridMultilevel"/>
    <w:tmpl w:val="71C27C92"/>
    <w:lvl w:ilvl="0" w:tplc="079C66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F3938"/>
    <w:multiLevelType w:val="hybridMultilevel"/>
    <w:tmpl w:val="DCF06D08"/>
    <w:lvl w:ilvl="0" w:tplc="4DC871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hyphenationZone w:val="425"/>
  <w:characterSpacingControl w:val="doNotCompress"/>
  <w:compat/>
  <w:rsids>
    <w:rsidRoot w:val="0087433A"/>
    <w:rsid w:val="001452C3"/>
    <w:rsid w:val="00484B58"/>
    <w:rsid w:val="0087433A"/>
    <w:rsid w:val="00934439"/>
    <w:rsid w:val="00982819"/>
    <w:rsid w:val="00CE519B"/>
    <w:rsid w:val="00E56965"/>
    <w:rsid w:val="00F96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2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4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344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1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sixtu</dc:creator>
  <cp:lastModifiedBy>sixtu</cp:lastModifiedBy>
  <cp:revision>3</cp:revision>
  <dcterms:created xsi:type="dcterms:W3CDTF">2023-02-15T17:31:00Z</dcterms:created>
  <dcterms:modified xsi:type="dcterms:W3CDTF">2023-02-15T18:29:00Z</dcterms:modified>
</cp:coreProperties>
</file>