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35" w:rsidRDefault="005A1735" w:rsidP="00FA71AE"/>
    <w:p w:rsidR="005A1735" w:rsidRDefault="00FA71AE" w:rsidP="00FA71AE">
      <w:pPr>
        <w:pStyle w:val="Prrafodelista"/>
        <w:numPr>
          <w:ilvl w:val="0"/>
          <w:numId w:val="1"/>
        </w:numPr>
      </w:pPr>
      <w:r>
        <w:t xml:space="preserve">De la siguiente </w:t>
      </w:r>
      <w:r w:rsidR="005A1735">
        <w:t>memoria</w:t>
      </w:r>
      <w:r>
        <w:t xml:space="preserve"> indicar las características:</w:t>
      </w:r>
    </w:p>
    <w:p w:rsidR="005A1735" w:rsidRDefault="005A1735" w:rsidP="00FA71AE"/>
    <w:p w:rsidR="005A1735" w:rsidRDefault="00681CDD" w:rsidP="00FA71AE">
      <w:r>
        <w:rPr>
          <w:noProof/>
          <w:lang w:eastAsia="es-ES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25400</wp:posOffset>
            </wp:positionV>
            <wp:extent cx="4375785" cy="1014730"/>
            <wp:effectExtent l="0" t="0" r="5715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-139-189-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735" w:rsidRDefault="005A1735" w:rsidP="00FA71AE"/>
    <w:p w:rsidR="005A1735" w:rsidRDefault="005A1735" w:rsidP="00FA71AE"/>
    <w:p w:rsidR="005A1735" w:rsidRDefault="005A1735" w:rsidP="00FA71AE"/>
    <w:p w:rsidR="005A1735" w:rsidRDefault="005A1735" w:rsidP="00FA71AE"/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Marca</w:t>
            </w:r>
          </w:p>
        </w:tc>
        <w:tc>
          <w:tcPr>
            <w:tcW w:w="4322" w:type="dxa"/>
          </w:tcPr>
          <w:p w:rsidR="00FA71AE" w:rsidRDefault="00001BE8" w:rsidP="00FA71AE">
            <w:proofErr w:type="spellStart"/>
            <w:r>
              <w:t>AData</w:t>
            </w:r>
            <w:proofErr w:type="spellEnd"/>
          </w:p>
          <w:p w:rsidR="00FA71AE" w:rsidRDefault="00FA71AE" w:rsidP="00FA71AE"/>
        </w:tc>
      </w:tr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Capacidad (Gb ,G)</w:t>
            </w:r>
          </w:p>
        </w:tc>
        <w:tc>
          <w:tcPr>
            <w:tcW w:w="4322" w:type="dxa"/>
          </w:tcPr>
          <w:p w:rsidR="00FA71AE" w:rsidRDefault="00FA71AE" w:rsidP="00FA71AE"/>
          <w:p w:rsidR="00FA71AE" w:rsidRDefault="00792EA3" w:rsidP="00FA71AE">
            <w:r>
              <w:t>16G</w:t>
            </w:r>
          </w:p>
        </w:tc>
      </w:tr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Velocidad</w:t>
            </w:r>
          </w:p>
        </w:tc>
        <w:tc>
          <w:tcPr>
            <w:tcW w:w="4322" w:type="dxa"/>
          </w:tcPr>
          <w:p w:rsidR="00FA71AE" w:rsidRDefault="00792EA3" w:rsidP="00FA71AE">
            <w:r>
              <w:t>1466MHz</w:t>
            </w:r>
          </w:p>
          <w:p w:rsidR="00FA71AE" w:rsidRDefault="00FA71AE" w:rsidP="00FA71AE"/>
        </w:tc>
      </w:tr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Voltaje (V)</w:t>
            </w:r>
          </w:p>
        </w:tc>
        <w:tc>
          <w:tcPr>
            <w:tcW w:w="4322" w:type="dxa"/>
          </w:tcPr>
          <w:p w:rsidR="00FA71AE" w:rsidRDefault="00001BE8" w:rsidP="00FA71AE">
            <w:r>
              <w:t>1.2V</w:t>
            </w:r>
          </w:p>
          <w:p w:rsidR="00FA71AE" w:rsidRDefault="00FA71AE" w:rsidP="00FA71AE"/>
        </w:tc>
      </w:tr>
      <w:tr w:rsidR="005A1735" w:rsidTr="00FA71AE">
        <w:tc>
          <w:tcPr>
            <w:tcW w:w="4322" w:type="dxa"/>
            <w:vAlign w:val="center"/>
          </w:tcPr>
          <w:p w:rsidR="005A1735" w:rsidRDefault="005A1735" w:rsidP="00FA71AE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71AE"/>
          <w:p w:rsidR="005A1735" w:rsidRDefault="00001BE8" w:rsidP="00FA71AE">
            <w:r>
              <w:t>DDR3</w:t>
            </w:r>
          </w:p>
        </w:tc>
      </w:tr>
    </w:tbl>
    <w:p w:rsidR="00FA71AE" w:rsidRDefault="00FA71AE" w:rsidP="00FA71AE"/>
    <w:p w:rsidR="005A1735" w:rsidRDefault="005A1735" w:rsidP="005A1735">
      <w:pPr>
        <w:pStyle w:val="Prrafodelista"/>
        <w:numPr>
          <w:ilvl w:val="0"/>
          <w:numId w:val="1"/>
        </w:numPr>
      </w:pPr>
      <w:r>
        <w:t>De la siguiente memoria indicar las características:</w:t>
      </w:r>
    </w:p>
    <w:p w:rsidR="005A1735" w:rsidRDefault="00681CDD" w:rsidP="005A1735">
      <w:r>
        <w:rPr>
          <w:noProof/>
          <w:lang w:eastAsia="es-E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</wp:posOffset>
            </wp:positionV>
            <wp:extent cx="3923665" cy="1289685"/>
            <wp:effectExtent l="0" t="0" r="635" b="571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LfagiqD8L._SX300_QL7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735" w:rsidRDefault="005A1735" w:rsidP="005A1735"/>
    <w:p w:rsidR="005A1735" w:rsidRDefault="005A1735" w:rsidP="005A1735">
      <w:pPr>
        <w:pStyle w:val="Prrafodelista"/>
      </w:pPr>
    </w:p>
    <w:p w:rsidR="00FA71AE" w:rsidRDefault="00FA71AE" w:rsidP="005A1735">
      <w:pPr>
        <w:ind w:left="360"/>
      </w:pPr>
    </w:p>
    <w:p w:rsidR="00FA71AE" w:rsidRDefault="00FA71AE" w:rsidP="00FA71AE"/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FA71AE" w:rsidTr="00FA26DD">
        <w:tc>
          <w:tcPr>
            <w:tcW w:w="4322" w:type="dxa"/>
            <w:vAlign w:val="center"/>
          </w:tcPr>
          <w:p w:rsidR="005A1735" w:rsidRDefault="005A1735" w:rsidP="005A1735">
            <w:r>
              <w:t>Marca</w:t>
            </w:r>
          </w:p>
          <w:p w:rsidR="00FA71AE" w:rsidRDefault="00FA71AE" w:rsidP="005A1735"/>
        </w:tc>
        <w:tc>
          <w:tcPr>
            <w:tcW w:w="4322" w:type="dxa"/>
          </w:tcPr>
          <w:p w:rsidR="00FA71AE" w:rsidRDefault="00001BE8" w:rsidP="00FA26DD">
            <w:proofErr w:type="spellStart"/>
            <w:r>
              <w:t>Transcend</w:t>
            </w:r>
            <w:proofErr w:type="spellEnd"/>
          </w:p>
          <w:p w:rsidR="00FA71AE" w:rsidRDefault="00FA71AE" w:rsidP="00FA26DD"/>
        </w:tc>
      </w:tr>
      <w:tr w:rsidR="00FA71AE" w:rsidTr="00FA26DD">
        <w:tc>
          <w:tcPr>
            <w:tcW w:w="4322" w:type="dxa"/>
            <w:vAlign w:val="center"/>
          </w:tcPr>
          <w:p w:rsidR="005A1735" w:rsidRDefault="005A1735" w:rsidP="005A1735">
            <w:r>
              <w:t>Capacidad (Gb ,G)</w:t>
            </w:r>
          </w:p>
          <w:p w:rsidR="00FA71AE" w:rsidRDefault="00FA71AE" w:rsidP="00FA26DD"/>
        </w:tc>
        <w:tc>
          <w:tcPr>
            <w:tcW w:w="4322" w:type="dxa"/>
          </w:tcPr>
          <w:p w:rsidR="00FA71AE" w:rsidRDefault="00FA71AE" w:rsidP="00FA26DD"/>
          <w:p w:rsidR="00FA71AE" w:rsidRDefault="00001BE8" w:rsidP="00FA26DD">
            <w:r>
              <w:t>1GB</w:t>
            </w:r>
          </w:p>
        </w:tc>
      </w:tr>
      <w:tr w:rsidR="00FA71AE" w:rsidTr="00FA26DD">
        <w:tc>
          <w:tcPr>
            <w:tcW w:w="4322" w:type="dxa"/>
            <w:vAlign w:val="center"/>
          </w:tcPr>
          <w:p w:rsidR="005A1735" w:rsidRDefault="005A1735" w:rsidP="005A1735">
            <w:r>
              <w:t>Velocidad</w:t>
            </w:r>
          </w:p>
          <w:p w:rsidR="00FA71AE" w:rsidRDefault="00FA71AE" w:rsidP="00FA26DD"/>
        </w:tc>
        <w:tc>
          <w:tcPr>
            <w:tcW w:w="4322" w:type="dxa"/>
          </w:tcPr>
          <w:p w:rsidR="00FA71AE" w:rsidRDefault="00FA71AE" w:rsidP="00FA26DD"/>
          <w:p w:rsidR="00FA71AE" w:rsidRDefault="00001BE8" w:rsidP="00FA26DD">
            <w:r>
              <w:t>1333 MHz</w:t>
            </w:r>
          </w:p>
        </w:tc>
      </w:tr>
      <w:tr w:rsidR="00FA71AE" w:rsidTr="00FA26DD">
        <w:tc>
          <w:tcPr>
            <w:tcW w:w="4322" w:type="dxa"/>
            <w:vAlign w:val="center"/>
          </w:tcPr>
          <w:p w:rsidR="00FA71AE" w:rsidRDefault="005A1735" w:rsidP="00FA26DD">
            <w:r>
              <w:t>Voltaje (V)</w:t>
            </w:r>
          </w:p>
        </w:tc>
        <w:tc>
          <w:tcPr>
            <w:tcW w:w="4322" w:type="dxa"/>
          </w:tcPr>
          <w:p w:rsidR="00FA71AE" w:rsidRDefault="00FA71AE" w:rsidP="00FA26DD"/>
          <w:p w:rsidR="00FA71AE" w:rsidRDefault="00001BE8" w:rsidP="00FA26DD">
            <w:r>
              <w:t>1.5V</w:t>
            </w:r>
          </w:p>
        </w:tc>
      </w:tr>
      <w:tr w:rsidR="005A1735" w:rsidTr="00FA26DD">
        <w:tc>
          <w:tcPr>
            <w:tcW w:w="4322" w:type="dxa"/>
            <w:vAlign w:val="center"/>
          </w:tcPr>
          <w:p w:rsidR="005A1735" w:rsidRDefault="005A1735" w:rsidP="00FA26DD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001BE8" w:rsidP="00FA26DD">
            <w:r>
              <w:t>DDR3</w:t>
            </w:r>
          </w:p>
        </w:tc>
      </w:tr>
    </w:tbl>
    <w:p w:rsidR="00FA71AE" w:rsidRDefault="00FA71AE" w:rsidP="00FA71AE"/>
    <w:p w:rsidR="005A1735" w:rsidRDefault="005A1735" w:rsidP="00FA71AE"/>
    <w:p w:rsidR="005A1735" w:rsidRDefault="005A1735" w:rsidP="00FA71AE"/>
    <w:p w:rsidR="00FA71AE" w:rsidRDefault="00FA71AE" w:rsidP="00FA71AE"/>
    <w:p w:rsidR="005A1735" w:rsidRDefault="005A1735" w:rsidP="00FA71AE">
      <w:pPr>
        <w:pStyle w:val="Prrafodelista"/>
        <w:numPr>
          <w:ilvl w:val="0"/>
          <w:numId w:val="1"/>
        </w:numPr>
      </w:pPr>
      <w:r>
        <w:t>De la siguiente memoria indicar las características:</w:t>
      </w:r>
    </w:p>
    <w:p w:rsidR="005A1735" w:rsidRDefault="00681CDD" w:rsidP="005A1735"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378325" cy="1160145"/>
            <wp:effectExtent l="0" t="0" r="3175" b="1905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_10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735" w:rsidRDefault="005A1735" w:rsidP="005A1735"/>
    <w:p w:rsidR="005A1735" w:rsidRDefault="005A1735" w:rsidP="005A1735"/>
    <w:p w:rsidR="00FA71AE" w:rsidRDefault="00FA71AE" w:rsidP="005A1735"/>
    <w:tbl>
      <w:tblPr>
        <w:tblStyle w:val="Tablaconcuadrcula"/>
        <w:tblW w:w="8644" w:type="dxa"/>
        <w:tblLook w:val="04A0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Kingston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792EA3" w:rsidP="00FA26DD">
            <w:r>
              <w:t>2G</w:t>
            </w:r>
          </w:p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1333MHz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792EA3" w:rsidP="00FA26DD">
            <w:r>
              <w:t>1.5V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792EA3" w:rsidP="00FA26DD">
            <w:r>
              <w:t>DDR3</w:t>
            </w:r>
          </w:p>
          <w:p w:rsidR="005A1735" w:rsidRDefault="005A1735" w:rsidP="00FA26DD"/>
        </w:tc>
      </w:tr>
    </w:tbl>
    <w:p w:rsidR="00FA71AE" w:rsidRDefault="00FA71AE" w:rsidP="00FA71AE"/>
    <w:p w:rsidR="00FA71AE" w:rsidRDefault="00681CDD" w:rsidP="005A1735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369570</wp:posOffset>
            </wp:positionV>
            <wp:extent cx="5400040" cy="1787525"/>
            <wp:effectExtent l="0" t="0" r="0" b="3175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S6_1_201704215200064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735">
        <w:t>De la siguiente memoria indicar las características</w:t>
      </w:r>
      <w:r w:rsidR="00FA71AE">
        <w:t>:</w:t>
      </w:r>
    </w:p>
    <w:p w:rsidR="00681CDD" w:rsidRDefault="00681CDD" w:rsidP="00681CDD"/>
    <w:p w:rsidR="00681CDD" w:rsidRDefault="00681CDD" w:rsidP="00681CDD"/>
    <w:p w:rsidR="005A1735" w:rsidRDefault="005A1735" w:rsidP="005A1735"/>
    <w:p w:rsidR="005A1735" w:rsidRDefault="005A1735" w:rsidP="005A1735"/>
    <w:p w:rsidR="00FA71AE" w:rsidRDefault="00FA71AE" w:rsidP="00FA71AE"/>
    <w:p w:rsidR="00FA71AE" w:rsidRDefault="00FA71AE" w:rsidP="00FA71AE"/>
    <w:tbl>
      <w:tblPr>
        <w:tblStyle w:val="Tablaconcuadrcula"/>
        <w:tblW w:w="8644" w:type="dxa"/>
        <w:tblLook w:val="04A0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001BE8" w:rsidP="00FA26DD">
            <w:proofErr w:type="spellStart"/>
            <w:r>
              <w:t>Trans</w:t>
            </w:r>
            <w:r w:rsidR="00792EA3">
              <w:t>cend</w:t>
            </w:r>
            <w:proofErr w:type="spellEnd"/>
            <w:r w:rsidR="00792EA3">
              <w:t xml:space="preserve"> 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4G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792EA3" w:rsidP="00FA26DD">
            <w:r>
              <w:t>1333MHz</w:t>
            </w:r>
          </w:p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792EA3" w:rsidP="00FA26DD">
            <w:r>
              <w:t>5V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792EA3" w:rsidP="00FA26DD">
            <w:r>
              <w:t>DDR3</w:t>
            </w:r>
          </w:p>
          <w:p w:rsidR="005A1735" w:rsidRDefault="005A1735" w:rsidP="00FA26DD"/>
        </w:tc>
      </w:tr>
    </w:tbl>
    <w:p w:rsidR="00FA71AE" w:rsidRDefault="00FA71AE" w:rsidP="00FA71AE"/>
    <w:p w:rsidR="00681CDD" w:rsidRDefault="00681CDD" w:rsidP="00FA71AE"/>
    <w:p w:rsidR="00681CDD" w:rsidRDefault="00681CDD" w:rsidP="00FA71AE"/>
    <w:p w:rsidR="00681CDD" w:rsidRDefault="00681CDD" w:rsidP="00FA71AE"/>
    <w:p w:rsidR="005A1735" w:rsidRDefault="005A1735" w:rsidP="005A1735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311395</wp:posOffset>
            </wp:positionV>
            <wp:extent cx="5400040" cy="1741949"/>
            <wp:effectExtent l="0" t="0" r="0" b="0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R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la siguiente memoria indicar las características</w:t>
      </w:r>
      <w:r w:rsidR="00FA71AE">
        <w:t>:</w:t>
      </w:r>
    </w:p>
    <w:p w:rsidR="00681CDD" w:rsidRDefault="00681CDD" w:rsidP="00681CDD"/>
    <w:p w:rsidR="00681CDD" w:rsidRDefault="00681CDD" w:rsidP="00681CDD"/>
    <w:p w:rsidR="00681CDD" w:rsidRDefault="00681CDD" w:rsidP="00681CDD"/>
    <w:p w:rsidR="005A1735" w:rsidRDefault="005A1735" w:rsidP="005A1735"/>
    <w:p w:rsidR="005A1735" w:rsidRDefault="005A1735" w:rsidP="005A1735"/>
    <w:p w:rsidR="005A1735" w:rsidRDefault="005A1735" w:rsidP="005A1735"/>
    <w:p w:rsidR="005A1735" w:rsidRDefault="005A1735" w:rsidP="005A1735"/>
    <w:tbl>
      <w:tblPr>
        <w:tblStyle w:val="Tablaconcuadrcula"/>
        <w:tblW w:w="8644" w:type="dxa"/>
        <w:tblLook w:val="04A0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proofErr w:type="spellStart"/>
            <w:r>
              <w:t>Transcend</w:t>
            </w:r>
            <w:proofErr w:type="spellEnd"/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4G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667 MHz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792EA3" w:rsidP="00FA26DD">
            <w:r>
              <w:t>2V</w:t>
            </w:r>
          </w:p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792EA3" w:rsidP="00FA26DD">
            <w:r>
              <w:t>SODIM</w:t>
            </w:r>
          </w:p>
        </w:tc>
      </w:tr>
    </w:tbl>
    <w:p w:rsidR="00FA71AE" w:rsidRDefault="00FA71AE" w:rsidP="00FA71AE"/>
    <w:p w:rsidR="00FA71AE" w:rsidRDefault="005A1735" w:rsidP="005A1735">
      <w:pPr>
        <w:pStyle w:val="Prrafodelista"/>
        <w:numPr>
          <w:ilvl w:val="0"/>
          <w:numId w:val="1"/>
        </w:numPr>
      </w:pPr>
      <w:r>
        <w:t>De la siguiente memoria indicar las características</w:t>
      </w:r>
      <w:r w:rsidR="00FA71AE">
        <w:t>:</w:t>
      </w:r>
    </w:p>
    <w:p w:rsidR="00FA71AE" w:rsidRDefault="005A1735" w:rsidP="00FA71AE">
      <w:r>
        <w:rPr>
          <w:noProof/>
          <w:lang w:eastAsia="es-ES"/>
        </w:rPr>
        <w:drawing>
          <wp:inline distT="0" distB="0" distL="0" distR="0">
            <wp:extent cx="4348369" cy="2016062"/>
            <wp:effectExtent l="0" t="0" r="0" b="381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font-b-Hynix-b-font-ddr3-1066-2gb-4gb-8gb-pc3-8500-so-dimm-lapto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69" cy="20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ADATA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64G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792EA3" w:rsidP="00FA26DD">
            <w:r>
              <w:t>1333 MHz</w:t>
            </w:r>
          </w:p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792EA3" w:rsidP="00FA26DD">
            <w:r>
              <w:t>1.2V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792EA3" w:rsidP="00FA26DD">
            <w:r>
              <w:t>DDR3 - SODIM</w:t>
            </w:r>
          </w:p>
        </w:tc>
      </w:tr>
    </w:tbl>
    <w:p w:rsidR="00FA71AE" w:rsidRDefault="00FA71AE" w:rsidP="00FA71AE">
      <w:pPr>
        <w:ind w:left="360"/>
      </w:pPr>
    </w:p>
    <w:p w:rsidR="005A1735" w:rsidRDefault="005A1735" w:rsidP="005A1735">
      <w:pPr>
        <w:pStyle w:val="Prrafodelista"/>
        <w:numPr>
          <w:ilvl w:val="0"/>
          <w:numId w:val="1"/>
        </w:numPr>
      </w:pPr>
      <w:r>
        <w:lastRenderedPageBreak/>
        <w:t>De la siguiente memoria indicar las características:</w:t>
      </w:r>
    </w:p>
    <w:p w:rsidR="00FA71AE" w:rsidRDefault="005A1735" w:rsidP="00FA71AE">
      <w:r>
        <w:rPr>
          <w:noProof/>
          <w:lang w:eastAsia="es-ES"/>
        </w:rPr>
        <w:drawing>
          <wp:inline distT="0" distB="0" distL="0" distR="0">
            <wp:extent cx="3005598" cy="1276350"/>
            <wp:effectExtent l="0" t="0" r="4445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way-desktop-memory-RAM-DDR4-16GB-2400-MHz-PC4-19200-Non-ECC-284Pin-DIMM-memoria-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001BE8" w:rsidP="00FA26DD">
            <w:r>
              <w:t>Kingston</w:t>
            </w:r>
          </w:p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001BE8" w:rsidP="00FA26DD">
            <w:r>
              <w:t>1G</w:t>
            </w:r>
          </w:p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792EA3" w:rsidP="00FA26DD">
            <w:r>
              <w:t>1333MHz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001BE8" w:rsidP="00FA26DD">
            <w:r>
              <w:t>1.5V</w:t>
            </w:r>
          </w:p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792EA3" w:rsidP="00FA26DD">
            <w:r>
              <w:t>DDR1</w:t>
            </w:r>
          </w:p>
          <w:p w:rsidR="005A1735" w:rsidRDefault="005A1735" w:rsidP="00FA26DD"/>
        </w:tc>
      </w:tr>
    </w:tbl>
    <w:p w:rsidR="00FA71AE" w:rsidRDefault="00FA71AE" w:rsidP="00FA71AE">
      <w:pPr>
        <w:ind w:left="360"/>
      </w:pPr>
    </w:p>
    <w:p w:rsidR="005A1735" w:rsidRDefault="005A1735" w:rsidP="005A1735">
      <w:pPr>
        <w:pStyle w:val="Prrafodelista"/>
        <w:numPr>
          <w:ilvl w:val="0"/>
          <w:numId w:val="1"/>
        </w:numPr>
      </w:pPr>
      <w:r>
        <w:t>De la siguiente memoria indicar las características:</w:t>
      </w:r>
    </w:p>
    <w:p w:rsidR="005A1735" w:rsidRDefault="005A1735" w:rsidP="005A1735">
      <w:pPr>
        <w:pStyle w:val="Prrafodelista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4103306" cy="1189363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215193-(8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06" cy="11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aconcuadrcula"/>
        <w:tblW w:w="8644" w:type="dxa"/>
        <w:tblLook w:val="04A0"/>
      </w:tblPr>
      <w:tblGrid>
        <w:gridCol w:w="4322"/>
        <w:gridCol w:w="4322"/>
      </w:tblGrid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001BE8" w:rsidP="004265BF">
            <w:proofErr w:type="spellStart"/>
            <w:r>
              <w:t>Transcend</w:t>
            </w:r>
            <w:proofErr w:type="spellEnd"/>
            <w:r>
              <w:t xml:space="preserve"> </w:t>
            </w:r>
          </w:p>
          <w:p w:rsidR="005A1735" w:rsidRDefault="005A1735" w:rsidP="004265BF"/>
        </w:tc>
      </w:tr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001BE8" w:rsidP="004265BF">
            <w:r>
              <w:t>4G</w:t>
            </w:r>
          </w:p>
          <w:p w:rsidR="005A1735" w:rsidRDefault="005A1735" w:rsidP="004265BF"/>
        </w:tc>
      </w:tr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4265BF"/>
          <w:p w:rsidR="005A1735" w:rsidRDefault="00001BE8" w:rsidP="004265BF">
            <w:r>
              <w:t>1333MHz</w:t>
            </w:r>
          </w:p>
        </w:tc>
      </w:tr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4265BF"/>
          <w:p w:rsidR="005A1735" w:rsidRDefault="00001BE8" w:rsidP="004265BF">
            <w:r>
              <w:t>1.5 voltios</w:t>
            </w:r>
          </w:p>
        </w:tc>
      </w:tr>
      <w:tr w:rsidR="005A1735" w:rsidTr="004265BF">
        <w:tc>
          <w:tcPr>
            <w:tcW w:w="4322" w:type="dxa"/>
            <w:vAlign w:val="center"/>
          </w:tcPr>
          <w:p w:rsidR="005A1735" w:rsidRDefault="00001BE8" w:rsidP="004265BF">
            <w:r>
              <w:rPr>
                <w:noProof/>
                <w:lang w:eastAsia="es-ES"/>
              </w:rPr>
              <w:t>Tipo (DDR1,DDR2,DDR3</w:t>
            </w:r>
            <w:r w:rsidR="005A1735">
              <w:rPr>
                <w:noProof/>
                <w:lang w:eastAsia="es-ES"/>
              </w:rPr>
              <w:t>,DDR4, SODIM)</w:t>
            </w:r>
          </w:p>
        </w:tc>
        <w:tc>
          <w:tcPr>
            <w:tcW w:w="4322" w:type="dxa"/>
          </w:tcPr>
          <w:p w:rsidR="005A1735" w:rsidRDefault="00001BE8" w:rsidP="004265BF">
            <w:r>
              <w:t>DDR3</w:t>
            </w:r>
          </w:p>
          <w:p w:rsidR="005A1735" w:rsidRDefault="005A1735" w:rsidP="004265BF"/>
        </w:tc>
      </w:tr>
    </w:tbl>
    <w:p w:rsidR="00FA71AE" w:rsidRDefault="00FA71AE" w:rsidP="005A1735">
      <w:pPr>
        <w:ind w:left="360"/>
      </w:pPr>
    </w:p>
    <w:sectPr w:rsidR="00FA71AE" w:rsidSect="005A1735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6169"/>
    <w:multiLevelType w:val="hybridMultilevel"/>
    <w:tmpl w:val="D8749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06E22"/>
    <w:multiLevelType w:val="hybridMultilevel"/>
    <w:tmpl w:val="7B060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3675B"/>
    <w:multiLevelType w:val="hybridMultilevel"/>
    <w:tmpl w:val="6B4239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668A0"/>
    <w:multiLevelType w:val="hybridMultilevel"/>
    <w:tmpl w:val="032E4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B5D23"/>
    <w:multiLevelType w:val="hybridMultilevel"/>
    <w:tmpl w:val="18389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7ED"/>
    <w:multiLevelType w:val="hybridMultilevel"/>
    <w:tmpl w:val="18389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51928"/>
    <w:multiLevelType w:val="hybridMultilevel"/>
    <w:tmpl w:val="BEF68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E64A3"/>
    <w:multiLevelType w:val="hybridMultilevel"/>
    <w:tmpl w:val="4D16D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7364A"/>
    <w:multiLevelType w:val="hybridMultilevel"/>
    <w:tmpl w:val="28300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D2A7E"/>
    <w:multiLevelType w:val="hybridMultilevel"/>
    <w:tmpl w:val="0DE21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03641"/>
    <w:multiLevelType w:val="hybridMultilevel"/>
    <w:tmpl w:val="745440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A15AC"/>
    <w:multiLevelType w:val="hybridMultilevel"/>
    <w:tmpl w:val="131C7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62C93"/>
    <w:multiLevelType w:val="hybridMultilevel"/>
    <w:tmpl w:val="C674C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2667"/>
    <w:rsid w:val="00001BE8"/>
    <w:rsid w:val="005A1735"/>
    <w:rsid w:val="00681CDD"/>
    <w:rsid w:val="00762C68"/>
    <w:rsid w:val="007636C0"/>
    <w:rsid w:val="00792EA3"/>
    <w:rsid w:val="00CB185A"/>
    <w:rsid w:val="00FA71AE"/>
    <w:rsid w:val="00FC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1A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A7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sixtu</cp:lastModifiedBy>
  <cp:revision>8</cp:revision>
  <cp:lastPrinted>2017-10-26T09:17:00Z</cp:lastPrinted>
  <dcterms:created xsi:type="dcterms:W3CDTF">2017-10-20T08:39:00Z</dcterms:created>
  <dcterms:modified xsi:type="dcterms:W3CDTF">2023-02-19T12:24:00Z</dcterms:modified>
</cp:coreProperties>
</file>