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35" w:rsidRDefault="005A1735" w:rsidP="00FA71AE"/>
    <w:p w:rsidR="005A1735" w:rsidRDefault="00FA71AE" w:rsidP="00FA71AE">
      <w:pPr>
        <w:pStyle w:val="Prrafodelista"/>
        <w:numPr>
          <w:ilvl w:val="0"/>
          <w:numId w:val="1"/>
        </w:numPr>
      </w:pPr>
      <w:r>
        <w:t xml:space="preserve">De la siguiente </w:t>
      </w:r>
      <w:r w:rsidR="005A1735">
        <w:t>memoria</w:t>
      </w:r>
      <w:r>
        <w:t xml:space="preserve"> indicar las características:</w:t>
      </w:r>
    </w:p>
    <w:p w:rsidR="005A1735" w:rsidRDefault="00D97374" w:rsidP="00FA71AE">
      <w:r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4224C21C" wp14:editId="17377228">
            <wp:simplePos x="0" y="0"/>
            <wp:positionH relativeFrom="column">
              <wp:posOffset>91440</wp:posOffset>
            </wp:positionH>
            <wp:positionV relativeFrom="paragraph">
              <wp:posOffset>6985</wp:posOffset>
            </wp:positionV>
            <wp:extent cx="4495800" cy="1294130"/>
            <wp:effectExtent l="0" t="0" r="0" b="127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-139-189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5" w:rsidRDefault="005A1735" w:rsidP="00FA71AE"/>
    <w:p w:rsidR="00D97374" w:rsidRDefault="00D97374" w:rsidP="00FA71AE"/>
    <w:p w:rsidR="005A1735" w:rsidRDefault="005A1735" w:rsidP="00FA71AE"/>
    <w:p w:rsidR="00D97374" w:rsidRDefault="00D97374" w:rsidP="00FA71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Marca</w:t>
            </w:r>
          </w:p>
        </w:tc>
        <w:tc>
          <w:tcPr>
            <w:tcW w:w="4322" w:type="dxa"/>
          </w:tcPr>
          <w:p w:rsidR="00FA71AE" w:rsidRDefault="00FA71AE" w:rsidP="00FA71AE"/>
          <w:p w:rsidR="00FA71AE" w:rsidRDefault="00FA71AE" w:rsidP="00FA71AE"/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Capacidad (Gb ,G)</w:t>
            </w:r>
          </w:p>
        </w:tc>
        <w:tc>
          <w:tcPr>
            <w:tcW w:w="4322" w:type="dxa"/>
          </w:tcPr>
          <w:p w:rsidR="00FA71AE" w:rsidRDefault="00FA71AE" w:rsidP="00FA71AE"/>
          <w:p w:rsidR="00FA71AE" w:rsidRDefault="00FA71AE" w:rsidP="00FA71AE"/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Velocidad</w:t>
            </w:r>
          </w:p>
        </w:tc>
        <w:tc>
          <w:tcPr>
            <w:tcW w:w="4322" w:type="dxa"/>
          </w:tcPr>
          <w:p w:rsidR="00FA71AE" w:rsidRDefault="00FA71AE" w:rsidP="00FA71AE"/>
          <w:p w:rsidR="00FA71AE" w:rsidRDefault="00FA71AE" w:rsidP="00FA71AE"/>
        </w:tc>
      </w:tr>
      <w:tr w:rsidR="00FA71AE" w:rsidTr="00FA71AE">
        <w:tc>
          <w:tcPr>
            <w:tcW w:w="4322" w:type="dxa"/>
            <w:vAlign w:val="center"/>
          </w:tcPr>
          <w:p w:rsidR="00FA71AE" w:rsidRDefault="005A1735" w:rsidP="00FA71AE">
            <w:r>
              <w:t>Voltaje (V)</w:t>
            </w:r>
          </w:p>
        </w:tc>
        <w:tc>
          <w:tcPr>
            <w:tcW w:w="4322" w:type="dxa"/>
          </w:tcPr>
          <w:p w:rsidR="00FA71AE" w:rsidRDefault="00FA71AE" w:rsidP="00FA71AE"/>
          <w:p w:rsidR="00FA71AE" w:rsidRDefault="00FA71AE" w:rsidP="00FA71AE"/>
        </w:tc>
      </w:tr>
      <w:tr w:rsidR="005A1735" w:rsidTr="00FA71AE">
        <w:tc>
          <w:tcPr>
            <w:tcW w:w="4322" w:type="dxa"/>
            <w:vAlign w:val="center"/>
          </w:tcPr>
          <w:p w:rsidR="005A1735" w:rsidRDefault="005A1735" w:rsidP="00FA71AE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71AE"/>
          <w:p w:rsidR="005A1735" w:rsidRDefault="005A1735" w:rsidP="00FA71AE"/>
        </w:tc>
      </w:tr>
    </w:tbl>
    <w:p w:rsidR="00FA71AE" w:rsidRDefault="00FA71AE" w:rsidP="00FA71AE"/>
    <w:p w:rsidR="005A1735" w:rsidRDefault="00D97374" w:rsidP="005A173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42B87CA4" wp14:editId="3A92797E">
            <wp:simplePos x="0" y="0"/>
            <wp:positionH relativeFrom="column">
              <wp:posOffset>-19723</wp:posOffset>
            </wp:positionH>
            <wp:positionV relativeFrom="paragraph">
              <wp:posOffset>287655</wp:posOffset>
            </wp:positionV>
            <wp:extent cx="5471833" cy="895294"/>
            <wp:effectExtent l="0" t="0" r="0" b="63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LfagiqD8L._SX300_QL70_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605" cy="90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35">
        <w:t>De la siguiente memoria indicar las características:</w:t>
      </w:r>
    </w:p>
    <w:p w:rsidR="005A1735" w:rsidRDefault="005A1735" w:rsidP="005A1735"/>
    <w:p w:rsidR="005A1735" w:rsidRDefault="005A1735" w:rsidP="005A1735"/>
    <w:p w:rsidR="005A1735" w:rsidRDefault="005A1735" w:rsidP="005A1735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Marca</w:t>
            </w:r>
          </w:p>
          <w:p w:rsidR="00FA71AE" w:rsidRDefault="00FA71AE" w:rsidP="005A1735"/>
        </w:tc>
        <w:tc>
          <w:tcPr>
            <w:tcW w:w="4322" w:type="dxa"/>
          </w:tcPr>
          <w:p w:rsidR="00FA71AE" w:rsidRDefault="00FA71AE" w:rsidP="00FA26DD"/>
          <w:p w:rsidR="00FA71AE" w:rsidRDefault="00FA71AE" w:rsidP="00FA26DD"/>
        </w:tc>
      </w:tr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Capacidad (Gb ,G)</w:t>
            </w:r>
          </w:p>
          <w:p w:rsidR="00FA71AE" w:rsidRDefault="00FA71AE" w:rsidP="00FA26DD"/>
        </w:tc>
        <w:tc>
          <w:tcPr>
            <w:tcW w:w="4322" w:type="dxa"/>
          </w:tcPr>
          <w:p w:rsidR="00FA71AE" w:rsidRDefault="00FA71AE" w:rsidP="00FA26DD"/>
          <w:p w:rsidR="00FA71AE" w:rsidRDefault="00FA71AE" w:rsidP="00FA26DD"/>
        </w:tc>
      </w:tr>
      <w:tr w:rsidR="00FA71AE" w:rsidTr="00FA26DD">
        <w:tc>
          <w:tcPr>
            <w:tcW w:w="4322" w:type="dxa"/>
            <w:vAlign w:val="center"/>
          </w:tcPr>
          <w:p w:rsidR="005A1735" w:rsidRDefault="005A1735" w:rsidP="005A1735">
            <w:r>
              <w:t>Velocidad</w:t>
            </w:r>
          </w:p>
          <w:p w:rsidR="00FA71AE" w:rsidRDefault="00FA71AE" w:rsidP="00FA26DD"/>
        </w:tc>
        <w:tc>
          <w:tcPr>
            <w:tcW w:w="4322" w:type="dxa"/>
          </w:tcPr>
          <w:p w:rsidR="00FA71AE" w:rsidRDefault="00FA71AE" w:rsidP="00FA26DD"/>
          <w:p w:rsidR="00FA71AE" w:rsidRDefault="00FA71AE" w:rsidP="00FA26DD"/>
        </w:tc>
      </w:tr>
      <w:tr w:rsidR="00FA71AE" w:rsidTr="00FA26DD">
        <w:tc>
          <w:tcPr>
            <w:tcW w:w="4322" w:type="dxa"/>
            <w:vAlign w:val="center"/>
          </w:tcPr>
          <w:p w:rsidR="00FA71AE" w:rsidRDefault="005A1735" w:rsidP="00FA26DD">
            <w:r>
              <w:t>Voltaje (V)</w:t>
            </w:r>
          </w:p>
        </w:tc>
        <w:tc>
          <w:tcPr>
            <w:tcW w:w="4322" w:type="dxa"/>
          </w:tcPr>
          <w:p w:rsidR="00FA71AE" w:rsidRDefault="00FA71AE" w:rsidP="00FA26DD"/>
          <w:p w:rsidR="00FA71AE" w:rsidRDefault="00FA71AE" w:rsidP="00FA26DD"/>
        </w:tc>
      </w:tr>
      <w:tr w:rsidR="005A1735" w:rsidTr="00FA26DD">
        <w:tc>
          <w:tcPr>
            <w:tcW w:w="4322" w:type="dxa"/>
            <w:vAlign w:val="center"/>
          </w:tcPr>
          <w:p w:rsidR="005A1735" w:rsidRDefault="005A1735" w:rsidP="00FA26DD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/>
    <w:p w:rsidR="005A1735" w:rsidRDefault="005A1735" w:rsidP="00FA71AE"/>
    <w:p w:rsidR="005A1735" w:rsidRDefault="005A1735" w:rsidP="00FA71AE"/>
    <w:p w:rsidR="00D97374" w:rsidRDefault="00D97374" w:rsidP="00FA71AE"/>
    <w:p w:rsidR="00D97374" w:rsidRDefault="00D97374" w:rsidP="00FA71AE">
      <w:bookmarkStart w:id="0" w:name="_GoBack"/>
      <w:bookmarkEnd w:id="0"/>
    </w:p>
    <w:p w:rsidR="00FA71AE" w:rsidRDefault="00FA71AE" w:rsidP="00FA71AE"/>
    <w:p w:rsidR="005A1735" w:rsidRDefault="005A1735" w:rsidP="00FA71AE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48457A5A" wp14:editId="2C739C3F">
            <wp:simplePos x="0" y="0"/>
            <wp:positionH relativeFrom="column">
              <wp:posOffset>-3810</wp:posOffset>
            </wp:positionH>
            <wp:positionV relativeFrom="paragraph">
              <wp:posOffset>282578</wp:posOffset>
            </wp:positionV>
            <wp:extent cx="4378325" cy="1245864"/>
            <wp:effectExtent l="0" t="0" r="3175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_1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24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 la siguiente memoria indicar las características:</w:t>
      </w:r>
    </w:p>
    <w:p w:rsidR="005A1735" w:rsidRDefault="005A1735" w:rsidP="005A1735"/>
    <w:p w:rsidR="005A1735" w:rsidRDefault="005A1735" w:rsidP="005A1735"/>
    <w:p w:rsidR="005A1735" w:rsidRDefault="005A1735" w:rsidP="005A1735"/>
    <w:p w:rsidR="00FA71AE" w:rsidRDefault="00FA71AE" w:rsidP="005A1735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/>
    <w:p w:rsidR="00FA71AE" w:rsidRDefault="00D97374" w:rsidP="005A173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800" behindDoc="1" locked="0" layoutInCell="1" allowOverlap="1" wp14:anchorId="0C3112F5" wp14:editId="51B0FA8C">
            <wp:simplePos x="0" y="0"/>
            <wp:positionH relativeFrom="column">
              <wp:posOffset>-118110</wp:posOffset>
            </wp:positionH>
            <wp:positionV relativeFrom="paragraph">
              <wp:posOffset>208915</wp:posOffset>
            </wp:positionV>
            <wp:extent cx="5400040" cy="2182495"/>
            <wp:effectExtent l="0" t="0" r="0" b="8255"/>
            <wp:wrapNone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S6_1_201704215200064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35">
        <w:t>De la siguiente memoria indicar las características</w:t>
      </w:r>
      <w:r w:rsidR="00FA71AE">
        <w:t>:</w:t>
      </w:r>
    </w:p>
    <w:p w:rsidR="005A1735" w:rsidRDefault="005A1735" w:rsidP="005A1735"/>
    <w:p w:rsidR="005A1735" w:rsidRDefault="005A1735" w:rsidP="005A1735"/>
    <w:p w:rsidR="00FA71AE" w:rsidRDefault="00FA71AE" w:rsidP="00FA71AE"/>
    <w:p w:rsidR="00D97374" w:rsidRDefault="00D97374" w:rsidP="00FA71AE"/>
    <w:p w:rsidR="00D97374" w:rsidRDefault="00D97374" w:rsidP="00FA71AE"/>
    <w:p w:rsidR="00D97374" w:rsidRDefault="00D97374" w:rsidP="00FA71AE"/>
    <w:p w:rsidR="00FA71AE" w:rsidRDefault="00FA71AE" w:rsidP="00FA71AE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/>
    <w:p w:rsidR="00D97374" w:rsidRDefault="00D97374" w:rsidP="00FA71AE"/>
    <w:p w:rsidR="00D97374" w:rsidRDefault="00D97374" w:rsidP="00FA71AE"/>
    <w:p w:rsidR="00D97374" w:rsidRDefault="00D97374" w:rsidP="00FA71AE"/>
    <w:p w:rsidR="005A1735" w:rsidRDefault="005A1735" w:rsidP="005A1735">
      <w:pPr>
        <w:pStyle w:val="Prrafodelista"/>
        <w:numPr>
          <w:ilvl w:val="0"/>
          <w:numId w:val="1"/>
        </w:numPr>
      </w:pPr>
      <w:r>
        <w:lastRenderedPageBreak/>
        <w:t>De la siguiente memoria indicar las características</w:t>
      </w:r>
      <w:r w:rsidR="00FA71AE">
        <w:t>:</w:t>
      </w:r>
    </w:p>
    <w:p w:rsidR="005A1735" w:rsidRDefault="00D97374" w:rsidP="005A1735">
      <w:r>
        <w:rPr>
          <w:noProof/>
          <w:lang w:eastAsia="es-ES"/>
        </w:rPr>
        <w:drawing>
          <wp:anchor distT="0" distB="0" distL="114300" distR="114300" simplePos="0" relativeHeight="251661824" behindDoc="1" locked="0" layoutInCell="1" allowOverlap="1" wp14:anchorId="5A305327" wp14:editId="0AF2D7BD">
            <wp:simplePos x="0" y="0"/>
            <wp:positionH relativeFrom="column">
              <wp:posOffset>-461010</wp:posOffset>
            </wp:positionH>
            <wp:positionV relativeFrom="paragraph">
              <wp:posOffset>234315</wp:posOffset>
            </wp:positionV>
            <wp:extent cx="5400040" cy="1279525"/>
            <wp:effectExtent l="0" t="0" r="0" b="0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5" w:rsidRDefault="005A1735" w:rsidP="005A1735"/>
    <w:p w:rsidR="005A1735" w:rsidRDefault="005A1735" w:rsidP="005A1735"/>
    <w:p w:rsidR="00D97374" w:rsidRDefault="00D97374" w:rsidP="005A1735"/>
    <w:p w:rsidR="00D97374" w:rsidRDefault="00D97374" w:rsidP="005A1735"/>
    <w:p w:rsidR="005A1735" w:rsidRDefault="005A1735" w:rsidP="005A1735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/>
    <w:p w:rsidR="00FA71AE" w:rsidRDefault="005A1735" w:rsidP="005A1735">
      <w:pPr>
        <w:pStyle w:val="Prrafodelista"/>
        <w:numPr>
          <w:ilvl w:val="0"/>
          <w:numId w:val="1"/>
        </w:numPr>
      </w:pPr>
      <w:r>
        <w:t>De la siguiente memoria indicar las características</w:t>
      </w:r>
      <w:r w:rsidR="00FA71AE">
        <w:t>:</w:t>
      </w:r>
    </w:p>
    <w:p w:rsidR="00FA71AE" w:rsidRDefault="005A1735" w:rsidP="00FA71AE">
      <w:r>
        <w:rPr>
          <w:noProof/>
          <w:lang w:eastAsia="es-ES"/>
        </w:rPr>
        <w:drawing>
          <wp:inline distT="0" distB="0" distL="0" distR="0">
            <wp:extent cx="4623676" cy="1981576"/>
            <wp:effectExtent l="0" t="0" r="571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font-b-Hynix-b-font-ddr3-1066-2gb-4gb-8gb-pc3-8500-so-dimm-lapt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76" cy="19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>
      <w:pPr>
        <w:ind w:left="360"/>
      </w:pPr>
    </w:p>
    <w:p w:rsidR="00D97374" w:rsidRDefault="00D97374" w:rsidP="00FA71AE">
      <w:pPr>
        <w:ind w:left="360"/>
      </w:pPr>
    </w:p>
    <w:p w:rsidR="005A1735" w:rsidRDefault="005A1735" w:rsidP="005A1735">
      <w:pPr>
        <w:pStyle w:val="Prrafodelista"/>
        <w:numPr>
          <w:ilvl w:val="0"/>
          <w:numId w:val="1"/>
        </w:numPr>
      </w:pPr>
      <w:r>
        <w:lastRenderedPageBreak/>
        <w:t>De la siguiente memoria indicar las características:</w:t>
      </w:r>
    </w:p>
    <w:p w:rsidR="00FA71AE" w:rsidRDefault="005A1735" w:rsidP="00FA71AE">
      <w:r>
        <w:rPr>
          <w:noProof/>
          <w:lang w:eastAsia="es-ES"/>
        </w:rPr>
        <w:drawing>
          <wp:inline distT="0" distB="0" distL="0" distR="0">
            <wp:extent cx="5025628" cy="1276350"/>
            <wp:effectExtent l="0" t="0" r="381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way-desktop-memory-RAM-DDR4-16GB-2400-MHz-PC4-19200-Non-ECC-284Pin-DIMM-memoria-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2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  <w:tr w:rsidR="005A1735" w:rsidTr="005A1735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FA26DD"/>
          <w:p w:rsidR="005A1735" w:rsidRDefault="005A1735" w:rsidP="00FA26DD"/>
        </w:tc>
      </w:tr>
    </w:tbl>
    <w:p w:rsidR="00FA71AE" w:rsidRDefault="00FA71AE" w:rsidP="00FA71AE">
      <w:pPr>
        <w:ind w:left="360"/>
      </w:pPr>
    </w:p>
    <w:p w:rsidR="005A1735" w:rsidRDefault="005A1735" w:rsidP="005A1735">
      <w:pPr>
        <w:pStyle w:val="Prrafodelista"/>
        <w:numPr>
          <w:ilvl w:val="0"/>
          <w:numId w:val="1"/>
        </w:numPr>
      </w:pPr>
      <w:r>
        <w:t>De la siguiente memoria indicar las características:</w:t>
      </w:r>
    </w:p>
    <w:p w:rsidR="005A1735" w:rsidRDefault="005A1735" w:rsidP="005A173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06173" cy="2593372"/>
            <wp:effectExtent l="0" t="0" r="889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215193-(8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06" cy="25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Marca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4265BF"/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Capacidad (Gb ,G)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4265BF"/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Velocidad</w:t>
            </w:r>
          </w:p>
          <w:p w:rsidR="005A1735" w:rsidRDefault="005A1735" w:rsidP="004265BF"/>
        </w:tc>
        <w:tc>
          <w:tcPr>
            <w:tcW w:w="4322" w:type="dxa"/>
          </w:tcPr>
          <w:p w:rsidR="005A1735" w:rsidRDefault="005A1735" w:rsidP="004265BF"/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t>Voltaje (V)</w:t>
            </w:r>
          </w:p>
        </w:tc>
        <w:tc>
          <w:tcPr>
            <w:tcW w:w="4322" w:type="dxa"/>
          </w:tcPr>
          <w:p w:rsidR="005A1735" w:rsidRDefault="005A1735" w:rsidP="004265BF"/>
          <w:p w:rsidR="005A1735" w:rsidRDefault="005A1735" w:rsidP="004265BF"/>
        </w:tc>
      </w:tr>
      <w:tr w:rsidR="005A1735" w:rsidTr="004265BF">
        <w:tc>
          <w:tcPr>
            <w:tcW w:w="4322" w:type="dxa"/>
            <w:vAlign w:val="center"/>
          </w:tcPr>
          <w:p w:rsidR="005A1735" w:rsidRDefault="005A1735" w:rsidP="004265BF">
            <w:r>
              <w:rPr>
                <w:noProof/>
                <w:lang w:eastAsia="es-ES"/>
              </w:rPr>
              <w:t>Tipo (DDR1,DDR2,DDR2,DDR4, SODIM)</w:t>
            </w:r>
          </w:p>
        </w:tc>
        <w:tc>
          <w:tcPr>
            <w:tcW w:w="4322" w:type="dxa"/>
          </w:tcPr>
          <w:p w:rsidR="005A1735" w:rsidRDefault="005A1735" w:rsidP="004265BF"/>
          <w:p w:rsidR="005A1735" w:rsidRDefault="005A1735" w:rsidP="004265BF"/>
        </w:tc>
      </w:tr>
    </w:tbl>
    <w:p w:rsidR="00FA71AE" w:rsidRDefault="00FA71AE" w:rsidP="005A1735">
      <w:pPr>
        <w:ind w:left="360"/>
      </w:pPr>
    </w:p>
    <w:sectPr w:rsidR="00FA71AE" w:rsidSect="005A173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6169"/>
    <w:multiLevelType w:val="hybridMultilevel"/>
    <w:tmpl w:val="D8749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E22"/>
    <w:multiLevelType w:val="hybridMultilevel"/>
    <w:tmpl w:val="7B060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675B"/>
    <w:multiLevelType w:val="hybridMultilevel"/>
    <w:tmpl w:val="6B423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68A0"/>
    <w:multiLevelType w:val="hybridMultilevel"/>
    <w:tmpl w:val="032E4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5D23"/>
    <w:multiLevelType w:val="hybridMultilevel"/>
    <w:tmpl w:val="1838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77ED"/>
    <w:multiLevelType w:val="hybridMultilevel"/>
    <w:tmpl w:val="18389E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1928"/>
    <w:multiLevelType w:val="hybridMultilevel"/>
    <w:tmpl w:val="BEF68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E64A3"/>
    <w:multiLevelType w:val="hybridMultilevel"/>
    <w:tmpl w:val="4D16D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7364A"/>
    <w:multiLevelType w:val="hybridMultilevel"/>
    <w:tmpl w:val="28300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A7E"/>
    <w:multiLevelType w:val="hybridMultilevel"/>
    <w:tmpl w:val="0DE21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03641"/>
    <w:multiLevelType w:val="hybridMultilevel"/>
    <w:tmpl w:val="74544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A15AC"/>
    <w:multiLevelType w:val="hybridMultilevel"/>
    <w:tmpl w:val="131C7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62C93"/>
    <w:multiLevelType w:val="hybridMultilevel"/>
    <w:tmpl w:val="C674C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67"/>
    <w:rsid w:val="005A1735"/>
    <w:rsid w:val="00762C68"/>
    <w:rsid w:val="00CB185A"/>
    <w:rsid w:val="00D97374"/>
    <w:rsid w:val="00FA71AE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2BED"/>
  <w15:docId w15:val="{FCB45A2F-2C1E-445B-920D-D47804E3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1A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2017-10-25T07:37:00Z</cp:lastPrinted>
  <dcterms:created xsi:type="dcterms:W3CDTF">2017-10-20T08:39:00Z</dcterms:created>
  <dcterms:modified xsi:type="dcterms:W3CDTF">2019-11-14T08:55:00Z</dcterms:modified>
</cp:coreProperties>
</file>