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9C8DA" w14:textId="024B8A14" w:rsidR="1DD75155" w:rsidRDefault="1DD75155" w:rsidP="1DD75155"/>
    <w:p w14:paraId="07EE0BE5" w14:textId="0A512DD9" w:rsidR="00720C5E" w:rsidRPr="00720C5E" w:rsidRDefault="00401468" w:rsidP="3A41873D">
      <w:pPr>
        <w:rPr>
          <w:rFonts w:ascii="Times New Roman" w:eastAsia="Times New Roman" w:hAnsi="Times New Roman" w:cs="Times New Roman"/>
          <w:color w:val="333333"/>
          <w:sz w:val="40"/>
          <w:szCs w:val="40"/>
        </w:rPr>
      </w:pPr>
      <w:r w:rsidRPr="0040146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7588445" wp14:editId="5A2756FD">
            <wp:extent cx="5731510" cy="3206750"/>
            <wp:effectExtent l="0" t="0" r="2540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C08" w:rsidRPr="00016C0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C662EF" wp14:editId="2575591E">
            <wp:extent cx="5731510" cy="3296285"/>
            <wp:effectExtent l="0" t="0" r="254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1B9" w14:textId="3F46044F" w:rsidR="3510FA63" w:rsidRPr="004E160A" w:rsidRDefault="00E36CE8" w:rsidP="3510FA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6CE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C200DD5" wp14:editId="41700A65">
            <wp:extent cx="5731510" cy="3173095"/>
            <wp:effectExtent l="0" t="0" r="2540" b="8255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D8" w:rsidRPr="00FC5DD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4F8089D" wp14:editId="1AA8383D">
            <wp:extent cx="5731510" cy="3245485"/>
            <wp:effectExtent l="0" t="0" r="254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510FA63" w:rsidRPr="004E160A" w:rsidSect="00016C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D9458F"/>
    <w:rsid w:val="00016C08"/>
    <w:rsid w:val="000B563C"/>
    <w:rsid w:val="00401468"/>
    <w:rsid w:val="004E160A"/>
    <w:rsid w:val="00671D5E"/>
    <w:rsid w:val="00720C5E"/>
    <w:rsid w:val="00817C58"/>
    <w:rsid w:val="00A65F03"/>
    <w:rsid w:val="00A84BAC"/>
    <w:rsid w:val="00B21440"/>
    <w:rsid w:val="00E36CE8"/>
    <w:rsid w:val="00FC5DD8"/>
    <w:rsid w:val="1DD75155"/>
    <w:rsid w:val="22D9458F"/>
    <w:rsid w:val="23F7553F"/>
    <w:rsid w:val="250963AC"/>
    <w:rsid w:val="3510FA63"/>
    <w:rsid w:val="37153E31"/>
    <w:rsid w:val="3A41873D"/>
    <w:rsid w:val="41034415"/>
    <w:rsid w:val="4EA6D501"/>
    <w:rsid w:val="6085A2EC"/>
    <w:rsid w:val="6416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9847"/>
  <w15:chartTrackingRefBased/>
  <w15:docId w15:val="{68A38AA4-97CF-4BA3-8956-BB59DAA9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2144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1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55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88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1384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643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73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28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091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36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36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06C6053AC6AB4FA0939EFBD0D999DB" ma:contentTypeVersion="8" ma:contentTypeDescription="Skapa ett nytt dokument." ma:contentTypeScope="" ma:versionID="e7726fd4215f3d8f0a3e01ccd286c962">
  <xsd:schema xmlns:xsd="http://www.w3.org/2001/XMLSchema" xmlns:xs="http://www.w3.org/2001/XMLSchema" xmlns:p="http://schemas.microsoft.com/office/2006/metadata/properties" xmlns:ns2="d1c26969-0a54-47b9-813d-576c3284ccdf" targetNamespace="http://schemas.microsoft.com/office/2006/metadata/properties" ma:root="true" ma:fieldsID="662d3d3822640228e4603f9fd3024ae2" ns2:_="">
    <xsd:import namespace="d1c26969-0a54-47b9-813d-576c3284cc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26969-0a54-47b9-813d-576c3284c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8532FB-AF9D-461B-B4D4-077119A3E95D}"/>
</file>

<file path=customXml/itemProps2.xml><?xml version="1.0" encoding="utf-8"?>
<ds:datastoreItem xmlns:ds="http://schemas.openxmlformats.org/officeDocument/2006/customXml" ds:itemID="{C311A8BB-B5C9-4650-BAB1-F7F227CF3C63}"/>
</file>

<file path=customXml/itemProps3.xml><?xml version="1.0" encoding="utf-8"?>
<ds:datastoreItem xmlns:ds="http://schemas.openxmlformats.org/officeDocument/2006/customXml" ds:itemID="{64F93D58-8FB4-4F7B-BFA7-68EFAA0F2E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tisesport</dc:creator>
  <cp:keywords/>
  <dc:description/>
  <cp:lastModifiedBy>Alfred Thronée</cp:lastModifiedBy>
  <cp:revision>13</cp:revision>
  <dcterms:created xsi:type="dcterms:W3CDTF">2020-09-17T19:33:00Z</dcterms:created>
  <dcterms:modified xsi:type="dcterms:W3CDTF">2020-09-24T21:24:00Z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0x0101002A06C6053AC6AB4FA0939EFBD0D999DB</vt:lpwstr>
  </property>
</Properties>
</file>