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ED2B" w14:textId="0E2E8CBA" w:rsidR="002275FA" w:rsidRPr="002275FA" w:rsidRDefault="002275FA" w:rsidP="009D374F">
      <w:pPr>
        <w:jc w:val="center"/>
        <w:rPr>
          <w:b/>
          <w:bCs/>
          <w:u w:val="single"/>
        </w:rPr>
      </w:pPr>
      <w:r w:rsidRPr="009D374F">
        <w:rPr>
          <w:b/>
          <w:bCs/>
        </w:rPr>
        <w:t>SC-300-Identity-and-Access-Administrator</w:t>
      </w:r>
      <w:r w:rsidRPr="002275FA">
        <w:br/>
      </w:r>
      <w:r w:rsidRPr="002275FA">
        <w:rPr>
          <w:b/>
          <w:bCs/>
          <w:u w:val="single"/>
        </w:rPr>
        <w:t>Lab 01: Manage user roles</w:t>
      </w:r>
    </w:p>
    <w:p w14:paraId="68AB166B" w14:textId="29520E8A" w:rsidR="002275FA" w:rsidRDefault="002275FA" w:rsidP="00A95C8B">
      <w:pPr>
        <w:spacing w:after="0"/>
      </w:pPr>
      <w:r w:rsidRPr="002275FA">
        <w:rPr>
          <w:b/>
          <w:bCs/>
          <w:u w:val="single"/>
        </w:rPr>
        <w:t>Lab scenario</w:t>
      </w:r>
    </w:p>
    <w:p w14:paraId="3643D09E" w14:textId="3A19A077" w:rsidR="00A95C8B" w:rsidRDefault="002275FA" w:rsidP="00A95C8B">
      <w:pPr>
        <w:rPr>
          <w:rFonts w:ascii="Segoe UI Semibold" w:eastAsia="Times New Roman" w:hAnsi="Segoe UI Semibold" w:cs="Segoe UI Semibold"/>
          <w:color w:val="222222"/>
          <w:kern w:val="0"/>
          <w:sz w:val="27"/>
          <w:szCs w:val="27"/>
          <w:lang w:eastAsia="en-ZA"/>
          <w14:ligatures w14:val="none"/>
        </w:rPr>
      </w:pPr>
      <w:r w:rsidRPr="002275FA">
        <w:t>Your company recently hired a new employee who will perform duties as an application administrator. You must create a new user and assign the appropriate role.</w:t>
      </w:r>
      <w:r>
        <w:t xml:space="preserve"> His name is Chris Green</w:t>
      </w:r>
      <w:r w:rsidR="00A95C8B">
        <w:t>.</w:t>
      </w:r>
      <w:r w:rsidR="004F0AD4" w:rsidRPr="004F0AD4">
        <w:rPr>
          <w:rFonts w:ascii="Segoe UI" w:hAnsi="Segoe UI" w:cs="Segoe UI"/>
          <w:color w:val="222222"/>
          <w:shd w:val="clear" w:color="auto" w:fill="FFFFFF"/>
        </w:rPr>
        <w:t xml:space="preserve"> </w:t>
      </w:r>
      <w:r w:rsidR="004F0AD4" w:rsidRPr="004F0AD4">
        <w:t>Required labs</w:t>
      </w:r>
      <w:r w:rsidR="004F0AD4">
        <w:t xml:space="preserve"> CSV</w:t>
      </w:r>
      <w:r w:rsidR="004F0AD4" w:rsidRPr="004F0AD4">
        <w:t xml:space="preserve"> files </w:t>
      </w:r>
      <w:r w:rsidR="004F0AD4">
        <w:t>have been provided for download.</w:t>
      </w:r>
    </w:p>
    <w:p w14:paraId="5256B048" w14:textId="1F81165E" w:rsidR="00A95C8B" w:rsidRDefault="00A95C8B" w:rsidP="009D374F">
      <w:pPr>
        <w:spacing w:after="0"/>
        <w:jc w:val="center"/>
        <w:rPr>
          <w:b/>
          <w:bCs/>
          <w:u w:val="single"/>
        </w:rPr>
      </w:pPr>
      <w:r w:rsidRPr="00A95C8B">
        <w:rPr>
          <w:b/>
          <w:bCs/>
          <w:u w:val="single"/>
        </w:rPr>
        <w:t>Exercise 1 - Create a new user and test their application admin rights</w:t>
      </w:r>
    </w:p>
    <w:p w14:paraId="72807946" w14:textId="7B27A881" w:rsidR="00A95C8B" w:rsidRPr="00A95C8B" w:rsidRDefault="00A95C8B" w:rsidP="009D374F">
      <w:pPr>
        <w:spacing w:after="0"/>
        <w:jc w:val="center"/>
      </w:pPr>
      <w:r w:rsidRPr="00A95C8B">
        <w:rPr>
          <w:b/>
          <w:bCs/>
          <w:u w:val="single"/>
        </w:rPr>
        <w:t>Task 1 - Add a new user</w:t>
      </w:r>
    </w:p>
    <w:p w14:paraId="53B1A2B2" w14:textId="6E1ABA0E" w:rsidR="00A95C8B" w:rsidRDefault="002275FA">
      <w:r>
        <w:rPr>
          <w:noProof/>
        </w:rPr>
        <w:drawing>
          <wp:inline distT="0" distB="0" distL="0" distR="0" wp14:anchorId="1E081E77" wp14:editId="1BD471E0">
            <wp:extent cx="5718517" cy="2095500"/>
            <wp:effectExtent l="0" t="0" r="0" b="0"/>
            <wp:docPr id="73160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06843" name="Picture 7316068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9402" cy="2103153"/>
                    </a:xfrm>
                    <a:prstGeom prst="rect">
                      <a:avLst/>
                    </a:prstGeom>
                  </pic:spPr>
                </pic:pic>
              </a:graphicData>
            </a:graphic>
          </wp:inline>
        </w:drawing>
      </w:r>
      <w:r>
        <w:rPr>
          <w:noProof/>
        </w:rPr>
        <w:drawing>
          <wp:inline distT="0" distB="0" distL="0" distR="0" wp14:anchorId="6B31CC08" wp14:editId="65BE05E6">
            <wp:extent cx="5731510" cy="2349304"/>
            <wp:effectExtent l="0" t="0" r="2540" b="0"/>
            <wp:docPr id="555008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8653" name="Picture 5550086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9562" cy="2352605"/>
                    </a:xfrm>
                    <a:prstGeom prst="rect">
                      <a:avLst/>
                    </a:prstGeom>
                  </pic:spPr>
                </pic:pic>
              </a:graphicData>
            </a:graphic>
          </wp:inline>
        </w:drawing>
      </w:r>
      <w:r>
        <w:rPr>
          <w:noProof/>
        </w:rPr>
        <w:drawing>
          <wp:inline distT="0" distB="0" distL="0" distR="0" wp14:anchorId="6B7192FA" wp14:editId="2353ED29">
            <wp:extent cx="5731510" cy="2504049"/>
            <wp:effectExtent l="0" t="0" r="2540" b="0"/>
            <wp:docPr id="988726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26261" name="Picture 9887262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4035" cy="2505152"/>
                    </a:xfrm>
                    <a:prstGeom prst="rect">
                      <a:avLst/>
                    </a:prstGeom>
                  </pic:spPr>
                </pic:pic>
              </a:graphicData>
            </a:graphic>
          </wp:inline>
        </w:drawing>
      </w:r>
    </w:p>
    <w:p w14:paraId="1113F76D" w14:textId="77777777" w:rsidR="00A95C8B" w:rsidRDefault="00A95C8B" w:rsidP="009D374F">
      <w:pPr>
        <w:jc w:val="center"/>
        <w:rPr>
          <w:b/>
          <w:bCs/>
          <w:u w:val="single"/>
        </w:rPr>
      </w:pPr>
      <w:r w:rsidRPr="00A95C8B">
        <w:rPr>
          <w:b/>
          <w:bCs/>
          <w:u w:val="single"/>
        </w:rPr>
        <w:lastRenderedPageBreak/>
        <w:t>Task 2 - Login and try to create an app</w:t>
      </w:r>
    </w:p>
    <w:p w14:paraId="1E376F4C" w14:textId="79BDE4CE" w:rsidR="00E6166B" w:rsidRDefault="00E6166B" w:rsidP="00A95C8B">
      <w:r>
        <w:t>I o</w:t>
      </w:r>
      <w:r w:rsidRPr="00E6166B">
        <w:t>pen</w:t>
      </w:r>
      <w:r>
        <w:t>ed</w:t>
      </w:r>
      <w:r w:rsidRPr="00E6166B">
        <w:t xml:space="preserve"> the Microsoft Entra admin </w:t>
      </w:r>
      <w:r w:rsidRPr="00E6166B">
        <w:t>centre</w:t>
      </w:r>
      <w:r w:rsidRPr="00E6166B">
        <w:t> </w:t>
      </w:r>
      <w:hyperlink r:id="rId10" w:history="1">
        <w:r w:rsidRPr="00E6166B">
          <w:rPr>
            <w:rStyle w:val="Hyperlink"/>
            <w:u w:val="none"/>
          </w:rPr>
          <w:t>https://entra.microsoft.com</w:t>
        </w:r>
      </w:hyperlink>
      <w:r w:rsidRPr="00E6166B">
        <w:t> </w:t>
      </w:r>
      <w:r>
        <w:t xml:space="preserve">initially as myself then as </w:t>
      </w:r>
      <w:r w:rsidRPr="00E6166B">
        <w:t>Chris Green.</w:t>
      </w:r>
    </w:p>
    <w:p w14:paraId="09FF3475" w14:textId="77777777" w:rsidR="00E6166B" w:rsidRDefault="00E6166B" w:rsidP="00A95C8B">
      <w:r>
        <w:rPr>
          <w:noProof/>
        </w:rPr>
        <w:drawing>
          <wp:inline distT="0" distB="0" distL="0" distR="0" wp14:anchorId="0BE94DF7" wp14:editId="4C1CF4ED">
            <wp:extent cx="5731510" cy="2620645"/>
            <wp:effectExtent l="0" t="0" r="2540" b="8255"/>
            <wp:docPr id="431138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38835" name="Picture 4311388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20645"/>
                    </a:xfrm>
                    <a:prstGeom prst="rect">
                      <a:avLst/>
                    </a:prstGeom>
                  </pic:spPr>
                </pic:pic>
              </a:graphicData>
            </a:graphic>
          </wp:inline>
        </w:drawing>
      </w:r>
    </w:p>
    <w:p w14:paraId="7FA85DE1" w14:textId="67A0A5AF" w:rsidR="00E6166B" w:rsidRDefault="00E6166B" w:rsidP="00A95C8B">
      <w:r>
        <w:t xml:space="preserve">After </w:t>
      </w:r>
      <w:r w:rsidR="002B2B0A">
        <w:t xml:space="preserve">logging in as Chris Green with the auto-generated password, I was instructed </w:t>
      </w:r>
      <w:proofErr w:type="gramStart"/>
      <w:r w:rsidR="002B2B0A">
        <w:t>to ”u</w:t>
      </w:r>
      <w:r w:rsidR="002B2B0A" w:rsidRPr="002B2B0A">
        <w:t>pdate</w:t>
      </w:r>
      <w:proofErr w:type="gramEnd"/>
      <w:r w:rsidR="002B2B0A" w:rsidRPr="002B2B0A">
        <w:t xml:space="preserve"> your password</w:t>
      </w:r>
      <w:r w:rsidR="002B2B0A">
        <w:t>”</w:t>
      </w:r>
      <w:r w:rsidR="002B2B0A" w:rsidRPr="002B2B0A">
        <w:t>.</w:t>
      </w:r>
    </w:p>
    <w:p w14:paraId="5DF4F5DD" w14:textId="1E8C1904" w:rsidR="00E6166B" w:rsidRDefault="00E6166B" w:rsidP="00A95C8B">
      <w:r>
        <w:rPr>
          <w:noProof/>
        </w:rPr>
        <w:drawing>
          <wp:inline distT="0" distB="0" distL="0" distR="0" wp14:anchorId="5EB7D0BB" wp14:editId="0F4B0574">
            <wp:extent cx="5731510" cy="2832735"/>
            <wp:effectExtent l="0" t="0" r="2540" b="5715"/>
            <wp:docPr id="761593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93596" name="Picture 7615935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inline>
        </w:drawing>
      </w:r>
    </w:p>
    <w:p w14:paraId="41EBD247" w14:textId="77777777" w:rsidR="00166105" w:rsidRDefault="00166105">
      <w:r>
        <w:br w:type="page"/>
      </w:r>
    </w:p>
    <w:p w14:paraId="5FB9392C" w14:textId="6F44EAAD" w:rsidR="00166105" w:rsidRDefault="00166105" w:rsidP="00A95C8B">
      <w:r>
        <w:lastRenderedPageBreak/>
        <w:t xml:space="preserve">As part of Microsoft’s enhanced security features, I had to download the Microsoft Authenticator on my mobile device. Under normal, realistic circumstances, this would be done by Chris Green on his device. </w:t>
      </w:r>
    </w:p>
    <w:p w14:paraId="3A0D016E" w14:textId="2A212DB2" w:rsidR="00166105" w:rsidRDefault="00166105" w:rsidP="00A95C8B">
      <w:r>
        <w:rPr>
          <w:noProof/>
        </w:rPr>
        <mc:AlternateContent>
          <mc:Choice Requires="wpi">
            <w:drawing>
              <wp:anchor distT="0" distB="0" distL="114300" distR="114300" simplePos="0" relativeHeight="251660288" behindDoc="0" locked="0" layoutInCell="1" allowOverlap="1" wp14:anchorId="55E2DBC1" wp14:editId="03B27D71">
                <wp:simplePos x="0" y="0"/>
                <wp:positionH relativeFrom="column">
                  <wp:posOffset>5985443</wp:posOffset>
                </wp:positionH>
                <wp:positionV relativeFrom="paragraph">
                  <wp:posOffset>4396914</wp:posOffset>
                </wp:positionV>
                <wp:extent cx="360" cy="360"/>
                <wp:effectExtent l="38100" t="38100" r="38100" b="38100"/>
                <wp:wrapNone/>
                <wp:docPr id="1766597561"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3A7158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470.8pt;margin-top:345.7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AFisLjxwEAAGoEAAAQAAAAAAAAAAAAAAAAANMDAABk&#10;cnMvaW5rL2luazEueG1sUEsBAi0AFAAGAAgAAAAhADkoNI/fAAAACwEAAA8AAAAAAAAAAAAAAAAA&#10;yAUAAGRycy9kb3ducmV2LnhtbFBLAQItABQABgAIAAAAIQB5GLydvwAAACEBAAAZAAAAAAAAAAAA&#10;AAAAANQGAABkcnMvX3JlbHMvZTJvRG9jLnhtbC5yZWxzUEsFBgAAAAAGAAYAeAEAAMoHAAAAAA==&#10;">
                <v:imagedata r:id="rId14" o:title=""/>
              </v:shape>
            </w:pict>
          </mc:Fallback>
        </mc:AlternateContent>
      </w:r>
      <w:r>
        <w:rPr>
          <w:noProof/>
        </w:rPr>
        <mc:AlternateContent>
          <mc:Choice Requires="wpi">
            <w:drawing>
              <wp:anchor distT="0" distB="0" distL="114300" distR="114300" simplePos="0" relativeHeight="251659264" behindDoc="0" locked="0" layoutInCell="1" allowOverlap="1" wp14:anchorId="6F11FCC3" wp14:editId="10A2A0C1">
                <wp:simplePos x="0" y="0"/>
                <wp:positionH relativeFrom="column">
                  <wp:posOffset>1524323</wp:posOffset>
                </wp:positionH>
                <wp:positionV relativeFrom="paragraph">
                  <wp:posOffset>4479714</wp:posOffset>
                </wp:positionV>
                <wp:extent cx="561960" cy="467640"/>
                <wp:effectExtent l="38100" t="38100" r="48260" b="46990"/>
                <wp:wrapNone/>
                <wp:docPr id="1233351630" name="Ink 11"/>
                <wp:cNvGraphicFramePr/>
                <a:graphic xmlns:a="http://schemas.openxmlformats.org/drawingml/2006/main">
                  <a:graphicData uri="http://schemas.microsoft.com/office/word/2010/wordprocessingInk">
                    <w14:contentPart bwMode="auto" r:id="rId15">
                      <w14:nvContentPartPr>
                        <w14:cNvContentPartPr/>
                      </w14:nvContentPartPr>
                      <w14:xfrm>
                        <a:off x="0" y="0"/>
                        <a:ext cx="561960" cy="467640"/>
                      </w14:xfrm>
                    </w14:contentPart>
                  </a:graphicData>
                </a:graphic>
              </wp:anchor>
            </w:drawing>
          </mc:Choice>
          <mc:Fallback>
            <w:pict>
              <v:shape w14:anchorId="0985A6F9" id="Ink 11" o:spid="_x0000_s1026" type="#_x0000_t75" style="position:absolute;margin-left:119.55pt;margin-top:352.25pt;width:45.25pt;height:37.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">
                <v:imagedata r:id="rId16" o:title=""/>
              </v:shape>
            </w:pict>
          </mc:Fallback>
        </mc:AlternateContent>
      </w:r>
      <w:r>
        <w:rPr>
          <w:noProof/>
        </w:rPr>
        <w:drawing>
          <wp:inline distT="0" distB="0" distL="0" distR="0" wp14:anchorId="544A9979" wp14:editId="0B1B480C">
            <wp:extent cx="5731510" cy="2640965"/>
            <wp:effectExtent l="0" t="0" r="2540" b="6985"/>
            <wp:docPr id="335088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88402" name="Picture 3350884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r>
        <w:rPr>
          <w:noProof/>
        </w:rPr>
        <w:drawing>
          <wp:inline distT="0" distB="0" distL="0" distR="0" wp14:anchorId="26A2BBE3" wp14:editId="68D694E7">
            <wp:extent cx="5731510" cy="2627630"/>
            <wp:effectExtent l="0" t="0" r="2540" b="1270"/>
            <wp:docPr id="1539167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67948" name="Picture 15391679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27630"/>
                    </a:xfrm>
                    <a:prstGeom prst="rect">
                      <a:avLst/>
                    </a:prstGeom>
                  </pic:spPr>
                </pic:pic>
              </a:graphicData>
            </a:graphic>
          </wp:inline>
        </w:drawing>
      </w:r>
    </w:p>
    <w:p w14:paraId="17DEA728" w14:textId="7AC5BF7D" w:rsidR="00AD2118" w:rsidRDefault="00AD2118" w:rsidP="00A95C8B">
      <w:r>
        <w:rPr>
          <w:noProof/>
        </w:rPr>
        <w:drawing>
          <wp:inline distT="0" distB="0" distL="0" distR="0" wp14:anchorId="1E22BC3D" wp14:editId="47E5D86A">
            <wp:extent cx="5731510" cy="2597150"/>
            <wp:effectExtent l="0" t="0" r="2540" b="0"/>
            <wp:docPr id="5510833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83365" name="Picture 5510833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97150"/>
                    </a:xfrm>
                    <a:prstGeom prst="rect">
                      <a:avLst/>
                    </a:prstGeom>
                  </pic:spPr>
                </pic:pic>
              </a:graphicData>
            </a:graphic>
          </wp:inline>
        </w:drawing>
      </w:r>
    </w:p>
    <w:p w14:paraId="6B24B878" w14:textId="55016DA8" w:rsidR="00AD2118" w:rsidRDefault="00AD2118" w:rsidP="00A95C8B">
      <w:r w:rsidRPr="00AD2118">
        <w:lastRenderedPageBreak/>
        <w:drawing>
          <wp:inline distT="0" distB="0" distL="0" distR="0" wp14:anchorId="4301613F" wp14:editId="1A810701">
            <wp:extent cx="5731510" cy="2617470"/>
            <wp:effectExtent l="0" t="0" r="2540" b="0"/>
            <wp:docPr id="138734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40895" name=""/>
                    <pic:cNvPicPr/>
                  </pic:nvPicPr>
                  <pic:blipFill>
                    <a:blip r:embed="rId20"/>
                    <a:stretch>
                      <a:fillRect/>
                    </a:stretch>
                  </pic:blipFill>
                  <pic:spPr>
                    <a:xfrm>
                      <a:off x="0" y="0"/>
                      <a:ext cx="5731510" cy="2617470"/>
                    </a:xfrm>
                    <a:prstGeom prst="rect">
                      <a:avLst/>
                    </a:prstGeom>
                  </pic:spPr>
                </pic:pic>
              </a:graphicData>
            </a:graphic>
          </wp:inline>
        </w:drawing>
      </w:r>
    </w:p>
    <w:p w14:paraId="5CBC577D" w14:textId="082F5D03" w:rsidR="00AD2118" w:rsidRPr="00A424DA" w:rsidRDefault="00EA4B35" w:rsidP="00A95C8B">
      <w:pPr>
        <w:rPr>
          <w:b/>
          <w:bCs/>
          <w:u w:val="single"/>
        </w:rPr>
      </w:pPr>
      <w:r w:rsidRPr="00A424DA">
        <w:rPr>
          <w:b/>
          <w:bCs/>
          <w:u w:val="single"/>
        </w:rPr>
        <w:t>Attempting to create an app</w:t>
      </w:r>
    </w:p>
    <w:p w14:paraId="2963AAFD" w14:textId="59E44FA6" w:rsidR="00EA4B35" w:rsidRDefault="00EA4B35" w:rsidP="00A95C8B">
      <w:r>
        <w:t xml:space="preserve">By default, the user Chris Green had permissions to create (register) an app. </w:t>
      </w:r>
    </w:p>
    <w:p w14:paraId="3CF9AEE6" w14:textId="5632F10D" w:rsidR="00EA4B35" w:rsidRDefault="00EA4B35" w:rsidP="00A95C8B">
      <w:r>
        <w:rPr>
          <w:noProof/>
        </w:rPr>
        <w:drawing>
          <wp:inline distT="0" distB="0" distL="0" distR="0" wp14:anchorId="69E7236C" wp14:editId="7E45DDAF">
            <wp:extent cx="5731510" cy="2647315"/>
            <wp:effectExtent l="0" t="0" r="2540" b="635"/>
            <wp:docPr id="8189923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92372" name="Picture 8189923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29226623" w14:textId="63C42A4F" w:rsidR="00EA4B35" w:rsidRDefault="00EA4B35" w:rsidP="00A95C8B">
      <w:r>
        <w:t xml:space="preserve">I then had to navigate to User settings and remove permissions. </w:t>
      </w:r>
    </w:p>
    <w:p w14:paraId="5F0A7953" w14:textId="77777777" w:rsidR="00EA4B35" w:rsidRDefault="00EA4B35" w:rsidP="00A95C8B">
      <w:r>
        <w:rPr>
          <w:noProof/>
        </w:rPr>
        <w:drawing>
          <wp:inline distT="0" distB="0" distL="0" distR="0" wp14:anchorId="6C5CEE6A" wp14:editId="5985D4E9">
            <wp:extent cx="5731510" cy="2273300"/>
            <wp:effectExtent l="0" t="0" r="2540" b="0"/>
            <wp:docPr id="20551028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02863" name="Picture 20551028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inline>
        </w:drawing>
      </w:r>
    </w:p>
    <w:p w14:paraId="3FFCCC2D" w14:textId="77777777" w:rsidR="00EA4B35" w:rsidRDefault="00EA4B35" w:rsidP="00A95C8B">
      <w:r>
        <w:rPr>
          <w:noProof/>
        </w:rPr>
        <w:lastRenderedPageBreak/>
        <w:drawing>
          <wp:inline distT="0" distB="0" distL="0" distR="0" wp14:anchorId="6ACE2EDA" wp14:editId="1391C02A">
            <wp:extent cx="5731510" cy="2593975"/>
            <wp:effectExtent l="0" t="0" r="2540" b="0"/>
            <wp:docPr id="9510582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58265" name="Picture 9510582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93975"/>
                    </a:xfrm>
                    <a:prstGeom prst="rect">
                      <a:avLst/>
                    </a:prstGeom>
                  </pic:spPr>
                </pic:pic>
              </a:graphicData>
            </a:graphic>
          </wp:inline>
        </w:drawing>
      </w:r>
    </w:p>
    <w:p w14:paraId="6E3F0295" w14:textId="3E717B73" w:rsidR="00EA4B35" w:rsidRDefault="00EA4B35" w:rsidP="00A95C8B">
      <w:r>
        <w:t>I successfully manged to remove access / permission for Chris Green to create/ register an app.</w:t>
      </w:r>
    </w:p>
    <w:p w14:paraId="77ECCFFF" w14:textId="2504B0BB" w:rsidR="00EA4B35" w:rsidRDefault="00EA4B35" w:rsidP="00A95C8B">
      <w:r>
        <w:rPr>
          <w:noProof/>
        </w:rPr>
        <w:drawing>
          <wp:inline distT="0" distB="0" distL="0" distR="0" wp14:anchorId="73760C3E" wp14:editId="711D7EAE">
            <wp:extent cx="5731510" cy="2573020"/>
            <wp:effectExtent l="0" t="0" r="2540" b="0"/>
            <wp:docPr id="7199026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2674" name="Picture 7199026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14:paraId="42925D38" w14:textId="77777777" w:rsidR="00A424DA" w:rsidRDefault="00A424DA" w:rsidP="00473685">
      <w:pPr>
        <w:rPr>
          <w:b/>
          <w:bCs/>
          <w:u w:val="single"/>
        </w:rPr>
      </w:pPr>
    </w:p>
    <w:p w14:paraId="3965BEBF" w14:textId="6508029F" w:rsidR="00473685" w:rsidRPr="00A424DA" w:rsidRDefault="00473685" w:rsidP="00473685">
      <w:pPr>
        <w:rPr>
          <w:b/>
          <w:bCs/>
          <w:u w:val="single"/>
        </w:rPr>
      </w:pPr>
      <w:r w:rsidRPr="00A424DA">
        <w:rPr>
          <w:b/>
          <w:bCs/>
          <w:u w:val="single"/>
        </w:rPr>
        <w:t xml:space="preserve">In </w:t>
      </w:r>
      <w:r w:rsidR="00A424DA">
        <w:rPr>
          <w:b/>
          <w:bCs/>
          <w:u w:val="single"/>
        </w:rPr>
        <w:t>the first part of this</w:t>
      </w:r>
      <w:r w:rsidRPr="00A424DA">
        <w:rPr>
          <w:b/>
          <w:bCs/>
          <w:u w:val="single"/>
        </w:rPr>
        <w:t xml:space="preserve"> </w:t>
      </w:r>
      <w:r w:rsidR="00D96BA1" w:rsidRPr="00A424DA">
        <w:rPr>
          <w:b/>
          <w:bCs/>
          <w:u w:val="single"/>
        </w:rPr>
        <w:t>lab,</w:t>
      </w:r>
      <w:r w:rsidRPr="00A424DA">
        <w:rPr>
          <w:b/>
          <w:bCs/>
          <w:u w:val="single"/>
        </w:rPr>
        <w:t xml:space="preserve"> I achieved the following:</w:t>
      </w:r>
    </w:p>
    <w:p w14:paraId="6AA22024" w14:textId="77777777" w:rsidR="00A424DA" w:rsidRPr="00A424DA" w:rsidRDefault="00A424DA" w:rsidP="00A424DA">
      <w:pPr>
        <w:pStyle w:val="ListParagraph"/>
        <w:numPr>
          <w:ilvl w:val="0"/>
          <w:numId w:val="1"/>
        </w:numPr>
      </w:pPr>
      <w:r w:rsidRPr="00A424DA">
        <w:t>Create a new user and test their application admin rights</w:t>
      </w:r>
    </w:p>
    <w:p w14:paraId="6085BDEF" w14:textId="2A32EE47" w:rsidR="00A424DA" w:rsidRPr="00A424DA" w:rsidRDefault="00A424DA" w:rsidP="00A424DA">
      <w:pPr>
        <w:pStyle w:val="ListParagraph"/>
        <w:numPr>
          <w:ilvl w:val="0"/>
          <w:numId w:val="1"/>
        </w:numPr>
      </w:pPr>
      <w:r w:rsidRPr="00A424DA">
        <w:t>Assign the application admin role and create an app</w:t>
      </w:r>
      <w:r>
        <w:t xml:space="preserve"> (By default Chris Green had permissions)</w:t>
      </w:r>
    </w:p>
    <w:p w14:paraId="2B91118D" w14:textId="04B683E7" w:rsidR="00A424DA" w:rsidRDefault="00473685" w:rsidP="00A424DA">
      <w:pPr>
        <w:pStyle w:val="ListParagraph"/>
        <w:numPr>
          <w:ilvl w:val="0"/>
          <w:numId w:val="1"/>
        </w:numPr>
      </w:pPr>
      <w:r w:rsidRPr="00473685">
        <w:t>Remove the application administrator from Chris Green</w:t>
      </w:r>
    </w:p>
    <w:p w14:paraId="68EEDC07" w14:textId="77777777" w:rsidR="00A424DA" w:rsidRDefault="00A424DA">
      <w:r>
        <w:br w:type="page"/>
      </w:r>
    </w:p>
    <w:p w14:paraId="077589F2" w14:textId="77777777" w:rsidR="00A424DA" w:rsidRPr="00A424DA" w:rsidRDefault="00A424DA" w:rsidP="00D96BA1">
      <w:pPr>
        <w:jc w:val="center"/>
        <w:rPr>
          <w:b/>
          <w:bCs/>
          <w:u w:val="single"/>
        </w:rPr>
      </w:pPr>
      <w:r w:rsidRPr="00A424DA">
        <w:rPr>
          <w:b/>
          <w:bCs/>
          <w:u w:val="single"/>
        </w:rPr>
        <w:lastRenderedPageBreak/>
        <w:t>Exercise 2</w:t>
      </w:r>
      <w:r w:rsidRPr="00A424DA">
        <w:rPr>
          <w:b/>
          <w:bCs/>
          <w:u w:val="single"/>
        </w:rPr>
        <w:t xml:space="preserve">: </w:t>
      </w:r>
      <w:r w:rsidRPr="00A424DA">
        <w:rPr>
          <w:b/>
          <w:bCs/>
          <w:u w:val="single"/>
        </w:rPr>
        <w:t>Bulk import of users</w:t>
      </w:r>
    </w:p>
    <w:p w14:paraId="19C86C3E" w14:textId="77777777" w:rsidR="00A424DA" w:rsidRDefault="00A424DA" w:rsidP="00A424DA">
      <w:r w:rsidRPr="00A424DA">
        <w:t>Using Microsoft Entra ID, you can designate limited administrators to manage identity tasks in less-privileged roles. Administrators can be assigned for such purposes as adding or changing users, assigning administrative roles, resetting user passwords, managing user licenses, and managing domain names.</w:t>
      </w:r>
    </w:p>
    <w:p w14:paraId="4060E213" w14:textId="77777777" w:rsidR="00A424DA" w:rsidRDefault="00A424DA" w:rsidP="00D96BA1">
      <w:pPr>
        <w:jc w:val="center"/>
        <w:rPr>
          <w:b/>
          <w:bCs/>
          <w:u w:val="single"/>
        </w:rPr>
      </w:pPr>
      <w:r w:rsidRPr="00A424DA">
        <w:rPr>
          <w:b/>
          <w:bCs/>
          <w:u w:val="single"/>
        </w:rPr>
        <w:t>Task 1 - Bulk operations for creating users with a .csv file</w:t>
      </w:r>
    </w:p>
    <w:p w14:paraId="0A07F512" w14:textId="2648D721" w:rsidR="008608D2" w:rsidRDefault="009A0E3A" w:rsidP="00A424DA">
      <w:r>
        <w:rPr>
          <w:noProof/>
        </w:rPr>
        <w:drawing>
          <wp:inline distT="0" distB="0" distL="0" distR="0" wp14:anchorId="5371E34E" wp14:editId="7CA05BC3">
            <wp:extent cx="5731510" cy="2127250"/>
            <wp:effectExtent l="0" t="0" r="2540" b="6350"/>
            <wp:docPr id="19672235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23570" name="Picture 19672235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127250"/>
                    </a:xfrm>
                    <a:prstGeom prst="rect">
                      <a:avLst/>
                    </a:prstGeom>
                  </pic:spPr>
                </pic:pic>
              </a:graphicData>
            </a:graphic>
          </wp:inline>
        </w:drawing>
      </w:r>
    </w:p>
    <w:p w14:paraId="07A0DE54" w14:textId="4A67805A" w:rsidR="009A0E3A" w:rsidRDefault="009A0E3A" w:rsidP="00A424DA">
      <w:r>
        <w:t>I received errors on my Bulk user downloads.</w:t>
      </w:r>
      <w:r w:rsidR="004C1836">
        <w:t xml:space="preserve"> The error stated that my “organization does not have Security Copilot in Entra”.</w:t>
      </w:r>
    </w:p>
    <w:p w14:paraId="0FA31497" w14:textId="2B0D59B3" w:rsidR="009A0E3A" w:rsidRDefault="009A0E3A" w:rsidP="00A424DA">
      <w:r w:rsidRPr="009A0E3A">
        <w:drawing>
          <wp:inline distT="0" distB="0" distL="0" distR="0" wp14:anchorId="3A36F7AD" wp14:editId="35F41D34">
            <wp:extent cx="5731510" cy="2292350"/>
            <wp:effectExtent l="0" t="0" r="2540" b="0"/>
            <wp:docPr id="140159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95259" name=""/>
                    <pic:cNvPicPr/>
                  </pic:nvPicPr>
                  <pic:blipFill>
                    <a:blip r:embed="rId26"/>
                    <a:stretch>
                      <a:fillRect/>
                    </a:stretch>
                  </pic:blipFill>
                  <pic:spPr>
                    <a:xfrm>
                      <a:off x="0" y="0"/>
                      <a:ext cx="5731510" cy="2292350"/>
                    </a:xfrm>
                    <a:prstGeom prst="rect">
                      <a:avLst/>
                    </a:prstGeom>
                  </pic:spPr>
                </pic:pic>
              </a:graphicData>
            </a:graphic>
          </wp:inline>
        </w:drawing>
      </w:r>
    </w:p>
    <w:p w14:paraId="77322219" w14:textId="6F4E1463" w:rsidR="009A0E3A" w:rsidRDefault="009A0E3A" w:rsidP="00A424DA">
      <w:r w:rsidRPr="009A0E3A">
        <w:drawing>
          <wp:inline distT="0" distB="0" distL="0" distR="0" wp14:anchorId="2170FE99" wp14:editId="4FD36A43">
            <wp:extent cx="5731510" cy="2197100"/>
            <wp:effectExtent l="0" t="0" r="2540" b="0"/>
            <wp:docPr id="167963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6203" name=""/>
                    <pic:cNvPicPr/>
                  </pic:nvPicPr>
                  <pic:blipFill>
                    <a:blip r:embed="rId27"/>
                    <a:stretch>
                      <a:fillRect/>
                    </a:stretch>
                  </pic:blipFill>
                  <pic:spPr>
                    <a:xfrm>
                      <a:off x="0" y="0"/>
                      <a:ext cx="5731510" cy="2197100"/>
                    </a:xfrm>
                    <a:prstGeom prst="rect">
                      <a:avLst/>
                    </a:prstGeom>
                  </pic:spPr>
                </pic:pic>
              </a:graphicData>
            </a:graphic>
          </wp:inline>
        </w:drawing>
      </w:r>
    </w:p>
    <w:p w14:paraId="7DC30D6C" w14:textId="77777777" w:rsidR="001157B7" w:rsidRDefault="001157B7" w:rsidP="00A424DA">
      <w:r>
        <w:lastRenderedPageBreak/>
        <w:t>I proceeded to read documents on the Microsoft website as well as ask Copilot. After all the responses I received and double checking my formatting issues and permissions, I still couldn’t resolve the issue.</w:t>
      </w:r>
    </w:p>
    <w:p w14:paraId="30935EF2" w14:textId="622A7132" w:rsidR="001157B7" w:rsidRDefault="001157B7" w:rsidP="00A424DA">
      <w:r>
        <w:t xml:space="preserve"> I will continue to investigate and try find a solution.</w:t>
      </w:r>
    </w:p>
    <w:p w14:paraId="2AA6C825" w14:textId="2450851B" w:rsidR="001157B7" w:rsidRDefault="001157B7" w:rsidP="00A424DA">
      <w:r w:rsidRPr="001157B7">
        <w:drawing>
          <wp:inline distT="0" distB="0" distL="0" distR="0" wp14:anchorId="400F2AF6" wp14:editId="0416AF49">
            <wp:extent cx="5731510" cy="2517140"/>
            <wp:effectExtent l="0" t="0" r="2540" b="0"/>
            <wp:docPr id="89839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95641" name=""/>
                    <pic:cNvPicPr/>
                  </pic:nvPicPr>
                  <pic:blipFill>
                    <a:blip r:embed="rId28"/>
                    <a:stretch>
                      <a:fillRect/>
                    </a:stretch>
                  </pic:blipFill>
                  <pic:spPr>
                    <a:xfrm>
                      <a:off x="0" y="0"/>
                      <a:ext cx="5731510" cy="2517140"/>
                    </a:xfrm>
                    <a:prstGeom prst="rect">
                      <a:avLst/>
                    </a:prstGeom>
                  </pic:spPr>
                </pic:pic>
              </a:graphicData>
            </a:graphic>
          </wp:inline>
        </w:drawing>
      </w:r>
    </w:p>
    <w:p w14:paraId="7D75094A" w14:textId="5519F33F" w:rsidR="003A5212" w:rsidRPr="003A5212" w:rsidRDefault="00723A6E" w:rsidP="00D96BA1">
      <w:pPr>
        <w:jc w:val="center"/>
        <w:rPr>
          <w:b/>
          <w:bCs/>
          <w:u w:val="single"/>
        </w:rPr>
      </w:pPr>
      <w:r>
        <w:rPr>
          <w:b/>
          <w:bCs/>
          <w:u w:val="single"/>
        </w:rPr>
        <w:t xml:space="preserve">Task 2: </w:t>
      </w:r>
      <w:r w:rsidR="003A5212" w:rsidRPr="003A5212">
        <w:rPr>
          <w:b/>
          <w:bCs/>
          <w:u w:val="single"/>
        </w:rPr>
        <w:t>Bulk addition of users using PowerShell</w:t>
      </w:r>
    </w:p>
    <w:p w14:paraId="62FDB6E7" w14:textId="452314F3" w:rsidR="003A5212" w:rsidRDefault="003A5212" w:rsidP="00A424DA">
      <w:r>
        <w:t>I</w:t>
      </w:r>
      <w:r w:rsidR="00723A6E">
        <w:t xml:space="preserve"> discovered </w:t>
      </w:r>
      <w:r>
        <w:t>that I’d</w:t>
      </w:r>
      <w:r w:rsidRPr="003A5212">
        <w:t xml:space="preserve"> need to have PowerShell version 7.2 or higher for this lab to function.</w:t>
      </w:r>
    </w:p>
    <w:p w14:paraId="4BECDD68" w14:textId="5ADD3030" w:rsidR="00723A6E" w:rsidRDefault="00723A6E" w:rsidP="00A424DA">
      <w:r w:rsidRPr="00723A6E">
        <w:drawing>
          <wp:inline distT="0" distB="0" distL="0" distR="0" wp14:anchorId="728E75F4" wp14:editId="4DFDFB94">
            <wp:extent cx="5731510" cy="2629535"/>
            <wp:effectExtent l="0" t="0" r="2540" b="0"/>
            <wp:docPr id="42479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1191" name=""/>
                    <pic:cNvPicPr/>
                  </pic:nvPicPr>
                  <pic:blipFill>
                    <a:blip r:embed="rId29"/>
                    <a:stretch>
                      <a:fillRect/>
                    </a:stretch>
                  </pic:blipFill>
                  <pic:spPr>
                    <a:xfrm>
                      <a:off x="0" y="0"/>
                      <a:ext cx="5731510" cy="2629535"/>
                    </a:xfrm>
                    <a:prstGeom prst="rect">
                      <a:avLst/>
                    </a:prstGeom>
                  </pic:spPr>
                </pic:pic>
              </a:graphicData>
            </a:graphic>
          </wp:inline>
        </w:drawing>
      </w:r>
    </w:p>
    <w:p w14:paraId="3B7E43C2" w14:textId="7BC098FA" w:rsidR="00723A6E" w:rsidRPr="00723A6E" w:rsidRDefault="00723A6E" w:rsidP="00723A6E">
      <w:r>
        <w:t xml:space="preserve">I </w:t>
      </w:r>
      <w:r w:rsidRPr="00723A6E">
        <w:t>need</w:t>
      </w:r>
      <w:r>
        <w:t>ed</w:t>
      </w:r>
      <w:r w:rsidRPr="00723A6E">
        <w:t xml:space="preserve"> to Install the </w:t>
      </w:r>
      <w:proofErr w:type="spellStart"/>
      <w:r w:rsidRPr="00723A6E">
        <w:t>Microsoft.Graph</w:t>
      </w:r>
      <w:proofErr w:type="spellEnd"/>
      <w:r w:rsidRPr="00723A6E">
        <w:t xml:space="preserve"> PowerShell module </w:t>
      </w:r>
      <w:r>
        <w:t xml:space="preserve">because </w:t>
      </w:r>
      <w:proofErr w:type="spellStart"/>
      <w:r>
        <w:t>i</w:t>
      </w:r>
      <w:proofErr w:type="spellEnd"/>
      <w:r w:rsidRPr="00723A6E">
        <w:t xml:space="preserve"> have not used it before</w:t>
      </w:r>
      <w:r>
        <w:t xml:space="preserve"> on my current device</w:t>
      </w:r>
      <w:r w:rsidRPr="00723A6E">
        <w:t xml:space="preserve">. </w:t>
      </w:r>
      <w:r>
        <w:t>I ran</w:t>
      </w:r>
      <w:r w:rsidRPr="00723A6E">
        <w:t xml:space="preserve"> the following command:</w:t>
      </w:r>
    </w:p>
    <w:p w14:paraId="1CCA2E0A" w14:textId="2F6A5710" w:rsidR="00723A6E" w:rsidRDefault="00723A6E" w:rsidP="007A1848">
      <w:pPr>
        <w:pStyle w:val="ListParagraph"/>
        <w:numPr>
          <w:ilvl w:val="0"/>
          <w:numId w:val="3"/>
        </w:numPr>
      </w:pPr>
      <w:r w:rsidRPr="00723A6E">
        <w:t xml:space="preserve">Install-Module </w:t>
      </w:r>
      <w:proofErr w:type="spellStart"/>
      <w:r w:rsidRPr="00723A6E">
        <w:t>Microsoft.Graph</w:t>
      </w:r>
      <w:proofErr w:type="spellEnd"/>
      <w:r w:rsidRPr="00723A6E">
        <w:t xml:space="preserve"> -Scope </w:t>
      </w:r>
      <w:proofErr w:type="spellStart"/>
      <w:r w:rsidRPr="00723A6E">
        <w:t>CurrentUser</w:t>
      </w:r>
      <w:proofErr w:type="spellEnd"/>
      <w:r w:rsidRPr="00723A6E">
        <w:t xml:space="preserve"> -Verbose</w:t>
      </w:r>
    </w:p>
    <w:p w14:paraId="250BFCA6" w14:textId="77777777" w:rsidR="007A1848" w:rsidRDefault="007A1848" w:rsidP="00723A6E">
      <w:r>
        <w:t>To confirm installation, I ran:</w:t>
      </w:r>
    </w:p>
    <w:p w14:paraId="3DBB5CA6" w14:textId="57E82B8B" w:rsidR="007A1848" w:rsidRDefault="007A1848" w:rsidP="007A1848">
      <w:pPr>
        <w:pStyle w:val="ListParagraph"/>
        <w:numPr>
          <w:ilvl w:val="0"/>
          <w:numId w:val="2"/>
        </w:numPr>
      </w:pPr>
      <w:r w:rsidRPr="007A1848">
        <w:t>Get-</w:t>
      </w:r>
      <w:proofErr w:type="spellStart"/>
      <w:r w:rsidRPr="007A1848">
        <w:t>InstalledModule</w:t>
      </w:r>
      <w:proofErr w:type="spellEnd"/>
      <w:r w:rsidRPr="007A1848">
        <w:t xml:space="preserve"> </w:t>
      </w:r>
      <w:proofErr w:type="spellStart"/>
      <w:r w:rsidRPr="007A1848">
        <w:t>Microsoft.Graph</w:t>
      </w:r>
      <w:proofErr w:type="spellEnd"/>
    </w:p>
    <w:p w14:paraId="308ECD7A" w14:textId="77777777" w:rsidR="007A1848" w:rsidRDefault="007A1848" w:rsidP="00723A6E"/>
    <w:p w14:paraId="134E17EF" w14:textId="6B5B0442" w:rsidR="007A1848" w:rsidRDefault="007A1848" w:rsidP="00723A6E">
      <w:r w:rsidRPr="007A1848">
        <w:lastRenderedPageBreak/>
        <w:drawing>
          <wp:inline distT="0" distB="0" distL="0" distR="0" wp14:anchorId="1DBF5AA7" wp14:editId="5EB4FF80">
            <wp:extent cx="5731510" cy="2832735"/>
            <wp:effectExtent l="0" t="0" r="2540" b="5715"/>
            <wp:docPr id="60387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79329" name=""/>
                    <pic:cNvPicPr/>
                  </pic:nvPicPr>
                  <pic:blipFill>
                    <a:blip r:embed="rId30"/>
                    <a:stretch>
                      <a:fillRect/>
                    </a:stretch>
                  </pic:blipFill>
                  <pic:spPr>
                    <a:xfrm>
                      <a:off x="0" y="0"/>
                      <a:ext cx="5731510" cy="2832735"/>
                    </a:xfrm>
                    <a:prstGeom prst="rect">
                      <a:avLst/>
                    </a:prstGeom>
                  </pic:spPr>
                </pic:pic>
              </a:graphicData>
            </a:graphic>
          </wp:inline>
        </w:drawing>
      </w:r>
    </w:p>
    <w:p w14:paraId="40B37BD9" w14:textId="6EA407CF" w:rsidR="007A1848" w:rsidRPr="007A1848" w:rsidRDefault="007A1848" w:rsidP="007A1848">
      <w:r w:rsidRPr="007A1848">
        <w:t xml:space="preserve">Next, </w:t>
      </w:r>
      <w:r>
        <w:t>I</w:t>
      </w:r>
      <w:r w:rsidRPr="007A1848">
        <w:t xml:space="preserve"> will need to login to Microsoft Graph API by running:</w:t>
      </w:r>
    </w:p>
    <w:p w14:paraId="40A30CD9" w14:textId="7CE3C2B4" w:rsidR="007A1848" w:rsidRDefault="007A1848" w:rsidP="007A1848">
      <w:pPr>
        <w:pStyle w:val="ListParagraph"/>
        <w:numPr>
          <w:ilvl w:val="0"/>
          <w:numId w:val="2"/>
        </w:numPr>
      </w:pPr>
      <w:r w:rsidRPr="007A1848">
        <w:t>Connect-</w:t>
      </w:r>
      <w:proofErr w:type="spellStart"/>
      <w:r w:rsidRPr="007A1848">
        <w:t>MgGraph</w:t>
      </w:r>
      <w:proofErr w:type="spellEnd"/>
      <w:r w:rsidRPr="007A1848">
        <w:t xml:space="preserve"> -Scopes "</w:t>
      </w:r>
      <w:proofErr w:type="spellStart"/>
      <w:proofErr w:type="gramStart"/>
      <w:r w:rsidRPr="007A1848">
        <w:t>User.ReadWrite.All</w:t>
      </w:r>
      <w:proofErr w:type="spellEnd"/>
      <w:proofErr w:type="gramEnd"/>
      <w:r w:rsidRPr="007A1848">
        <w:t>"</w:t>
      </w:r>
    </w:p>
    <w:p w14:paraId="47E4787D" w14:textId="130A5055" w:rsidR="007A1848" w:rsidRPr="007A1848" w:rsidRDefault="007A1848" w:rsidP="007A1848">
      <w:proofErr w:type="spellStart"/>
      <w:r>
        <w:t>Unfortunetly</w:t>
      </w:r>
      <w:proofErr w:type="spellEnd"/>
      <w:r>
        <w:t>, I could not connect to the module.</w:t>
      </w:r>
    </w:p>
    <w:p w14:paraId="2C62DFD9" w14:textId="472639F6" w:rsidR="007A1848" w:rsidRDefault="007A1848" w:rsidP="00723A6E">
      <w:r w:rsidRPr="007A1848">
        <w:drawing>
          <wp:inline distT="0" distB="0" distL="0" distR="0" wp14:anchorId="208A75B9" wp14:editId="10BA3F58">
            <wp:extent cx="5731510" cy="3003550"/>
            <wp:effectExtent l="0" t="0" r="2540" b="6350"/>
            <wp:docPr id="199722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28034" name=""/>
                    <pic:cNvPicPr/>
                  </pic:nvPicPr>
                  <pic:blipFill>
                    <a:blip r:embed="rId31"/>
                    <a:stretch>
                      <a:fillRect/>
                    </a:stretch>
                  </pic:blipFill>
                  <pic:spPr>
                    <a:xfrm>
                      <a:off x="0" y="0"/>
                      <a:ext cx="5731510" cy="3003550"/>
                    </a:xfrm>
                    <a:prstGeom prst="rect">
                      <a:avLst/>
                    </a:prstGeom>
                  </pic:spPr>
                </pic:pic>
              </a:graphicData>
            </a:graphic>
          </wp:inline>
        </w:drawing>
      </w:r>
    </w:p>
    <w:p w14:paraId="30D2BC6E" w14:textId="536A6DFE" w:rsidR="00FB3F30" w:rsidRDefault="00FB3F30" w:rsidP="00723A6E">
      <w:r>
        <w:br w:type="page"/>
      </w:r>
      <w:r>
        <w:lastRenderedPageBreak/>
        <w:t>After an hour of troubleshooting, success!!!!!</w:t>
      </w:r>
    </w:p>
    <w:p w14:paraId="59299450" w14:textId="641B2498" w:rsidR="00FB3F30" w:rsidRDefault="00FB3F30" w:rsidP="00723A6E">
      <w:r w:rsidRPr="00FB3F30">
        <w:drawing>
          <wp:inline distT="0" distB="0" distL="0" distR="0" wp14:anchorId="0057D249" wp14:editId="7750F068">
            <wp:extent cx="5731510" cy="2510155"/>
            <wp:effectExtent l="0" t="0" r="2540" b="4445"/>
            <wp:docPr id="34892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23194" name=""/>
                    <pic:cNvPicPr/>
                  </pic:nvPicPr>
                  <pic:blipFill>
                    <a:blip r:embed="rId32"/>
                    <a:stretch>
                      <a:fillRect/>
                    </a:stretch>
                  </pic:blipFill>
                  <pic:spPr>
                    <a:xfrm>
                      <a:off x="0" y="0"/>
                      <a:ext cx="5731510" cy="2510155"/>
                    </a:xfrm>
                    <a:prstGeom prst="rect">
                      <a:avLst/>
                    </a:prstGeom>
                  </pic:spPr>
                </pic:pic>
              </a:graphicData>
            </a:graphic>
          </wp:inline>
        </w:drawing>
      </w:r>
    </w:p>
    <w:p w14:paraId="4A0E8201" w14:textId="7B48FCA0" w:rsidR="004D568B" w:rsidRDefault="004D568B" w:rsidP="00723A6E">
      <w:r>
        <w:t>After the Microsoft sign-in page popped up and signing in, I decided t</w:t>
      </w:r>
      <w:r w:rsidRPr="004D568B">
        <w:t xml:space="preserve">o verify that </w:t>
      </w:r>
      <w:r>
        <w:t xml:space="preserve">I’m </w:t>
      </w:r>
      <w:r w:rsidRPr="004D568B">
        <w:t xml:space="preserve">connected and to see existing users, </w:t>
      </w:r>
      <w:r>
        <w:t xml:space="preserve">I </w:t>
      </w:r>
      <w:r w:rsidRPr="004D568B">
        <w:t>r</w:t>
      </w:r>
      <w:r>
        <w:t>a</w:t>
      </w:r>
      <w:r w:rsidRPr="004D568B">
        <w:t>n</w:t>
      </w:r>
      <w:r>
        <w:t xml:space="preserve">: </w:t>
      </w:r>
    </w:p>
    <w:p w14:paraId="7ACA1524" w14:textId="7E6A4B29" w:rsidR="004D568B" w:rsidRDefault="004D568B" w:rsidP="004D568B">
      <w:pPr>
        <w:pStyle w:val="ListParagraph"/>
        <w:numPr>
          <w:ilvl w:val="0"/>
          <w:numId w:val="2"/>
        </w:numPr>
      </w:pPr>
      <w:r w:rsidRPr="004D568B">
        <w:t>Get-</w:t>
      </w:r>
      <w:proofErr w:type="spellStart"/>
      <w:r w:rsidRPr="004D568B">
        <w:t>MgUser</w:t>
      </w:r>
      <w:proofErr w:type="spellEnd"/>
    </w:p>
    <w:p w14:paraId="269F3A9B" w14:textId="5A40ABF3" w:rsidR="004D568B" w:rsidRDefault="004D568B" w:rsidP="004D568B">
      <w:r>
        <w:t xml:space="preserve">This is where errors </w:t>
      </w:r>
      <w:r w:rsidR="00D96BA1">
        <w:t>emerged once again</w:t>
      </w:r>
      <w:r>
        <w:t>. I also ran a script t</w:t>
      </w:r>
      <w:r w:rsidRPr="004D568B">
        <w:t>o assign a common temporary password to all new users</w:t>
      </w:r>
      <w:r>
        <w:t>. That too gave me errors.</w:t>
      </w:r>
      <w:r w:rsidR="008F3F1C">
        <w:t xml:space="preserve">  It bec</w:t>
      </w:r>
      <w:r w:rsidR="00D96BA1">
        <w:t>a</w:t>
      </w:r>
      <w:r w:rsidR="008F3F1C">
        <w:t>me apparent to me that more research and consultations with</w:t>
      </w:r>
      <w:r w:rsidR="00D96BA1">
        <w:t xml:space="preserve"> more</w:t>
      </w:r>
      <w:r w:rsidR="008F3F1C">
        <w:t xml:space="preserve"> knowledgeable individuals is necessary. </w:t>
      </w:r>
    </w:p>
    <w:p w14:paraId="5E6CBDCD" w14:textId="5B16A08B" w:rsidR="004D568B" w:rsidRDefault="004D568B" w:rsidP="00723A6E">
      <w:r w:rsidRPr="004D568B">
        <w:drawing>
          <wp:inline distT="0" distB="0" distL="0" distR="0" wp14:anchorId="0E19D887" wp14:editId="698EADE5">
            <wp:extent cx="5731510" cy="2970530"/>
            <wp:effectExtent l="0" t="0" r="2540" b="1270"/>
            <wp:docPr id="176697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78477" name=""/>
                    <pic:cNvPicPr/>
                  </pic:nvPicPr>
                  <pic:blipFill>
                    <a:blip r:embed="rId33"/>
                    <a:stretch>
                      <a:fillRect/>
                    </a:stretch>
                  </pic:blipFill>
                  <pic:spPr>
                    <a:xfrm>
                      <a:off x="0" y="0"/>
                      <a:ext cx="5731510" cy="2970530"/>
                    </a:xfrm>
                    <a:prstGeom prst="rect">
                      <a:avLst/>
                    </a:prstGeom>
                  </pic:spPr>
                </pic:pic>
              </a:graphicData>
            </a:graphic>
          </wp:inline>
        </w:drawing>
      </w:r>
    </w:p>
    <w:p w14:paraId="736B953E" w14:textId="77777777" w:rsidR="008F3F1C" w:rsidRPr="008F3F1C" w:rsidRDefault="008F3F1C" w:rsidP="00723A6E">
      <w:pPr>
        <w:rPr>
          <w:b/>
          <w:bCs/>
        </w:rPr>
      </w:pPr>
    </w:p>
    <w:p w14:paraId="496EB2C9" w14:textId="284ED5C4" w:rsidR="008F3F1C" w:rsidRDefault="008F3F1C" w:rsidP="00723A6E">
      <w:pPr>
        <w:rPr>
          <w:b/>
          <w:bCs/>
        </w:rPr>
      </w:pPr>
      <w:r w:rsidRPr="008F3F1C">
        <w:rPr>
          <w:b/>
          <w:bCs/>
        </w:rPr>
        <w:t>I felt it was very IMPORTANT to share this lab with all the errors and my attempts at troubleshooting them. An updated lab with resolved errors will be posted once the corrected answers and methods have been found.</w:t>
      </w:r>
    </w:p>
    <w:p w14:paraId="11BEDC23" w14:textId="7E116C7B" w:rsidR="002275FA" w:rsidRDefault="008F3F1C" w:rsidP="00D96BA1">
      <w:pPr>
        <w:jc w:val="center"/>
      </w:pPr>
      <w:r>
        <w:t>THE END</w:t>
      </w:r>
    </w:p>
    <w:sectPr w:rsidR="002275FA">
      <w:head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BD2C" w14:textId="77777777" w:rsidR="00F34B8A" w:rsidRDefault="00F34B8A" w:rsidP="009D374F">
      <w:pPr>
        <w:spacing w:after="0" w:line="240" w:lineRule="auto"/>
      </w:pPr>
      <w:r>
        <w:separator/>
      </w:r>
    </w:p>
  </w:endnote>
  <w:endnote w:type="continuationSeparator" w:id="0">
    <w:p w14:paraId="04A1AD65" w14:textId="77777777" w:rsidR="00F34B8A" w:rsidRDefault="00F34B8A" w:rsidP="009D3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FB82" w14:textId="77777777" w:rsidR="00F34B8A" w:rsidRDefault="00F34B8A" w:rsidP="009D374F">
      <w:pPr>
        <w:spacing w:after="0" w:line="240" w:lineRule="auto"/>
      </w:pPr>
      <w:r>
        <w:separator/>
      </w:r>
    </w:p>
  </w:footnote>
  <w:footnote w:type="continuationSeparator" w:id="0">
    <w:p w14:paraId="0294E2EC" w14:textId="77777777" w:rsidR="00F34B8A" w:rsidRDefault="00F34B8A" w:rsidP="009D3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E156" w14:textId="0A1F3F4C" w:rsidR="009D374F" w:rsidRDefault="009D374F" w:rsidP="009D374F">
    <w:pPr>
      <w:pStyle w:val="Header"/>
      <w:jc w:val="center"/>
    </w:pPr>
    <w:r>
      <w:rPr>
        <w:noProof/>
      </w:rPr>
      <w:drawing>
        <wp:inline distT="0" distB="0" distL="0" distR="0" wp14:anchorId="6BCBF703" wp14:editId="1B930908">
          <wp:extent cx="1333500" cy="575310"/>
          <wp:effectExtent l="0" t="0" r="0" b="0"/>
          <wp:docPr id="21261921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92182" name="Picture 2126192182"/>
                  <pic:cNvPicPr/>
                </pic:nvPicPr>
                <pic:blipFill>
                  <a:blip r:embed="rId1">
                    <a:extLst>
                      <a:ext uri="{28A0092B-C50C-407E-A947-70E740481C1C}">
                        <a14:useLocalDpi xmlns:a14="http://schemas.microsoft.com/office/drawing/2010/main" val="0"/>
                      </a:ext>
                    </a:extLst>
                  </a:blip>
                  <a:stretch>
                    <a:fillRect/>
                  </a:stretch>
                </pic:blipFill>
                <pic:spPr>
                  <a:xfrm>
                    <a:off x="0" y="0"/>
                    <a:ext cx="1358605" cy="5861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43C4D"/>
    <w:multiLevelType w:val="hybridMultilevel"/>
    <w:tmpl w:val="19CC28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4EF0F3E"/>
    <w:multiLevelType w:val="hybridMultilevel"/>
    <w:tmpl w:val="D488DE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1C32E5"/>
    <w:multiLevelType w:val="hybridMultilevel"/>
    <w:tmpl w:val="5C464A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4826291">
    <w:abstractNumId w:val="2"/>
  </w:num>
  <w:num w:numId="2" w16cid:durableId="16547478">
    <w:abstractNumId w:val="0"/>
  </w:num>
  <w:num w:numId="3" w16cid:durableId="486869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5FA"/>
    <w:rsid w:val="0008267C"/>
    <w:rsid w:val="001157B7"/>
    <w:rsid w:val="00166105"/>
    <w:rsid w:val="002275FA"/>
    <w:rsid w:val="002B2B0A"/>
    <w:rsid w:val="003A5212"/>
    <w:rsid w:val="00473685"/>
    <w:rsid w:val="004C1836"/>
    <w:rsid w:val="004D568B"/>
    <w:rsid w:val="004F0AD4"/>
    <w:rsid w:val="006C1D9C"/>
    <w:rsid w:val="00723A6E"/>
    <w:rsid w:val="007A1848"/>
    <w:rsid w:val="008608D2"/>
    <w:rsid w:val="008F3F1C"/>
    <w:rsid w:val="00940AF2"/>
    <w:rsid w:val="009A0E3A"/>
    <w:rsid w:val="009D374F"/>
    <w:rsid w:val="00A424DA"/>
    <w:rsid w:val="00A95C8B"/>
    <w:rsid w:val="00AD2118"/>
    <w:rsid w:val="00C0517C"/>
    <w:rsid w:val="00D96BA1"/>
    <w:rsid w:val="00E6166B"/>
    <w:rsid w:val="00E82494"/>
    <w:rsid w:val="00EA4B35"/>
    <w:rsid w:val="00F34B8A"/>
    <w:rsid w:val="00F376AF"/>
    <w:rsid w:val="00FB3F3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E333E"/>
  <w15:chartTrackingRefBased/>
  <w15:docId w15:val="{D09EB1C9-FE2E-47FC-B920-9811B79E2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7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27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7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27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5FA"/>
    <w:rPr>
      <w:rFonts w:eastAsiaTheme="majorEastAsia" w:cstheme="majorBidi"/>
      <w:color w:val="272727" w:themeColor="text1" w:themeTint="D8"/>
    </w:rPr>
  </w:style>
  <w:style w:type="paragraph" w:styleId="Title">
    <w:name w:val="Title"/>
    <w:basedOn w:val="Normal"/>
    <w:next w:val="Normal"/>
    <w:link w:val="TitleChar"/>
    <w:uiPriority w:val="10"/>
    <w:qFormat/>
    <w:rsid w:val="00227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5FA"/>
    <w:pPr>
      <w:spacing w:before="160"/>
      <w:jc w:val="center"/>
    </w:pPr>
    <w:rPr>
      <w:i/>
      <w:iCs/>
      <w:color w:val="404040" w:themeColor="text1" w:themeTint="BF"/>
    </w:rPr>
  </w:style>
  <w:style w:type="character" w:customStyle="1" w:styleId="QuoteChar">
    <w:name w:val="Quote Char"/>
    <w:basedOn w:val="DefaultParagraphFont"/>
    <w:link w:val="Quote"/>
    <w:uiPriority w:val="29"/>
    <w:rsid w:val="002275FA"/>
    <w:rPr>
      <w:i/>
      <w:iCs/>
      <w:color w:val="404040" w:themeColor="text1" w:themeTint="BF"/>
    </w:rPr>
  </w:style>
  <w:style w:type="paragraph" w:styleId="ListParagraph">
    <w:name w:val="List Paragraph"/>
    <w:basedOn w:val="Normal"/>
    <w:uiPriority w:val="34"/>
    <w:qFormat/>
    <w:rsid w:val="002275FA"/>
    <w:pPr>
      <w:ind w:left="720"/>
      <w:contextualSpacing/>
    </w:pPr>
  </w:style>
  <w:style w:type="character" w:styleId="IntenseEmphasis">
    <w:name w:val="Intense Emphasis"/>
    <w:basedOn w:val="DefaultParagraphFont"/>
    <w:uiPriority w:val="21"/>
    <w:qFormat/>
    <w:rsid w:val="002275FA"/>
    <w:rPr>
      <w:i/>
      <w:iCs/>
      <w:color w:val="2F5496" w:themeColor="accent1" w:themeShade="BF"/>
    </w:rPr>
  </w:style>
  <w:style w:type="paragraph" w:styleId="IntenseQuote">
    <w:name w:val="Intense Quote"/>
    <w:basedOn w:val="Normal"/>
    <w:next w:val="Normal"/>
    <w:link w:val="IntenseQuoteChar"/>
    <w:uiPriority w:val="30"/>
    <w:qFormat/>
    <w:rsid w:val="00227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5FA"/>
    <w:rPr>
      <w:i/>
      <w:iCs/>
      <w:color w:val="2F5496" w:themeColor="accent1" w:themeShade="BF"/>
    </w:rPr>
  </w:style>
  <w:style w:type="character" w:styleId="IntenseReference">
    <w:name w:val="Intense Reference"/>
    <w:basedOn w:val="DefaultParagraphFont"/>
    <w:uiPriority w:val="32"/>
    <w:qFormat/>
    <w:rsid w:val="002275FA"/>
    <w:rPr>
      <w:b/>
      <w:bCs/>
      <w:smallCaps/>
      <w:color w:val="2F5496" w:themeColor="accent1" w:themeShade="BF"/>
      <w:spacing w:val="5"/>
    </w:rPr>
  </w:style>
  <w:style w:type="character" w:styleId="Hyperlink">
    <w:name w:val="Hyperlink"/>
    <w:basedOn w:val="DefaultParagraphFont"/>
    <w:uiPriority w:val="99"/>
    <w:unhideWhenUsed/>
    <w:rsid w:val="00E6166B"/>
    <w:rPr>
      <w:color w:val="0563C1" w:themeColor="hyperlink"/>
      <w:u w:val="single"/>
    </w:rPr>
  </w:style>
  <w:style w:type="character" w:styleId="UnresolvedMention">
    <w:name w:val="Unresolved Mention"/>
    <w:basedOn w:val="DefaultParagraphFont"/>
    <w:uiPriority w:val="99"/>
    <w:semiHidden/>
    <w:unhideWhenUsed/>
    <w:rsid w:val="00E6166B"/>
    <w:rPr>
      <w:color w:val="605E5C"/>
      <w:shd w:val="clear" w:color="auto" w:fill="E1DFDD"/>
    </w:rPr>
  </w:style>
  <w:style w:type="paragraph" w:styleId="Header">
    <w:name w:val="header"/>
    <w:basedOn w:val="Normal"/>
    <w:link w:val="HeaderChar"/>
    <w:uiPriority w:val="99"/>
    <w:unhideWhenUsed/>
    <w:rsid w:val="009D37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74F"/>
  </w:style>
  <w:style w:type="paragraph" w:styleId="Footer">
    <w:name w:val="footer"/>
    <w:basedOn w:val="Normal"/>
    <w:link w:val="FooterChar"/>
    <w:uiPriority w:val="99"/>
    <w:unhideWhenUsed/>
    <w:rsid w:val="009D37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1.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https://entra.microsoft.c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10:22:13.744"/>
    </inkml:context>
    <inkml:brush xml:id="br0">
      <inkml:brushProperty name="width" value="0.035" units="cm"/>
      <inkml:brushProperty name="height" value="0.03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10:21:35.397"/>
    </inkml:context>
    <inkml:brush xml:id="br0">
      <inkml:brushProperty name="width" value="0.035" units="cm"/>
      <inkml:brushProperty name="height" value="0.035" units="cm"/>
    </inkml:brush>
  </inkml:definitions>
  <inkml:trace contextRef="#ctx0" brushRef="#br0">905 395 24575,'-42'0'0,"1"1"0,-1 3 0,-74 15 0,-175 76 0,195-61 0,42-18 0,29-8 0,-36 14 0,57-20 0,-1 1 0,1-1 0,0 2 0,0-1 0,0 0 0,0 1 0,0-1 0,1 1 0,0 0 0,0 0 0,0 0 0,0 1 0,1-1 0,-4 9 0,2-3 0,1-1 0,0 1 0,0 0 0,1 0 0,1 0 0,-1 14 0,-1 91 0,3-111 0,0-1 0,1 1 0,-1 0 0,1-1 0,0 1 0,0-1 0,0 1 0,1-1 0,-1 1 0,1-1 0,0 0 0,0 0 0,0 1 0,0-2 0,1 1 0,-1 0 0,1 0 0,-1-1 0,4 3 0,-1-2 0,0 0 0,0 0 0,0-1 0,0 1 0,1-1 0,-1 0 0,1-1 0,-1 1 0,1-1 0,0-1 0,9 2 0,2-1 0,0 0 0,-1 2 0,1 0 0,-1 1 0,32 12 0,-14-1 0,50 30 0,-73-38 0,25 14 0,38 16 0,-63-32 0,-1-1 0,1 0 0,0-1 0,0 0 0,1-1 0,-1 0 0,0-1 0,19 0 0,-24-3 0,1 0 0,0 0 0,-1 0 0,0-1 0,0 0 0,0 0 0,0-1 0,0 0 0,0 0 0,-1 0 0,6-6 0,5-3 0,-2 2 0,0-1 0,13-17 0,-19 20 0,0 0 0,1 0 0,1 1 0,-1 0 0,1 1 0,20-12 0,25-2 0,-42 17 0,1-1 0,24-13 0,-34 15 0,1 0 0,0 0 0,-1-1 0,0 0 0,0 1 0,0-2 0,0 1 0,-1 0 0,0-1 0,0 1 0,4-7 0,0-6 0,0 1 0,0-1 0,-2-1 0,0 1 0,4-31 0,-7 36 0,-1 1 0,-1-1 0,0 1 0,0-1 0,-1 1 0,0-1 0,-1 1 0,-1-1 0,0 1 0,-4-11 0,3 16 0,0-1 0,0 1 0,0 0 0,-1 0 0,0 0 0,0 1 0,0-1 0,-1 1 0,-12-8 0,9 7 0,0-1 0,1-1 0,-12-13 0,14 14 0,-1 0 0,0 0 0,0 0 0,-1 1 0,1 0 0,-1 1 0,-1-1 0,1 1 0,-1 1 0,0 0 0,0 0 0,0 1 0,0 0 0,-1 0 0,-12-1 0,12 2 0,0 0 0,0 0 0,0 1 0,-15 0 0,21 1 0,1 1 0,0-1 0,0 1 0,0 0 0,0 0 0,0 0 0,0 0 0,0 0 0,0 1 0,0-1 0,1 1 0,-1 0 0,1 0 0,-1 0 0,1 0 0,0 0 0,-1 0 0,-2 5 0,-29 46 0,29-42 0,-1-1 0,-1 1 0,0-1 0,0-1 0,-1 0 0,0 0 0,-17 14 0,21-19 0,-1-1 0,1 0 0,-1 1 0,1 0 0,0 0 0,-5 6 0,8-8 0,0 0 0,0 0 0,1 1 0,-1-1 0,0 0 0,1 0 0,-1 0 0,1 1 0,0-1 0,0 0 0,0 1 0,0-1 0,0 0 0,0 0 0,0 1 0,1-1 0,-1 0 0,3 4 0,2 7 0,0-1 0,2 0 0,-1 0 0,2 0 0,-1-1 0,15 16 0,-7-8 0,91 113 0,-98-122 0,1-1 0,0-1 0,1 1 0,0-1 0,0-1 0,1 0 0,13 6 0,84 35 0,-98-44 0,0-1 0,0 0 0,0-1 0,0 0 0,1 0 0,-1-1 0,1 0 0,-1-1 0,1-1 0,-1 1 0,14-4 0,-19 3 0,0 0 0,-1 0 0,1-1 0,0 0 0,-1 0 0,0 0 0,1-1 0,-1 1 0,0-1 0,0 0 0,0 0 0,0-1 0,-1 1 0,0-1 0,1 1 0,-1-1 0,0 0 0,-1-1 0,1 1 0,-1 0 0,0-1 0,0 1 0,0-1 0,0 0 0,1-9 0,-1 1 0,-1-1 0,0-1 0,0 1 0,-2 0 0,0 0 0,0 0 0,-8-27 0,4 20 0,-2 0 0,-1 0 0,0 1 0,-16-26 0,20 39 0,1 1 0,-2 0 0,1 0 0,0 1 0,-1-1 0,0 1 0,0 0 0,-1 0 0,1 1 0,-1 0 0,0 0 0,0 0 0,-1 0 0,1 1 0,-1 0 0,1 1 0,-1-1 0,0 1 0,0 1 0,0-1 0,0 1 0,-8 0 0,-29-5 0,26 4 0,0 0 0,-22 0 0,34 2 0,1 0 0,-1 1 0,1 0 0,-1 0 0,1 0 0,0 1 0,-1 0 0,1 0 0,0 0 0,0 1 0,-7 4 0,-14 13 0,0 2 0,1 0 0,2 2 0,0 1 0,2 1 0,-23 35 0,-13 44 0,50-89 0,2-7 0,1 0 0,1 1 0,0-1 0,0 1 0,1 0 0,0 0 0,0 0 0,1 0 0,1 0 0,0 15 0,1-20 0,-1 0 0,1-1 0,0 1 0,0 0 0,1 0 0,0-1 0,-1 1 0,2-1 0,-1 0 0,0 0 0,1 1 0,0-1 0,0-1 0,0 1 0,0 0 0,1-1 0,-1 0 0,1 1 0,0-2 0,0 1 0,0 0 0,0-1 0,5 3 0,29 10 0,-20-8 0,-1 1 0,22 12 0,-34-17 0,28 16 0,-32-19 0,-1 1 0,1-1 0,0 1 0,0-1 0,0 1 0,0-1 0,0 0 0,0 0 0,0 1 0,0-1 0,0 0 0,0 0 0,0 0 0,0 0 0,1 0 0,-1 0 0,0 0 0,0-1 0,0 1 0,0 0 0,0-1 0,0 1 0,0 0 0,-1-1 0,1 1 0,0-1 0,0 0 0,2 0 0,-1-6 0,1 1 0,-1-1 0,0 1 0,-1-1 0,1 0 0,-1 0 0,-1 1 0,1-1 0,-1 0 0,-1-10 0,1-1 0,0-20 0,2 0 0,1 0 0,3 0 0,0 1 0,3 0 0,1 0 0,28-68 0,-33 95 0,15-30 0,21-64 0,-37 91 0,-1 1 0,0-1 0,0 0 0,-1 0 0,-1 0 0,-1-1 0,0 1 0,0 0 0,-4-23 0,3 34 0,1 0 0,-1 0 0,1-1 0,-1 1 0,0 0 0,0 0 0,0 0 0,0 0 0,0 0 0,-1 0 0,1 0 0,0 1 0,-1-1 0,1 0 0,-1 1 0,0-1 0,0 1 0,1-1 0,-1 1 0,0 0 0,0 0 0,0 0 0,0 0 0,-1 0 0,1 0 0,0 1 0,0-1 0,-5 0 0,-4 1 0,0 0 0,1 0 0,-1 1 0,0 1 0,-11 2 0,-21 2 0,-83-3 0,122-2 0,-1 0 0,1 0 0,0 1 0,-1-1 0,1 1 0,0 0 0,0 0 0,0 0 0,0 1 0,1 0 0,-1-1 0,1 1 0,-1 0 0,1 1 0,0-1 0,0 0 0,-4 8 0,-1 1 0,0 1 0,1 0 0,1 0 0,-6 15 0,6-7 0,0 0 0,1 0 0,1 1 0,1-1 0,0 1 0,2 0 0,3 39 0,4-1 0,23 92 0,-22-114 0,-4-22 0,0 0 0,8 21 0,-6-20 0,-2-10 0,-1 1 0,1 0 0,0-1 0,6 10 0,-9-16 0,1 0 0,0 0 0,-1 0 0,1 0 0,0 0 0,0 0 0,0 0 0,0 0 0,0 0 0,0 0 0,0 0 0,0-1 0,0 1 0,1 0 0,-1-1 0,0 1 0,0-1 0,1 1 0,-1-1 0,0 0 0,1 1 0,-1-1 0,0 0 0,1 0 0,-1 0 0,0 0 0,1 0 0,-1 0 0,0-1 0,1 1 0,1-1 0,4-2 0,-1 0 0,0-1 0,0 1 0,0-1 0,0-1 0,6-5 0,15-11 0,-7 8 0,1 1 0,0 2 0,1 0 0,28-10 0,95-19 0,-103 29 0,-30 7 0,-1 1 0,-1 0 0,0-1 0,1-1 0,15-7 0,-23 9 0,-1 1 0,1-1 0,-1 0 0,0 0 0,1 0 0,-1 0 0,0 0 0,0 0 0,0-1 0,-1 1 0,1-1 0,0 1 0,-1-1 0,0 1 0,1-1 0,-1 0 0,0 0 0,-1 0 0,1 0 0,0 0 0,0-5 0,-2-34 0,-1 0 0,-2 0 0,-2 0 0,-14-52 0,-3-29 0,10-6 0,13 125 0,-1 0 0,0 0 0,0 1 0,0-1 0,0 0 0,-1 1 0,0-1 0,1 1 0,-1 0 0,0 0 0,-1-1 0,1 1 0,0 0 0,-1 1 0,0-1 0,0 0 0,-4-3 0,-6-2 0,1 1 0,-1 0 0,-18-8 0,6 4 0,13 5 0,0 0 0,0 1 0,0 1 0,-1 0 0,1 1 0,-20-3 0,24 6 0,0 0 0,0 0 0,1 0 0,-1 1 0,0 1 0,0-1 0,0 1 0,1 0 0,-1 1 0,1 0 0,0 0 0,-9 6 0,-37 23 0,-75 61 0,-42 52 0,165-140 0,3-3 0,-1 0 0,1 0 0,0 0 0,0 0 0,0 1 0,0-1 0,0 1 0,0-1 0,1 1 0,-1 0 0,1 0 0,0 0 0,-2 6 0,3-5 0,0 0 0,0 0 0,0 0 0,0 0 0,1 0 0,0 0 0,0-1 0,0 1 0,0 0 0,2 4 0,2 8 0,0 1 0,-2 0 0,3 32 0,-5-34 0,1 0 0,0 1 0,1-1 0,9 27 0,-10-38 0,1 1 0,-1 0 0,1-1 0,0 0 0,0 1 0,0-1 0,1-1 0,-1 1 0,1 0 0,0-1 0,0 0 0,0 1 0,1-2 0,-1 1 0,1 0 0,-1-1 0,1 0 0,8 2 0,3 2 0,0-2 0,0 0 0,1-1 0,-1-1 0,1 0 0,0-1 0,32-3 0,-37 0 0,1 0 0,-1-1 0,1 0 0,-1-1 0,0-1 0,-1 1 0,1-2 0,-1 0 0,0 0 0,20-16 0,-20 12 0,0 0 0,-1 0 0,-1-1 0,1-1 0,-2 1 0,11-19 0,-1-3 0,17-45 0,-29 59 0,0 0 0,-1-1 0,-1 1 0,-1-1 0,-1 0 0,-1-1 0,-1 1 0,-3-36 0,2 50 0,0 1 0,1 0 0,-1 0 0,-1-1 0,1 1 0,-1 0 0,0 0 0,0 1 0,-1-1 0,1 0 0,-1 1 0,0-1 0,0 1 0,0 0 0,-1 0 0,-7-6 0,5 5 0,0 1 0,-1 0 0,0 0 0,0 1 0,0 0 0,0 0 0,-1 1 0,1 0 0,-1 0 0,-14-2 0,-43-1 0,0 3 0,-88 9 0,149-7 0,1 0 0,-1 1 0,1-1 0,-1 1 0,1 0 0,-1 0 0,1 0 0,0 0 0,0 0 0,-1 1 0,1-1 0,0 1 0,0 0 0,1 0 0,-1 0 0,-3 4 0,4-3 0,0 0 0,0 1 0,0-1 0,0 1 0,0-1 0,1 1 0,0 0 0,0 0 0,0 0 0,0-1 0,0 1 0,1 0 0,0 8 0,1 67 0,0-50 0,-1 0 0,-1 1 0,-6 34 0,-22 164 0,25-207 0,0 12 0,4-32 0,1 1 0,-1-1 0,0 1 0,1-1 0,-1 0 0,0 1 0,1-1 0,0 0 0,-1 1 0,1-1 0,0 0 0,0 0 0,0 0 0,-1 1 0,1-1 0,0 0 0,1 0 0,-1-1 0,0 1 0,1 1 0,18 10 0,-1 0 0,-1 1 0,0 1 0,-1 1 0,0 0 0,26 33 0,-33-32 0,16 33 0,-19-34 0,1-1 0,0 0 0,11 15 0,-15-25 0,-1 0 0,1 0 0,0 0 0,0 0 0,1-1 0,-1 1 0,1-1 0,0-1 0,-1 1 0,1-1 0,1 1 0,-1-1 0,7 1 0,3 1 0,-1-2 0,2 0 0,-1 0 0,0-1 0,0-1 0,0-1 0,0 0 0,28-6 0,-39 5 0,0 0 0,0 0 0,0-1 0,0 1 0,0-1 0,-1 0 0,1 0 0,-1 0 0,1 0 0,-1 0 0,-1-1 0,5-5 0,4-9 0,14-26 0,-12 19 0,-2 8 0,1-1 0,19-19 0,11-17 0,-39 50 0,-1 0 0,1 0 0,-1 0 0,0 0 0,0-1 0,0 1 0,-1-1 0,0 1 0,0-1 0,0 1 0,0-1 0,-1 0 0,1 0 0,-1 1 0,-1-1 0,1 0 0,-1 0 0,1 1 0,-3-7 0,-1 2 0,0 0 0,0 0 0,-1 0 0,0 1 0,0-1 0,-1 1 0,0 1 0,-9-10 0,0 1 0,-186-185 0,184 185 0,12 11 0,0 0 0,-1 0 0,1 1 0,-1-1 0,0 1 0,0 0 0,-1 1 0,1 0 0,-1 0 0,0 0 0,-9-2 0,-58-8 0,40 8 0,0-1 0,-56-19 0,66 17 0,0 1 0,0 2 0,0 0 0,-46-3 0,-102 8 0,95 2 0,74-2 0,0 0 0,0 0 0,0 0 0,1 0 0,-1 0 0,0 1 0,0 0 0,1-1 0,-1 1 0,0 0 0,1 0 0,-1 0 0,1 1 0,-1-1 0,1 1 0,-3 2 0,3-2 0,0 0 0,1 1 0,0-1 0,-1 1 0,1-1 0,0 1 0,0-1 0,1 1 0,-1 0 0,0 0 0,1-1 0,0 1 0,0 0 0,-1 0 0,2-1 0,-1 6 0,3 12 0,0 0 0,11 37 0,-7-34 0,5 38 0,-8 76 0,-2-27 0,-2-108 0,1 0 0,-1 0 0,0-1 0,1 1 0,-1 0 0,1 0 0,0-1 0,0 1 0,0 0 0,0-1 0,0 1 0,0-1 0,0 1 0,0-1 0,0 1 0,1-1 0,-1 0 0,0 0 0,1 1 0,0-1 0,-1 0 0,1 0 0,-1-1 0,1 1 0,0 0 0,0-1 0,-1 1 0,1-1 0,0 1 0,0-1 0,2 0 0,8 2 0,0-2 0,0 1 0,23-4 0,-15 2 0,-7 1 0,-1 2 0,1-1 0,-1 2 0,0 0 0,1 0 0,-1 1 0,17 8 0,32 9 0,-20-11 0,1-3 0,0-1 0,1-2 0,-1-2 0,59-4 0,-88 0 0,0 0 0,0 0 0,-1-2 0,1 0 0,-1 0 0,0-1 0,16-8 0,-19 8 0,-1 0 0,0 0 0,0-1 0,0 0 0,-1 0 0,1-1 0,-2 0 0,1 0 0,-1-1 0,8-11 0,-9 8 0,0 0 0,7-23 0,-8 21 0,0 1 0,11-22 0,-10 24 0,-1-1 0,1 0 0,-2 0 0,0-1 0,0 1 0,-1-1 0,1-18 0,-1-87 0,-3 84 0,1 29 0,-1 1 0,1-1 0,0 0 0,-1 0 0,0 0 0,0 0 0,0 1 0,0-1 0,-1 0 0,0 1 0,1-1 0,-1 1 0,-1 0 0,1-1 0,-3-2 0,0 1 0,0 0 0,-1 1 0,1 0 0,-1 0 0,0 1 0,0-1 0,-12-4 0,4 3 0,-1 1 0,-1 0 0,1 1 0,-26-2 0,-23-5 0,58 9 0,1 1 0,-1-1 0,1 1 0,-1 0 0,1 1 0,-1-1 0,1 1 0,-1 0 0,1 1 0,-1-1 0,1 1 0,0 0 0,0 0 0,0 1 0,0-1 0,0 1 0,0 1 0,1-1 0,0 0 0,-1 1 0,1 0 0,1 0 0,-1 0 0,0 0 0,1 1 0,0 0 0,0-1 0,0 1 0,1 0 0,0 0 0,0 1 0,0-1 0,0 0 0,0 8 0,0 17 0,2-1 0,2 0 0,0 0 0,9 36 0,-6-36 0,-3-11 0,2 7 0,0 0 0,11 32 0,6-19 0,-17-32 0,0 1 0,0 0 0,5 12 0,13 55 0,-12-40 0,1 1 0,17 34 0,-24-62 0,0 0 0,0-1 0,1 1 0,0-1 0,0 0 0,0-1 0,1 1 0,0-1 0,0 0 0,7 4 0,9 4 0,41 19 0,-26-14 0,-22-12 0,0 0 0,1-1 0,-1-1 0,1 0 0,0-1 0,0-1 0,0 0 0,0-1 0,0-1 0,30-4 0,-37 2 0,-1 0 0,0 0 0,-1-1 0,1 0 0,0-1 0,-1 0 0,0 0 0,1 0 0,11-12 0,-8 8 0,1 0 0,18-9 0,39-8 0,-56 21 0,1 0 0,-1-1 0,0 0 0,0-1 0,0 0 0,-1-1 0,0-1 0,21-17 0,-11 0 0,-2 0 0,21-34 0,-24 33 0,-14 23 0,-1-1 0,0 0 0,0 0 0,0 0 0,-1 0 0,0 0 0,1 0 0,-1 0 0,-1 0 0,1 0 0,0-1 0,-1 1 0,0-8 0,-1 5 0,-1 0 0,1-1 0,-1 1 0,0 0 0,-1 0 0,1 0 0,-6-9 0,-3-2 0,-1 0 0,-1 0 0,-1 1 0,-23-22 0,-9-4 0,-74-52 0,38 31 0,54 40 0,2-2 0,-25-31 0,31 34 0,0 1 0,-1 1 0,0 0 0,-29-19 0,19 20 0,11 8 0,1-1 0,0-1 0,-22-22 0,34 29 0,0 0 0,0 0 0,-1 0 0,0 1 0,0 1 0,0-1 0,-1 1 0,0 1 0,0 0 0,0 0 0,-1 1 0,1 0 0,-1 0 0,1 1 0,-11-1 0,-7-3 0,23 4 0,1 1 0,-1 0 0,0 0 0,1 0 0,-1 1 0,0-1 0,0 1 0,1 0 0,-7 0 0,9 1 0,0 0 0,0-1 0,0 1 0,0 0 0,1-1 0,-1 1 0,0 0 0,0 0 0,1 0 0,-1-1 0,0 1 0,1 0 0,-1 0 0,1 0 0,-1 0 0,1 0 0,0 0 0,-1 0 0,1 1 0,0-1 0,0 0 0,0 0 0,0 2 0,-1 31 0,1-26 0,4 350 0,-2-337 0,0-1 0,1 0 0,1 0 0,1 0 0,14 34 0,1 8 0,-16-51 0,1 0 0,0 0 0,11 17 0,-11-20 0,-1 0 0,1 0 0,-1 0 0,-1 1 0,1-1 0,-2 1 0,3 10 0,-2 0 0,-2-6 0,1 1 0,0-1 0,1 0 0,0 0 0,6 13 0,-9-25 0,1 0 0,-1 0 0,1-1 0,-1 1 0,0 0 0,1 0 0,-1 0 0,1 0 0,0-1 0,-1 1 0,1 0 0,0-1 0,-1 1 0,1 0 0,0-1 0,0 1 0,0-1 0,-1 1 0,1-1 0,0 1 0,0-1 0,0 0 0,0 0 0,0 1 0,0-1 0,0 0 0,0 0 0,0 0 0,0 0 0,0 0 0,0 0 0,-1 0 0,1 0 0,0 0 0,0-1 0,0 1 0,0 0 0,0 0 0,0-1 0,0 1 0,0-1 0,-1 1 0,1-1 0,0 1 0,0-1 0,0 0 0,-1 1 0,1-1 0,0-1 0,4-2 0,-1 0 0,0-1 0,-1 1 0,1-1 0,-1 0 0,5-9 0,-5 7 0,6-13 0,2 0 0,0 0 0,22-28 0,-29 42 0,1 1 0,0 0 0,1 0 0,-1 0 0,1 0 0,0 1 0,0 0 0,0 1 0,1-1 0,-1 1 0,1 0 0,0 1 0,0 0 0,0 0 0,10-2 0,34 2 0,-40 2 0,-1 0 0,0 0 0,1-1 0,-1-1 0,12-2 0,-19 3 0,0 0 0,0-1 0,0 1 0,-1-1 0,1 1 0,0-1 0,-1 0 0,1 0 0,-1 0 0,1 0 0,-1-1 0,0 1 0,0-1 0,0 1 0,0-1 0,-1 0 0,1 1 0,-1-1 0,1 0 0,-1 0 0,1-3 0,2-14 0,0 1 0,-1 0 0,-1-1 0,-1 0 0,-1 0 0,-1 1 0,-2-21 0,0 25 0,0 1 0,-1 0 0,-1-1 0,-7-15 0,4 12 0,-7-29 0,11 24 0,1 0 0,1 0 0,2-34 0,-1-16 0,-17-77 0,18 145 0,-1 1 0,0-1 0,0 1 0,0-1 0,0 1 0,-1 0 0,0-1 0,0 1 0,-3-5 0,4 7 0,-1 1 0,1 0 0,0-1 0,0 1 0,-1 0 0,1 0 0,-1 0 0,1 0 0,-1 0 0,1 0 0,-1 0 0,0 0 0,1 1 0,-1-1 0,0 0 0,0 1 0,0 0 0,1-1 0,-1 1 0,0 0 0,0 0 0,0 0 0,0 0 0,1 1 0,-1-1 0,-2 1 0,-5 2 0,-1 0 0,1 0 0,0 1 0,0 1 0,0 0 0,0 0 0,1 1 0,0 0 0,-11 9 0,9-6 0,-1 0 0,-1-1 0,-23 12 0,-51 27 0,57-30 0,-45 19 0,61-32 0,-1 0 0,0-1 0,-1 0 0,1-1 0,-27 0 0,19-1 0,19-1 0,-1 1 0,1-1 0,0 1 0,0-1 0,0 1 0,-1 0 0,1 1 0,0-1 0,0 0 0,0 1 0,0-1 0,1 1 0,-1 0 0,0 0 0,1 0 0,-1 1 0,1-1 0,0 0 0,-3 5 0,-1 2 0,1 1 0,0 0 0,0 0 0,-4 16 0,-10 20 0,-18 19-47,18-33-393,1 0 1,-25 68 0,38-84-6387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9</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Nonyameko Mbiko</dc:creator>
  <cp:keywords/>
  <dc:description/>
  <cp:lastModifiedBy>Nonyameko Mbiko</cp:lastModifiedBy>
  <cp:revision>7</cp:revision>
  <dcterms:created xsi:type="dcterms:W3CDTF">2025-11-05T09:33:00Z</dcterms:created>
  <dcterms:modified xsi:type="dcterms:W3CDTF">2025-11-05T14:28:00Z</dcterms:modified>
</cp:coreProperties>
</file>