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244F2" w14:textId="43034266" w:rsidR="00F00CEE" w:rsidRPr="009A071B" w:rsidRDefault="009A071B" w:rsidP="009A071B">
      <w:pPr>
        <w:jc w:val="center"/>
        <w:rPr>
          <w:b/>
          <w:bCs/>
          <w:sz w:val="40"/>
          <w:szCs w:val="40"/>
        </w:rPr>
      </w:pPr>
      <w:r w:rsidRPr="009A071B">
        <w:rPr>
          <w:b/>
          <w:bCs/>
          <w:sz w:val="40"/>
          <w:szCs w:val="40"/>
        </w:rPr>
        <w:t>WEEK 5</w:t>
      </w:r>
    </w:p>
    <w:p w14:paraId="4647B10D" w14:textId="77777777" w:rsidR="00D7752C" w:rsidRDefault="009A071B">
      <w:pPr>
        <w:rPr>
          <w:b/>
          <w:bCs/>
          <w:sz w:val="32"/>
          <w:szCs w:val="32"/>
        </w:rPr>
      </w:pPr>
      <w:r w:rsidRPr="009A071B">
        <w:rPr>
          <w:b/>
          <w:bCs/>
          <w:sz w:val="32"/>
          <w:szCs w:val="32"/>
        </w:rPr>
        <w:t>MICROSERVICE HANDSON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 w:rsidRPr="009A071B">
        <w:rPr>
          <w:sz w:val="32"/>
          <w:szCs w:val="32"/>
        </w:rPr>
        <w:t>Creating Microservices for account and loan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A071B">
        <w:rPr>
          <w:b/>
          <w:bCs/>
          <w:sz w:val="32"/>
          <w:szCs w:val="32"/>
        </w:rPr>
        <w:t>CODE:</w:t>
      </w:r>
    </w:p>
    <w:p w14:paraId="7668E46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  <w:sz w:val="32"/>
          <w:szCs w:val="32"/>
        </w:rPr>
        <w:t>AccountController.java:</w:t>
      </w:r>
      <w:r>
        <w:rPr>
          <w:b/>
          <w:bCs/>
          <w:sz w:val="32"/>
          <w:szCs w:val="32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10E457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8BB32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965DA7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37A7FD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client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86291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E2A7E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5109C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F04F7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69244E1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D55A8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FE6BB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@Autowired</w:t>
      </w:r>
    </w:p>
    <w:p w14:paraId="52765B2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RestTemplate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94296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04673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"/accounts/{number}"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5FF9C32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getAccountByNumber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BFFB1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Dummy account data</w:t>
      </w:r>
    </w:p>
    <w:p w14:paraId="5F10985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accountData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1AB12C8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1A06189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76EA927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"balance"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</w:p>
    <w:p w14:paraId="2001430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7664E6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09AC3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Call loan service</w:t>
      </w:r>
    </w:p>
    <w:p w14:paraId="662079B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loanUrl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"http://localhost:8081/loans/"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EB5DF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loanData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restTemplate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getForObject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  <w:u w:val="single"/>
        </w:rPr>
        <w:t>loanUrl</w:t>
      </w:r>
      <w:proofErr w:type="spellEnd"/>
      <w:r>
        <w:rPr>
          <w:rFonts w:ascii="Consolas" w:hAnsi="Consolas"/>
          <w:color w:val="E6E6FA"/>
          <w:sz w:val="20"/>
          <w:szCs w:val="20"/>
          <w:u w:val="single"/>
        </w:rPr>
        <w:t>,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  <w:u w:val="single"/>
        </w:rPr>
        <w:t>Map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CC6C1D"/>
          <w:sz w:val="20"/>
          <w:szCs w:val="20"/>
          <w:u w:val="single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80B4C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A5282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Combine account + loan info in one response</w:t>
      </w:r>
    </w:p>
    <w:p w14:paraId="2D01B6B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35CC130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"account"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accountData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</w:p>
    <w:p w14:paraId="7103C1D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"loan"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loanData</w:t>
      </w:r>
      <w:proofErr w:type="spellEnd"/>
    </w:p>
    <w:p w14:paraId="3831744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46DA2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2AF40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DA9EF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6CD9B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  <w:sz w:val="32"/>
          <w:szCs w:val="32"/>
        </w:rPr>
        <w:t>account/pom.xml:</w:t>
      </w:r>
      <w:r>
        <w:rPr>
          <w:b/>
          <w:bCs/>
          <w:sz w:val="32"/>
          <w:szCs w:val="32"/>
        </w:rPr>
        <w:br/>
      </w: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FEA265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4CE9D8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57EBC9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A1566D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17F1B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BA1EE7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E4679E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BEE2D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14:paraId="16102E3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CAAA7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AFB261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account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F158C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E6F5D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account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726AD6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Account Microservice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7967E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639348A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56282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84FF81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EDC84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29F70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BF7C00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8FCF7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A172E7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665F9A5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7CB21F6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586C8E8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57A4F40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E31F38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59479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351CE7F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FCB73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0D9EC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923F4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0920C4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ED4A2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42452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64EA86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85F75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06E843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AD33A5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7258A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BFBCD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BD149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CCE34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A386B5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79EFA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DEC6CE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19D3F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E4D8E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622F0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B1C9F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9F21E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0E4E58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846258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619F8A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D64A00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5B9DA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BB241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63A6A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B9198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  <w:sz w:val="32"/>
          <w:szCs w:val="32"/>
        </w:rPr>
        <w:br/>
        <w:t>AccountApplication.java:</w:t>
      </w:r>
      <w:r>
        <w:rPr>
          <w:b/>
          <w:bCs/>
          <w:sz w:val="32"/>
          <w:szCs w:val="32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15D49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88AE2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1C8E8C4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3A74AE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F1E0C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springframework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web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client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RestTemplate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149101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FB9F2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1619C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44E7A32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6B3AC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B9D64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5F402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2D25D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122EE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9E46C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00E51F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@Bean</w:t>
      </w:r>
    </w:p>
    <w:p w14:paraId="006ADBA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RestTemplate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restTemplate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7A541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RestTemplate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F9B55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AE1FD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090FE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2631C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  <w:sz w:val="32"/>
          <w:szCs w:val="32"/>
        </w:rPr>
        <w:br/>
        <w:t>LoanController.java:</w:t>
      </w:r>
      <w:r>
        <w:rPr>
          <w:b/>
          <w:bCs/>
          <w:sz w:val="32"/>
          <w:szCs w:val="32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5511A6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6DC8B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5B9E74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7EA5D9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2516538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8F802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33C8F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B13DB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@RestController</w:t>
      </w:r>
    </w:p>
    <w:p w14:paraId="63995FB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FA895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7474F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@GetMapping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"/loans/{number}"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1B94E0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getLoanByNumber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@PathVariable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F331E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68CDDF6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3CFF672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D241D2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"loan"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D7E410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4F923CD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"tenure"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</w:p>
    <w:p w14:paraId="3834783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F3CE36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3AC25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9D1F9E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  <w:sz w:val="32"/>
          <w:szCs w:val="32"/>
        </w:rPr>
        <w:br/>
        <w:t>loan/pom.xml:</w:t>
      </w:r>
      <w:r>
        <w:rPr>
          <w:b/>
          <w:bCs/>
          <w:sz w:val="32"/>
          <w:szCs w:val="32"/>
        </w:rPr>
        <w:br/>
      </w: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76CD99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5E3C14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D79C756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3E0F73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8791C66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94354F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71F4E6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0F10D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14:paraId="58050E7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09FF8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B9D566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loan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E09991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144081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loan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F80FD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Account Microservice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C8358C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35F1CFA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8B892E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license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BE7D80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licenses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58061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3EDC5E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developer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3CE98F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developers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D0333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948E6B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connection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CC80DB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developerConnection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61C2FC6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tag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059A38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</w:p>
    <w:p w14:paraId="59E26C8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scm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E6A104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FFEF4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668A5A9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C1513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56152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7584E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377892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BD64A4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6ED6CC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72CAF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7E2047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D2C1D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</w:t>
      </w:r>
      <w:proofErr w:type="spellStart"/>
      <w:r>
        <w:rPr>
          <w:rFonts w:ascii="Consolas" w:hAnsi="Consolas"/>
          <w:color w:val="CCCCCC"/>
          <w:sz w:val="20"/>
          <w:szCs w:val="20"/>
        </w:rPr>
        <w:t>devtools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463492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FADE5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optional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2FD89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95DD4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457736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9F39C4C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1BFF3F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BFE205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2BA7D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8D37F3B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C4F23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8E1F7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15939F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711CC1D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0D05964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402178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F4DC42E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56BD149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4489651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BB6F2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1632A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  <w:sz w:val="32"/>
          <w:szCs w:val="32"/>
        </w:rPr>
        <w:br/>
        <w:t>LoanApplication.java:</w:t>
      </w:r>
      <w:r>
        <w:rPr>
          <w:b/>
          <w:bCs/>
          <w:sz w:val="32"/>
          <w:szCs w:val="32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7A255E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C5ACE0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F85C4D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DC9603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73D65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@SpringBootApplication</w:t>
      </w:r>
    </w:p>
    <w:p w14:paraId="2CF1CA7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F1771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73C112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C29D17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LoanApplication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11551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3FB50F6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5DF13F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367135A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DCE078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bCs/>
          <w:sz w:val="32"/>
          <w:szCs w:val="32"/>
        </w:rPr>
        <w:t>loan/</w:t>
      </w:r>
      <w:proofErr w:type="spellStart"/>
      <w:r>
        <w:rPr>
          <w:b/>
          <w:bCs/>
          <w:sz w:val="32"/>
          <w:szCs w:val="32"/>
        </w:rPr>
        <w:t>application.properties</w:t>
      </w:r>
      <w:proofErr w:type="spellEnd"/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rFonts w:ascii="Consolas" w:hAnsi="Consolas"/>
          <w:color w:val="D9E8F7"/>
          <w:sz w:val="20"/>
          <w:szCs w:val="20"/>
        </w:rPr>
        <w:t>spring.application.name=</w:t>
      </w:r>
      <w:r>
        <w:rPr>
          <w:rFonts w:ascii="Consolas" w:hAnsi="Consolas"/>
          <w:color w:val="17C6A3"/>
          <w:sz w:val="20"/>
          <w:szCs w:val="20"/>
        </w:rPr>
        <w:t>loan</w:t>
      </w:r>
    </w:p>
    <w:p w14:paraId="589C4145" w14:textId="77777777" w:rsidR="00D7752C" w:rsidRDefault="00D7752C" w:rsidP="00D7752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8081</w:t>
      </w:r>
    </w:p>
    <w:p w14:paraId="207F4A85" w14:textId="77777777" w:rsidR="00D7752C" w:rsidRDefault="00D775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59EE09B" w14:textId="77777777" w:rsidR="00D7752C" w:rsidRDefault="00D7752C">
      <w:pPr>
        <w:rPr>
          <w:b/>
          <w:bCs/>
          <w:sz w:val="32"/>
          <w:szCs w:val="32"/>
        </w:rPr>
      </w:pPr>
    </w:p>
    <w:p w14:paraId="35947AE0" w14:textId="77777777" w:rsidR="00D7752C" w:rsidRDefault="00D7752C">
      <w:pPr>
        <w:rPr>
          <w:b/>
          <w:bCs/>
          <w:sz w:val="32"/>
          <w:szCs w:val="32"/>
        </w:rPr>
      </w:pPr>
    </w:p>
    <w:p w14:paraId="150F31EE" w14:textId="77777777" w:rsidR="00D7752C" w:rsidRDefault="00D7752C">
      <w:pPr>
        <w:rPr>
          <w:b/>
          <w:bCs/>
          <w:sz w:val="32"/>
          <w:szCs w:val="32"/>
        </w:rPr>
      </w:pPr>
    </w:p>
    <w:p w14:paraId="1175A8CB" w14:textId="77777777" w:rsidR="00D7752C" w:rsidRDefault="00D7752C">
      <w:pPr>
        <w:rPr>
          <w:b/>
          <w:bCs/>
          <w:sz w:val="32"/>
          <w:szCs w:val="32"/>
        </w:rPr>
      </w:pPr>
    </w:p>
    <w:p w14:paraId="642C9554" w14:textId="7AFB3037" w:rsidR="009A071B" w:rsidRDefault="009A071B">
      <w:pPr>
        <w:rPr>
          <w:b/>
          <w:bCs/>
          <w:sz w:val="32"/>
          <w:szCs w:val="32"/>
        </w:rPr>
      </w:pPr>
      <w:r w:rsidRPr="009A071B">
        <w:rPr>
          <w:b/>
          <w:bCs/>
          <w:sz w:val="32"/>
          <w:szCs w:val="32"/>
        </w:rPr>
        <w:lastRenderedPageBreak/>
        <w:t>RESULT:</w:t>
      </w:r>
    </w:p>
    <w:p w14:paraId="3E18B514" w14:textId="0ED20AEF" w:rsidR="00A06CA3" w:rsidRPr="00A06CA3" w:rsidRDefault="00A06CA3">
      <w:pPr>
        <w:rPr>
          <w:sz w:val="24"/>
          <w:szCs w:val="24"/>
        </w:rPr>
      </w:pPr>
      <w:r>
        <w:rPr>
          <w:sz w:val="24"/>
          <w:szCs w:val="24"/>
        </w:rPr>
        <w:t>Account Port 8080:</w:t>
      </w:r>
    </w:p>
    <w:p w14:paraId="2140D252" w14:textId="1B0F8973" w:rsidR="009A071B" w:rsidRDefault="009A071B">
      <w:pPr>
        <w:rPr>
          <w:b/>
          <w:bCs/>
          <w:sz w:val="32"/>
          <w:szCs w:val="32"/>
        </w:rPr>
      </w:pPr>
      <w:r w:rsidRPr="009A071B">
        <w:rPr>
          <w:b/>
          <w:bCs/>
          <w:sz w:val="32"/>
          <w:szCs w:val="32"/>
        </w:rPr>
        <w:drawing>
          <wp:inline distT="0" distB="0" distL="0" distR="0" wp14:anchorId="331C95EB" wp14:editId="200A200F">
            <wp:extent cx="3763108" cy="2233298"/>
            <wp:effectExtent l="0" t="0" r="8890" b="0"/>
            <wp:docPr id="118189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99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53" cy="22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08C7" w14:textId="164645AF" w:rsidR="00A06CA3" w:rsidRPr="00A06CA3" w:rsidRDefault="00A06CA3">
      <w:pPr>
        <w:rPr>
          <w:sz w:val="24"/>
          <w:szCs w:val="24"/>
        </w:rPr>
      </w:pPr>
      <w:r>
        <w:rPr>
          <w:sz w:val="24"/>
          <w:szCs w:val="24"/>
        </w:rPr>
        <w:t>Loan Port 8081:</w:t>
      </w:r>
    </w:p>
    <w:p w14:paraId="6963C535" w14:textId="77777777" w:rsidR="003F25E0" w:rsidRDefault="00A06CA3">
      <w:pPr>
        <w:rPr>
          <w:b/>
          <w:bCs/>
          <w:sz w:val="32"/>
          <w:szCs w:val="32"/>
        </w:rPr>
      </w:pPr>
      <w:r w:rsidRPr="00A06CA3">
        <w:rPr>
          <w:b/>
          <w:bCs/>
          <w:sz w:val="32"/>
          <w:szCs w:val="32"/>
        </w:rPr>
        <w:drawing>
          <wp:inline distT="0" distB="0" distL="0" distR="0" wp14:anchorId="1C5F7213" wp14:editId="168A404F">
            <wp:extent cx="3786554" cy="2112874"/>
            <wp:effectExtent l="0" t="0" r="4445" b="1905"/>
            <wp:docPr id="190114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3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545" cy="21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AAEF" w14:textId="29D51A38" w:rsidR="003F25E0" w:rsidRPr="003F25E0" w:rsidRDefault="003F25E0">
      <w:pPr>
        <w:rPr>
          <w:sz w:val="24"/>
          <w:szCs w:val="24"/>
        </w:rPr>
      </w:pPr>
      <w:r w:rsidRPr="003F25E0">
        <w:rPr>
          <w:sz w:val="24"/>
          <w:szCs w:val="24"/>
        </w:rPr>
        <w:t>After Combining the two microservices:</w:t>
      </w:r>
    </w:p>
    <w:p w14:paraId="39E189C7" w14:textId="79E5365F" w:rsidR="001635E7" w:rsidRPr="009A071B" w:rsidRDefault="001635E7">
      <w:pPr>
        <w:rPr>
          <w:b/>
          <w:bCs/>
          <w:sz w:val="32"/>
          <w:szCs w:val="32"/>
        </w:rPr>
      </w:pPr>
      <w:r w:rsidRPr="001635E7">
        <w:rPr>
          <w:b/>
          <w:bCs/>
          <w:sz w:val="32"/>
          <w:szCs w:val="32"/>
        </w:rPr>
        <w:drawing>
          <wp:inline distT="0" distB="0" distL="0" distR="0" wp14:anchorId="19177573" wp14:editId="59324DF3">
            <wp:extent cx="3792415" cy="2234648"/>
            <wp:effectExtent l="0" t="0" r="0" b="0"/>
            <wp:docPr id="23239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94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824" cy="224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5E7" w:rsidRPr="009A071B" w:rsidSect="009A07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1B"/>
    <w:rsid w:val="001635E7"/>
    <w:rsid w:val="003F25E0"/>
    <w:rsid w:val="008E0E8C"/>
    <w:rsid w:val="00936523"/>
    <w:rsid w:val="009A071B"/>
    <w:rsid w:val="00A06CA3"/>
    <w:rsid w:val="00A16BD0"/>
    <w:rsid w:val="00BF727B"/>
    <w:rsid w:val="00D7752C"/>
    <w:rsid w:val="00E24C74"/>
    <w:rsid w:val="00F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85B2"/>
  <w15:chartTrackingRefBased/>
  <w15:docId w15:val="{7BFB9B23-F4E7-4F23-B9ED-5784AA32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7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Zanzad</dc:creator>
  <cp:keywords/>
  <dc:description/>
  <cp:lastModifiedBy>Siya Zanzad</cp:lastModifiedBy>
  <cp:revision>1</cp:revision>
  <dcterms:created xsi:type="dcterms:W3CDTF">2025-07-19T14:50:00Z</dcterms:created>
  <dcterms:modified xsi:type="dcterms:W3CDTF">2025-07-19T17:21:00Z</dcterms:modified>
</cp:coreProperties>
</file>