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59941823"/>
        <w:docPartObj>
          <w:docPartGallery w:val="Cover Pages"/>
          <w:docPartUnique/>
        </w:docPartObj>
      </w:sdtPr>
      <w:sdtContent>
        <w:p w14:paraId="2703A8D2" w14:textId="26D890A0" w:rsidR="00C22D8E" w:rsidRDefault="00C22D8E" w:rsidP="00C22D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D941BC7" wp14:editId="15FA8A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DD41D7" w14:textId="77777777" w:rsidR="00C22D8E" w:rsidRDefault="00C22D8E" w:rsidP="00C22D8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D941BC7" id="Rectangle 3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1DD41D7" w14:textId="77777777" w:rsidR="00C22D8E" w:rsidRDefault="00C22D8E" w:rsidP="00C22D8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8EB64A" wp14:editId="48F41D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74B885" w14:textId="77777777" w:rsidR="00C22D8E" w:rsidRDefault="00C22D8E" w:rsidP="00C22D8E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78EB64A" id="Rectangle 4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uqO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XBIY7IeLOD6vjgiIN+arzlW4UPect8eGAOxwQHCkc/&#13;&#10;3ONHamhLCoNESQ3u53v3EY/di1pKWhy7kvofe+YEJfqrwb4uFrPFIg7qq5N7ddql0/nF/PICkWbf&#13;&#10;bAA7pMBFY3kS8dYFPYrSQfOMW2IdPaOKGY7+S7obxU3oFwJuGS7W6wTC6bQs3JpHyyN1rHRs1afu&#13;&#10;mTk79HPAUbiDcUjZ8k1b99hoaWC9DyBV6vlTZYc3wMlOzTRsobg6fj8n1GlXrn4B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7lbqjokCAABzBQAADgAAAAAAAAAAAAAAAAAuAgAAZHJzL2Uyb0RvYy54bWxQSwECLQAUAAYA&#13;&#10;CAAAACEA8YpRpt4AAAAKAQAADwAAAAAAAAAAAAAAAADjBAAAZHJzL2Rvd25yZXYueG1sUEsFBgAA&#13;&#10;AAAEAAQA8wAAAO4FAAAAAA==&#13;&#10;" fillcolor="#44546a [3215]" stroked="f" strokeweight="1pt">
                    <v:textbox inset="14.4pt,14.4pt,14.4pt,28.8pt">
                      <w:txbxContent>
                        <w:p w14:paraId="6B74B885" w14:textId="77777777" w:rsidR="00C22D8E" w:rsidRDefault="00C22D8E" w:rsidP="00C22D8E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0D880C" wp14:editId="1A291C2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ACB2F39" id="Rectangle 5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293425" wp14:editId="65C2499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2D764E" id="Rectangle 6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2705A47" w14:textId="5D3113B4" w:rsidR="00C22D8E" w:rsidRDefault="00C22D8E" w:rsidP="00C22D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8DA04F" wp14:editId="28E4BC82">
                    <wp:simplePos x="0" y="0"/>
                    <wp:positionH relativeFrom="page">
                      <wp:posOffset>3087370</wp:posOffset>
                    </wp:positionH>
                    <wp:positionV relativeFrom="page">
                      <wp:posOffset>4211830</wp:posOffset>
                    </wp:positionV>
                    <wp:extent cx="3507698" cy="2475230"/>
                    <wp:effectExtent l="0" t="0" r="0" b="0"/>
                    <wp:wrapSquare wrapText="bothSides"/>
                    <wp:docPr id="470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07698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  <w:u w:val="single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7B77E61" w14:textId="19A231C8" w:rsidR="00C22D8E" w:rsidRPr="00C22D8E" w:rsidRDefault="00C22D8E" w:rsidP="00C22D8E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  <w:u w:val="single"/>
                                      </w:rPr>
                                    </w:pPr>
                                    <w:r w:rsidRPr="00C22D8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  <w:u w:val="single"/>
                                      </w:rPr>
                                      <w:t>Final Project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  <w:u w:val="single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57812E6" w14:textId="77777777" w:rsidR="00C22D8E" w:rsidRPr="00C22D8E" w:rsidRDefault="00C22D8E" w:rsidP="00C22D8E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  <w:u w:val="single"/>
                                      </w:rPr>
                                    </w:pPr>
                                    <w:r w:rsidRPr="00C22D8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u w:val="singl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98DA0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8" type="#_x0000_t202" style="position:absolute;margin-left:243.1pt;margin-top:331.65pt;width:276.2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4472C4" w:themeColor="accent1"/>
                              <w:sz w:val="72"/>
                              <w:szCs w:val="144"/>
                              <w:u w:val="single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7B77E61" w14:textId="19A231C8" w:rsidR="00C22D8E" w:rsidRPr="00C22D8E" w:rsidRDefault="00C22D8E" w:rsidP="00C22D8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noProof/>
                                  <w:color w:val="4472C4" w:themeColor="accent1"/>
                                  <w:sz w:val="72"/>
                                  <w:szCs w:val="144"/>
                                  <w:u w:val="single"/>
                                </w:rPr>
                              </w:pPr>
                              <w:r w:rsidRPr="00C22D8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noProof/>
                                  <w:color w:val="4472C4" w:themeColor="accent1"/>
                                  <w:sz w:val="72"/>
                                  <w:szCs w:val="144"/>
                                  <w:u w:val="single"/>
                                </w:rPr>
                                <w:t>Final Project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44546A" w:themeColor="text2"/>
                              <w:sz w:val="32"/>
                              <w:szCs w:val="32"/>
                              <w:u w:val="single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57812E6" w14:textId="77777777" w:rsidR="00C22D8E" w:rsidRPr="00C22D8E" w:rsidRDefault="00C22D8E" w:rsidP="00C22D8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noProof/>
                                  <w:color w:val="44546A" w:themeColor="text2"/>
                                  <w:sz w:val="32"/>
                                  <w:szCs w:val="40"/>
                                  <w:u w:val="single"/>
                                </w:rPr>
                              </w:pPr>
                              <w:r w:rsidRPr="00C22D8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noProof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FC22AD1" wp14:editId="06F177F5">
                    <wp:simplePos x="0" y="0"/>
                    <wp:positionH relativeFrom="column">
                      <wp:posOffset>2525486</wp:posOffset>
                    </wp:positionH>
                    <wp:positionV relativeFrom="paragraph">
                      <wp:posOffset>989602</wp:posOffset>
                    </wp:positionV>
                    <wp:extent cx="2796993" cy="1378857"/>
                    <wp:effectExtent l="0" t="0" r="0" b="0"/>
                    <wp:wrapNone/>
                    <wp:docPr id="25589160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6993" cy="13788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0221F1" w14:textId="77777777" w:rsidR="00C22D8E" w:rsidRPr="00B40E0B" w:rsidRDefault="00C22D8E" w:rsidP="00C22D8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40E0B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COURSE: </w:t>
                                </w:r>
                              </w:p>
                              <w:p w14:paraId="0CDCECFA" w14:textId="77777777" w:rsidR="00C22D8E" w:rsidRPr="00B40E0B" w:rsidRDefault="00C22D8E" w:rsidP="00C22D8E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Object Oriented Programming</w:t>
                                </w:r>
                              </w:p>
                              <w:p w14:paraId="127BDECE" w14:textId="77777777" w:rsidR="00C22D8E" w:rsidRPr="00B40E0B" w:rsidRDefault="00C22D8E" w:rsidP="00C22D8E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351F5037" w14:textId="77777777" w:rsidR="00C22D8E" w:rsidRPr="00B40E0B" w:rsidRDefault="00C22D8E" w:rsidP="00C22D8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40E0B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INSTRUCTOR: </w:t>
                                </w:r>
                              </w:p>
                              <w:p w14:paraId="0D551D7C" w14:textId="77777777" w:rsidR="00C22D8E" w:rsidRPr="00B40E0B" w:rsidRDefault="00C22D8E" w:rsidP="00C22D8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B40E0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Mr. </w:t>
                                </w:r>
                                <w:r w:rsidRPr="00C50C8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Muhammad Waqar Arshad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C22AD1" id="Text Box 1" o:spid="_x0000_s1029" type="#_x0000_t202" style="position:absolute;margin-left:198.85pt;margin-top:77.9pt;width:220.25pt;height:10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" filled="f" stroked="f" strokeweight=".5pt">
                    <v:textbox>
                      <w:txbxContent>
                        <w:p w14:paraId="200221F1" w14:textId="77777777" w:rsidR="00C22D8E" w:rsidRPr="00B40E0B" w:rsidRDefault="00C22D8E" w:rsidP="00C22D8E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r w:rsidRPr="00B40E0B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 xml:space="preserve">COURSE: </w:t>
                          </w:r>
                        </w:p>
                        <w:p w14:paraId="0CDCECFA" w14:textId="77777777" w:rsidR="00C22D8E" w:rsidRPr="00B40E0B" w:rsidRDefault="00C22D8E" w:rsidP="00C22D8E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Object Oriented Programming</w:t>
                          </w:r>
                        </w:p>
                        <w:p w14:paraId="127BDECE" w14:textId="77777777" w:rsidR="00C22D8E" w:rsidRPr="00B40E0B" w:rsidRDefault="00C22D8E" w:rsidP="00C22D8E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351F5037" w14:textId="77777777" w:rsidR="00C22D8E" w:rsidRPr="00B40E0B" w:rsidRDefault="00C22D8E" w:rsidP="00C22D8E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r w:rsidRPr="00B40E0B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 xml:space="preserve">INSTRUCTOR: </w:t>
                          </w:r>
                        </w:p>
                        <w:p w14:paraId="0D551D7C" w14:textId="77777777" w:rsidR="00C22D8E" w:rsidRPr="00B40E0B" w:rsidRDefault="00C22D8E" w:rsidP="00C22D8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B40E0B">
                            <w:rPr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 xml:space="preserve">Mr. </w:t>
                          </w:r>
                          <w:r w:rsidRPr="00C50C8E">
                            <w:rPr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Muhammad Waqar Arshad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93B85C" wp14:editId="561490C4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6535060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9CFC5D9" w14:textId="0507FCFD" w:rsidR="00C22D8E" w:rsidRPr="00B40E0B" w:rsidRDefault="00C22D8E" w:rsidP="00C22D8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Siyab Ahmed Khan</w:t>
                                    </w:r>
                                  </w:sdtContent>
                                </w:sdt>
                              </w:p>
                              <w:p w14:paraId="02E5D6B9" w14:textId="77777777" w:rsidR="00C22D8E" w:rsidRPr="00B40E0B" w:rsidRDefault="00C22D8E" w:rsidP="00C22D8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B40E0B">
                                  <w:rPr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SAP ID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Pr="00B40E0B">
                                  <w:rPr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55051</w:t>
                                </w:r>
                                <w:r w:rsidRPr="00B40E0B">
                                  <w:rPr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br/>
                                  <w:t>BS CS2-1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3B85C" id="Text Box 2" o:spid="_x0000_s1030" type="#_x0000_t202" style="position:absolute;margin-left:270.85pt;margin-top:514.5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" filled="f" stroked="f" strokeweight=".5pt">
                    <v:textbox style="mso-fit-shape-to-text:t">
                      <w:txbxContent>
                        <w:p w14:paraId="09CFC5D9" w14:textId="0507FCFD" w:rsidR="00C22D8E" w:rsidRPr="00B40E0B" w:rsidRDefault="00C22D8E" w:rsidP="00C22D8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Siyab Ahmed Khan</w:t>
                              </w:r>
                            </w:sdtContent>
                          </w:sdt>
                        </w:p>
                        <w:p w14:paraId="02E5D6B9" w14:textId="77777777" w:rsidR="00C22D8E" w:rsidRPr="00B40E0B" w:rsidRDefault="00C22D8E" w:rsidP="00C22D8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B40E0B">
                            <w:rPr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SAP ID</w:t>
                          </w:r>
                          <w:r>
                            <w:rPr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Pr="00B40E0B">
                            <w:rPr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 xml:space="preserve"> 55051</w:t>
                          </w:r>
                          <w:r w:rsidRPr="00B40E0B">
                            <w:rPr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br/>
                            <w:t>BS CS2-1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BCB8656" w14:textId="77777777" w:rsidR="00C22D8E" w:rsidRPr="003A5A73" w:rsidRDefault="00C22D8E" w:rsidP="00C22D8E">
      <w:pPr>
        <w:pStyle w:val="Heading1"/>
        <w:rPr>
          <w:b/>
          <w:bCs/>
          <w:sz w:val="44"/>
          <w:szCs w:val="44"/>
          <w:u w:val="single"/>
        </w:rPr>
      </w:pPr>
      <w:r w:rsidRPr="003A5A73">
        <w:rPr>
          <w:b/>
          <w:bCs/>
          <w:sz w:val="44"/>
          <w:szCs w:val="44"/>
          <w:u w:val="single"/>
        </w:rPr>
        <w:lastRenderedPageBreak/>
        <w:t>+ Topic:</w:t>
      </w:r>
    </w:p>
    <w:p w14:paraId="5E46128E" w14:textId="77777777" w:rsidR="00C22D8E" w:rsidRDefault="00C22D8E" w:rsidP="00C22D8E">
      <w:pPr>
        <w:pStyle w:val="Heading1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Hotel Management System</w:t>
      </w:r>
    </w:p>
    <w:p w14:paraId="36F937C9" w14:textId="77777777" w:rsidR="00C22D8E" w:rsidRDefault="00C22D8E" w:rsidP="00C22D8E">
      <w:pPr>
        <w:pStyle w:val="Heading1"/>
        <w:rPr>
          <w:sz w:val="44"/>
          <w:szCs w:val="44"/>
        </w:rPr>
      </w:pPr>
    </w:p>
    <w:p w14:paraId="60A24A68" w14:textId="055468BE" w:rsidR="00C22D8E" w:rsidRPr="003A5A73" w:rsidRDefault="00C22D8E" w:rsidP="00C22D8E">
      <w:pPr>
        <w:pStyle w:val="Heading1"/>
        <w:rPr>
          <w:b/>
          <w:bCs/>
          <w:sz w:val="44"/>
          <w:szCs w:val="44"/>
          <w:u w:val="single"/>
        </w:rPr>
      </w:pPr>
      <w:r w:rsidRPr="003A5A73">
        <w:rPr>
          <w:b/>
          <w:bCs/>
          <w:sz w:val="44"/>
          <w:szCs w:val="44"/>
          <w:u w:val="single"/>
        </w:rPr>
        <w:t>+ Group Members:</w:t>
      </w:r>
    </w:p>
    <w:p w14:paraId="2C3D9499" w14:textId="5160FBA5" w:rsidR="00C22D8E" w:rsidRDefault="00C22D8E" w:rsidP="00C22D8E">
      <w:pPr>
        <w:pStyle w:val="Heading1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-Siyab Ahmed Khan</w:t>
      </w:r>
      <w:r w:rsidR="003A5A73">
        <w:rPr>
          <w:sz w:val="44"/>
          <w:szCs w:val="44"/>
        </w:rPr>
        <w:tab/>
      </w:r>
      <w:r w:rsidR="003A5A73">
        <w:rPr>
          <w:sz w:val="44"/>
          <w:szCs w:val="44"/>
        </w:rPr>
        <w:tab/>
        <w:t>55051</w:t>
      </w:r>
    </w:p>
    <w:p w14:paraId="6B80606C" w14:textId="4ABED1B5" w:rsidR="00C22D8E" w:rsidRPr="00C22D8E" w:rsidRDefault="00C22D8E" w:rsidP="00C22D8E">
      <w:pPr>
        <w:pStyle w:val="Heading1"/>
        <w:rPr>
          <w:sz w:val="44"/>
          <w:szCs w:val="44"/>
        </w:rPr>
      </w:pPr>
      <w:r>
        <w:tab/>
      </w:r>
      <w:r>
        <w:tab/>
      </w:r>
      <w:r>
        <w:rPr>
          <w:sz w:val="44"/>
          <w:szCs w:val="44"/>
        </w:rPr>
        <w:t>-Kashan Shaid</w:t>
      </w:r>
      <w:r w:rsidR="003A5A73">
        <w:rPr>
          <w:sz w:val="44"/>
          <w:szCs w:val="44"/>
        </w:rPr>
        <w:tab/>
      </w:r>
      <w:r w:rsidR="003A5A73">
        <w:rPr>
          <w:sz w:val="44"/>
          <w:szCs w:val="44"/>
        </w:rPr>
        <w:tab/>
      </w:r>
      <w:r w:rsidR="003A5A73">
        <w:rPr>
          <w:sz w:val="44"/>
          <w:szCs w:val="44"/>
        </w:rPr>
        <w:tab/>
        <w:t>53686</w:t>
      </w:r>
    </w:p>
    <w:p w14:paraId="7F9FA26A" w14:textId="196D2EBA" w:rsidR="00C22D8E" w:rsidRDefault="00C22D8E" w:rsidP="00C22D8E">
      <w:pPr>
        <w:pStyle w:val="Heading1"/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-Rayyan Malik</w:t>
      </w:r>
      <w:r w:rsidR="003A5A73">
        <w:rPr>
          <w:sz w:val="44"/>
          <w:szCs w:val="44"/>
        </w:rPr>
        <w:tab/>
      </w:r>
      <w:r w:rsidR="003A5A73">
        <w:rPr>
          <w:sz w:val="44"/>
          <w:szCs w:val="44"/>
        </w:rPr>
        <w:tab/>
      </w:r>
      <w:r w:rsidR="003A5A73">
        <w:rPr>
          <w:sz w:val="44"/>
          <w:szCs w:val="44"/>
        </w:rPr>
        <w:tab/>
        <w:t>54766</w:t>
      </w:r>
    </w:p>
    <w:p w14:paraId="73EE0976" w14:textId="77777777" w:rsidR="00C22D8E" w:rsidRDefault="00C22D8E" w:rsidP="00C22D8E"/>
    <w:p w14:paraId="79DF0922" w14:textId="2F0FC899" w:rsidR="00C22D8E" w:rsidRDefault="00C22D8E" w:rsidP="00C22D8E">
      <w:pPr>
        <w:pStyle w:val="Heading1"/>
        <w:rPr>
          <w:b/>
          <w:bCs/>
          <w:sz w:val="44"/>
          <w:szCs w:val="44"/>
          <w:u w:val="single"/>
        </w:rPr>
      </w:pPr>
      <w:r w:rsidRPr="003A5A73">
        <w:rPr>
          <w:b/>
          <w:bCs/>
          <w:sz w:val="44"/>
          <w:szCs w:val="44"/>
          <w:u w:val="single"/>
        </w:rPr>
        <w:t>+ Git</w:t>
      </w:r>
      <w:r w:rsidR="003A5A73" w:rsidRPr="003A5A73">
        <w:rPr>
          <w:b/>
          <w:bCs/>
          <w:sz w:val="44"/>
          <w:szCs w:val="44"/>
          <w:u w:val="single"/>
        </w:rPr>
        <w:t>H</w:t>
      </w:r>
      <w:r w:rsidRPr="003A5A73">
        <w:rPr>
          <w:b/>
          <w:bCs/>
          <w:sz w:val="44"/>
          <w:szCs w:val="44"/>
          <w:u w:val="single"/>
        </w:rPr>
        <w:t>ub</w:t>
      </w:r>
      <w:r w:rsidR="003A5A73" w:rsidRPr="003A5A73">
        <w:rPr>
          <w:b/>
          <w:bCs/>
          <w:sz w:val="44"/>
          <w:szCs w:val="44"/>
          <w:u w:val="single"/>
        </w:rPr>
        <w:t xml:space="preserve"> </w:t>
      </w:r>
      <w:r w:rsidRPr="003A5A73">
        <w:rPr>
          <w:b/>
          <w:bCs/>
          <w:sz w:val="44"/>
          <w:szCs w:val="44"/>
          <w:u w:val="single"/>
        </w:rPr>
        <w:t>Repository Link:</w:t>
      </w:r>
    </w:p>
    <w:p w14:paraId="3850D7F4" w14:textId="77777777" w:rsidR="003A5A73" w:rsidRPr="003A5A73" w:rsidRDefault="003A5A73" w:rsidP="003A5A73"/>
    <w:p w14:paraId="3AA8BCC2" w14:textId="140567CA" w:rsidR="00C22D8E" w:rsidRPr="003A5A73" w:rsidRDefault="00C22D8E" w:rsidP="003A5A73">
      <w:pPr>
        <w:ind w:left="720" w:firstLine="720"/>
        <w:rPr>
          <w:sz w:val="44"/>
          <w:szCs w:val="44"/>
        </w:rPr>
      </w:pPr>
      <w:r w:rsidRPr="003A5A73">
        <w:rPr>
          <w:sz w:val="44"/>
          <w:szCs w:val="44"/>
        </w:rPr>
        <w:fldChar w:fldCharType="begin"/>
      </w:r>
      <w:r w:rsidR="003A5A73">
        <w:rPr>
          <w:sz w:val="44"/>
          <w:szCs w:val="44"/>
        </w:rPr>
        <w:instrText>HYPERLINK "https://github.com/Siyab-Ahmed-Khan/55051-OOP-s-Final-Project-Hotel-Management-System-"</w:instrText>
      </w:r>
      <w:r w:rsidR="003A5A73" w:rsidRPr="003A5A73">
        <w:rPr>
          <w:sz w:val="44"/>
          <w:szCs w:val="44"/>
        </w:rPr>
      </w:r>
      <w:r w:rsidRPr="003A5A73">
        <w:rPr>
          <w:sz w:val="44"/>
          <w:szCs w:val="44"/>
        </w:rPr>
        <w:fldChar w:fldCharType="separate"/>
      </w:r>
      <w:r w:rsidR="003A5A73">
        <w:rPr>
          <w:rStyle w:val="Hyperlink"/>
          <w:sz w:val="44"/>
          <w:szCs w:val="44"/>
        </w:rPr>
        <w:t>-GitHub Repository Link</w:t>
      </w:r>
      <w:r w:rsidRPr="003A5A73">
        <w:rPr>
          <w:sz w:val="44"/>
          <w:szCs w:val="44"/>
        </w:rPr>
        <w:fldChar w:fldCharType="end"/>
      </w:r>
    </w:p>
    <w:sectPr w:rsidR="00C22D8E" w:rsidRPr="003A5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8E"/>
    <w:rsid w:val="003A5A73"/>
    <w:rsid w:val="0059701E"/>
    <w:rsid w:val="00C2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7AAA"/>
  <w15:chartTrackingRefBased/>
  <w15:docId w15:val="{05DC8F8E-E6C9-A94E-8EBA-8D97D2CF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D8E"/>
  </w:style>
  <w:style w:type="paragraph" w:styleId="Heading1">
    <w:name w:val="heading 1"/>
    <w:basedOn w:val="Normal"/>
    <w:next w:val="Normal"/>
    <w:link w:val="Heading1Char"/>
    <w:uiPriority w:val="9"/>
    <w:qFormat/>
    <w:rsid w:val="00C22D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2D8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2D8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22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2D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2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D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D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Documentation</dc:title>
  <dc:subject/>
  <dc:creator>Siyab Ahmed Khan</dc:creator>
  <cp:keywords/>
  <dc:description/>
  <cp:lastModifiedBy>Siyab Ahmed Khan</cp:lastModifiedBy>
  <cp:revision>1</cp:revision>
  <dcterms:created xsi:type="dcterms:W3CDTF">2024-05-28T16:49:00Z</dcterms:created>
  <dcterms:modified xsi:type="dcterms:W3CDTF">2024-05-28T17:08:00Z</dcterms:modified>
</cp:coreProperties>
</file>