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1C8B" w14:textId="77777777" w:rsidR="00147581" w:rsidRDefault="00147581" w:rsidP="00147581">
      <w:pPr>
        <w:spacing w:before="212"/>
        <w:rPr>
          <w:b/>
          <w:sz w:val="36"/>
        </w:rPr>
      </w:pPr>
      <w:r>
        <w:rPr>
          <w:b/>
          <w:sz w:val="36"/>
          <w:u xmlns:w="http://schemas.openxmlformats.org/wordprocessingml/2006/main" w:val="wave" w:color="0000ff"/>
          <w:u xmlns:w="http://schemas.openxmlformats.org/wordprocessingml/2006/main" w:val="wave" w:color="00ffff"/>
        </w:rPr>
        <w:t>THE UNIVERSITY OF LAHORE</w:t>
      </w:r>
    </w:p>
    <w:p w14:paraId="59B9F4B5" w14:textId="77777777" w:rsidR="00147581" w:rsidRDefault="00147581" w:rsidP="00147581">
      <w:pPr>
        <w:spacing w:before="57" w:line="278" w:lineRule="auto"/>
        <w:ind w:right="1325"/>
        <w:rPr>
          <w:i/>
        </w:rPr>
      </w:pPr>
      <w:r>
        <w:rPr>
          <w:i/>
          <w:u xmlns:w="http://schemas.openxmlformats.org/wordprocessingml/2006/main" w:val="wave" w:color="0000ff"/>
          <w:u xmlns:w="http://schemas.openxmlformats.org/wordprocessingml/2006/main" w:val="wave" w:color="00ffff"/>
        </w:rPr>
        <w:t>Department of Computer Science &amp; IT Faculty of Information Technology</w:t>
      </w:r>
    </w:p>
    <w:p w14:paraId="4DEDB977" w14:textId="77777777" w:rsidR="00147581" w:rsidRDefault="00147581" w:rsidP="00147581">
      <w:pPr>
        <w:spacing w:before="4"/>
        <w:rPr>
          <w:i/>
          <w:sz w:val="20"/>
        </w:rPr>
      </w:pPr>
    </w:p>
    <w:p w14:paraId="33F0F1C8" w14:textId="77777777" w:rsidR="00147581" w:rsidRDefault="00147581" w:rsidP="00147581">
      <w:pPr>
        <w:spacing w:before="7"/>
        <w:rPr>
          <w:sz w:val="12"/>
        </w:rPr>
      </w:pPr>
    </w:p>
    <w:p w14:paraId="3D78608B" w14:textId="77777777" w:rsidR="00147581" w:rsidRDefault="00147581" w:rsidP="00147581">
      <w:pPr>
        <w:tabs>
          <w:tab w:val="left" w:pos="2416"/>
          <w:tab w:val="left" w:pos="3633"/>
        </w:tabs>
        <w:spacing w:before="96"/>
        <w:ind w:left="1636"/>
        <w:rPr>
          <w:rFonts w:ascii="Arial"/>
          <w:sz w:val="16"/>
        </w:rPr>
      </w:pPr>
      <w:r>
        <w:rPr>
          <w:rFonts w:ascii="Arial"/>
          <w:sz w:val="16"/>
          <w:u xmlns:w="http://schemas.openxmlformats.org/wordprocessingml/2006/main" w:val="wave" w:color="0000ff"/>
          <w:u xmlns:w="http://schemas.openxmlformats.org/wordprocessingml/2006/main" w:val="wave" w:color="00ffff"/>
        </w:rPr>
        <w:t>Day</w:t>
      </w:r>
      <w:r>
        <w:rPr>
          <w:rFonts w:ascii="Arial"/>
          <w:sz w:val="16"/>
          <w:u xmlns:w="http://schemas.openxmlformats.org/wordprocessingml/2006/main" w:val="wave" w:color="0000ff"/>
          <w:u xmlns:w="http://schemas.openxmlformats.org/wordprocessingml/2006/main" w:val="wave" w:color="00ffff"/>
        </w:rPr>
        <w:tab/>
        <w:t>Month</w:t>
      </w:r>
      <w:r>
        <w:rPr>
          <w:rFonts w:ascii="Arial"/>
          <w:sz w:val="16"/>
          <w:u xmlns:w="http://schemas.openxmlformats.org/wordprocessingml/2006/main" w:val="wave" w:color="0000ff"/>
          <w:u xmlns:w="http://schemas.openxmlformats.org/wordprocessingml/2006/main" w:val="wave" w:color="00ffff"/>
        </w:rPr>
        <w:tab/>
        <w:t>Year</w:t>
      </w:r>
    </w:p>
    <w:p w14:paraId="4E1C9AFF" w14:textId="77777777" w:rsidR="00147581" w:rsidRDefault="00147581" w:rsidP="00147581">
      <w:pPr>
        <w:pStyle w:val="BodyText"/>
        <w:spacing w:before="1"/>
        <w:rPr>
          <w:rFonts w:ascii="Arial"/>
        </w:rPr>
      </w:pPr>
    </w:p>
    <w:p w14:paraId="3A73150F" w14:textId="77777777" w:rsidR="00147581" w:rsidRDefault="00147581" w:rsidP="00147581">
      <w:pPr>
        <w:ind w:left="626"/>
        <w:rPr>
          <w:rFonts w:ascii="Arial"/>
          <w:b/>
          <w:sz w:val="16"/>
        </w:rPr>
      </w:pPr>
      <w:r>
        <w:rPr>
          <w:noProof/>
          <w:u xmlns:w="http://schemas.openxmlformats.org/wordprocessingml/2006/main" w:val="wave" w:color="0000ff"/>
          <w:u xmlns:w="http://schemas.openxmlformats.org/wordprocessingml/2006/main" w:val="wave" w:color="00ffff"/>
          <w:u xmlns:w="http://schemas.openxmlformats.org/wordprocessingml/2006/main" w:val="wave" w:color="f0f003"/>
        </w:rPr>
        <mc:AlternateContent>
          <mc:Choice Requires="wps">
            <w:drawing>
              <wp:anchor distT="0" distB="0" distL="114300" distR="114300" simplePos="0" relativeHeight="251659264" behindDoc="0" locked="0" layoutInCell="1" allowOverlap="1" wp14:anchorId="36F3922D" wp14:editId="393B8A23">
                <wp:simplePos x="0" y="0"/>
                <wp:positionH relativeFrom="page">
                  <wp:posOffset>1628140</wp:posOffset>
                </wp:positionH>
                <wp:positionV relativeFrom="paragraph">
                  <wp:posOffset>-29845</wp:posOffset>
                </wp:positionV>
                <wp:extent cx="1830705" cy="325120"/>
                <wp:effectExtent l="0" t="0" r="0" b="0"/>
                <wp:wrapNone/>
                <wp:docPr id="32" nam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0705"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
                              <w:gridCol w:w="286"/>
                              <w:gridCol w:w="286"/>
                              <w:gridCol w:w="289"/>
                              <w:gridCol w:w="288"/>
                              <w:gridCol w:w="286"/>
                              <w:gridCol w:w="288"/>
                              <w:gridCol w:w="286"/>
                              <w:gridCol w:w="288"/>
                              <w:gridCol w:w="286"/>
                            </w:tblGrid>
                            <w:tr w:rsidR="00147581" w14:paraId="3A88900F" w14:textId="77777777">
                              <w:trPr>
                                <w:trHeight w:val="491"/>
                              </w:trPr>
                              <w:tc>
                                <w:tcPr>
                                  <w:tcW w:w="288" w:type="dxa"/>
                                </w:tcPr>
                                <w:p w14:paraId="1B6F76B5" w14:textId="77777777" w:rsidR="00147581" w:rsidRDefault="0086665B">
                                  <w:pPr>
                                    <w:pStyle w:val="TableParagraph"/>
                                    <w:ind w:left="0"/>
                                  </w:pPr>
                                  <w:r>
                                    <w:t>0</w:t>
                                  </w:r>
                                </w:p>
                              </w:tc>
                              <w:tc>
                                <w:tcPr>
                                  <w:tcW w:w="286" w:type="dxa"/>
                                </w:tcPr>
                                <w:p w14:paraId="1E29D100" w14:textId="77777777" w:rsidR="00147581" w:rsidRDefault="0086665B">
                                  <w:pPr>
                                    <w:pStyle w:val="TableParagraph"/>
                                    <w:ind w:left="0"/>
                                  </w:pPr>
                                  <w:r>
                                    <w:t>1</w:t>
                                  </w:r>
                                </w:p>
                              </w:tc>
                              <w:tc>
                                <w:tcPr>
                                  <w:tcW w:w="286" w:type="dxa"/>
                                </w:tcPr>
                                <w:p w14:paraId="4543BF45" w14:textId="77777777" w:rsidR="00147581" w:rsidRDefault="00147581">
                                  <w:pPr>
                                    <w:pStyle w:val="TableParagraph"/>
                                    <w:spacing w:line="248" w:lineRule="exact"/>
                                    <w:ind w:left="52"/>
                                    <w:rPr>
                                      <w:rFonts w:ascii="Arial" w:hAnsi="Arial"/>
                                      <w:b/>
                                    </w:rPr>
                                  </w:pPr>
                                  <w:r>
                                    <w:rPr>
                                      <w:rFonts w:ascii="Arial" w:hAnsi="Arial"/>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c>
                              <w:tc>
                                <w:tcPr>
                                  <w:tcW w:w="289" w:type="dxa"/>
                                </w:tcPr>
                                <w:p w14:paraId="530DA4D7" w14:textId="77777777" w:rsidR="00147581" w:rsidRDefault="0086665B">
                                  <w:pPr>
                                    <w:pStyle w:val="TableParagraph"/>
                                    <w:ind w:left="0"/>
                                  </w:pPr>
                                  <w:r>
                                    <w:t>0</w:t>
                                  </w:r>
                                </w:p>
                              </w:tc>
                              <w:tc>
                                <w:tcPr>
                                  <w:tcW w:w="288" w:type="dxa"/>
                                </w:tcPr>
                                <w:p w14:paraId="4D799FBA" w14:textId="77777777" w:rsidR="00147581" w:rsidRDefault="0086665B">
                                  <w:pPr>
                                    <w:pStyle w:val="TableParagraph"/>
                                    <w:ind w:left="0"/>
                                  </w:pPr>
                                  <w:r>
                                    <w:t>3</w:t>
                                  </w:r>
                                </w:p>
                              </w:tc>
                              <w:tc>
                                <w:tcPr>
                                  <w:tcW w:w="286" w:type="dxa"/>
                                </w:tcPr>
                                <w:p w14:paraId="4DF17152" w14:textId="77777777" w:rsidR="00147581" w:rsidRDefault="00147581">
                                  <w:pPr>
                                    <w:pStyle w:val="TableParagraph"/>
                                    <w:spacing w:line="248" w:lineRule="exact"/>
                                    <w:ind w:left="51"/>
                                    <w:rPr>
                                      <w:rFonts w:ascii="Arial" w:hAnsi="Arial"/>
                                      <w:b/>
                                    </w:rPr>
                                  </w:pPr>
                                  <w:r>
                                    <w:rPr>
                                      <w:rFonts w:ascii="Arial" w:hAnsi="Arial"/>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c>
                              <w:tc>
                                <w:tcPr>
                                  <w:tcW w:w="288" w:type="dxa"/>
                                </w:tcPr>
                                <w:p w14:paraId="42952CF5" w14:textId="77777777" w:rsidR="00147581" w:rsidRDefault="0086665B">
                                  <w:pPr>
                                    <w:pStyle w:val="TableParagraph"/>
                                    <w:ind w:left="0"/>
                                  </w:pPr>
                                  <w:r>
                                    <w:t>2</w:t>
                                  </w:r>
                                </w:p>
                              </w:tc>
                              <w:tc>
                                <w:tcPr>
                                  <w:tcW w:w="286" w:type="dxa"/>
                                </w:tcPr>
                                <w:p w14:paraId="6FEA887F" w14:textId="77777777" w:rsidR="00147581" w:rsidRDefault="0086665B">
                                  <w:pPr>
                                    <w:pStyle w:val="TableParagraph"/>
                                    <w:ind w:left="0"/>
                                  </w:pPr>
                                  <w:r>
                                    <w:t>0</w:t>
                                  </w:r>
                                </w:p>
                              </w:tc>
                              <w:tc>
                                <w:tcPr>
                                  <w:tcW w:w="288" w:type="dxa"/>
                                </w:tcPr>
                                <w:p w14:paraId="138353A5" w14:textId="77777777" w:rsidR="00147581" w:rsidRDefault="0086665B">
                                  <w:pPr>
                                    <w:pStyle w:val="TableParagraph"/>
                                    <w:ind w:left="0"/>
                                  </w:pPr>
                                  <w:r>
                                    <w:t>2</w:t>
                                  </w:r>
                                </w:p>
                              </w:tc>
                              <w:tc>
                                <w:tcPr>
                                  <w:tcW w:w="286" w:type="dxa"/>
                                </w:tcPr>
                                <w:p w14:paraId="302C9CCF" w14:textId="77777777" w:rsidR="00147581" w:rsidRDefault="0086665B">
                                  <w:pPr>
                                    <w:pStyle w:val="TableParagraph"/>
                                    <w:ind w:left="0"/>
                                  </w:pPr>
                                  <w:r>
                                    <w:t>1</w:t>
                                  </w:r>
                                </w:p>
                              </w:tc>
                            </w:tr>
                          </w:tbl>
                          <w:p w14:paraId="240B67A4" w14:textId="77777777" w:rsidR="00147581" w:rsidRDefault="00147581" w:rsidP="0014758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3922D" id="_x0000_t202" coordsize="21600,21600" o:spt="202" path="m,l,21600r21600,l21600,xe">
                <v:stroke joinstyle="miter"/>
                <v:path gradientshapeok="t" o:connecttype="rect"/>
              </v:shapetype>
              <v:shape id=" 28" o:spid="_x0000_s1026" type="#_x0000_t202" style="position:absolute;left:0;text-align:left;margin-left:128.2pt;margin-top:-2.35pt;width:144.15pt;height:2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HafCxgEAAHoDAAAOAAAAZHJzL2Uyb0RvYy54bWysU9uO0zAQfUfiHyy/06RdLayipitgtQhp uUgLH+A4dmOReMyM26R8PWOn6XJ5Q7xYE3t8fM6Zk+3tNPTiaJAc+FquV6UUxmtond/X8uuX+xc3 UlBUvlU9eFPLkyF5u3v+bDuGymygg741KBjEUzWGWnYxhqooSHdmULSCYDwfWsBBRf7EfdGiGhl9 6ItNWb4sRsA2IGhDxLt386HcZXxrjY6frCUTRV9L5hbzinlt0lrstqraowqd02ca6h9YDMp5fvQC daeiEgd0f0ENTiMQ2LjSMBRgrdMma2A16/IPNY+dCiZrYXMoXGyi/werPx4fw2cUcXoDEw8wi6Dw APobsTfFGKg69yRPqaLU3YwfoOVpqkOEfGOyOCT5LEgwDDt9urhrpih0wr65Kl+V11JoPrvaXK83 2f5CVcvtgBTfGRhEKmqJPL2Mro4PFBMbVS0t6TEP967v8wR7/9sGN6adzD4RnqnHqZm4O6looD2x DoQ5EBxgLjrAH1KMHIZa0veDQiNF/96z2yk5S4FL0SyF8pqv1jJKMZdv45ywQ0C37xh5ttXDa/bL uizlicWZJw84KzyHMSXo1+/c9fTL7H4CAAD//wMAUEsDBBQABgAIAAAAIQDePlV83wAAAAkBAAAP AAAAZHJzL2Rvd25yZXYueG1sTI/BTsMwDIbvSLxDZCRuW0rVdqjUndDQxAFx2ACJo9eEpqJJqiTr srcnO7GbLX/6/f3NOuqRzdL5wRqEh2UGTJrOisH0CJ8f28UjMB/ICBqtkQhn6WHd3t40VAt7Mjs5 70PPUojxNSGoEKaac98pqckv7SRNuv1Ypymk1fVcODqlcD3yPMsqrmkw6YOiSW6U7H73R43wtZm2 b/Fb0ftciteXfLU7uy4i3t/F5ydgQcbwD8NFP6lDm5wO9miEZyNCXlZFQhEWxQpYAsriMhwQiqoE 3jb8ukH7BwAA//8DAFBLAQItABQABgAIAAAAIQC2gziS/gAAAOEBAAATAAAAAAAAAAAAAAAAAAAA AABbQ29udGVudF9UeXBlc10ueG1sUEsBAi0AFAAGAAgAAAAhADj9If/WAAAAlAEAAAsAAAAAAAAA AAAAAAAALwEAAF9yZWxzLy5yZWxzUEsBAi0AFAAGAAgAAAAhAGAdp8LGAQAAegMAAA4AAAAAAAAA AAAAAAAALgIAAGRycy9lMm9Eb2MueG1sUEsBAi0AFAAGAAgAAAAhAN4+VXzfAAAACQEAAA8AAAAA AAAAAAAAAAAAIAQAAGRycy9kb3ducmV2LnhtbFBLBQYAAAAABAAEAPMAAAAsBQAAAAA= " filled="f" stroked="f">
                <v:path arrowok="t"/>
                <v:textbox inset="0,0,0,0">
                  <w:txbxContent>
                    <w:tbl>
                      <w:tblPr>
                        <w:tblW w:w="0" w:type="auto"/>
                        <w:tblInd w:w="5"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
                        <w:gridCol w:w="286"/>
                        <w:gridCol w:w="286"/>
                        <w:gridCol w:w="289"/>
                        <w:gridCol w:w="288"/>
                        <w:gridCol w:w="286"/>
                        <w:gridCol w:w="288"/>
                        <w:gridCol w:w="286"/>
                        <w:gridCol w:w="288"/>
                        <w:gridCol w:w="286"/>
                      </w:tblGrid>
                      <w:tr w:rsidR="00147581" w14:paraId="3A88900F" w14:textId="77777777">
                        <w:trPr>
                          <w:trHeight w:val="491"/>
                        </w:trPr>
                        <w:tc>
                          <w:tcPr>
                            <w:tcW w:w="288" w:type="dxa"/>
                          </w:tcPr>
                          <w:p w14:paraId="1B6F76B5" w14:textId="77777777" w:rsidR="00147581" w:rsidRDefault="0086665B">
                            <w:pPr>
                              <w:pStyle w:val="TableParagraph"/>
                              <w:ind w:left="0"/>
                            </w:pPr>
                            <w:r>
                              <w:t>0</w:t>
                            </w:r>
                          </w:p>
                        </w:tc>
                        <w:tc>
                          <w:tcPr>
                            <w:tcW w:w="286" w:type="dxa"/>
                          </w:tcPr>
                          <w:p w14:paraId="1E29D100" w14:textId="77777777" w:rsidR="00147581" w:rsidRDefault="0086665B">
                            <w:pPr>
                              <w:pStyle w:val="TableParagraph"/>
                              <w:ind w:left="0"/>
                            </w:pPr>
                            <w:r>
                              <w:t>1</w:t>
                            </w:r>
                          </w:p>
                        </w:tc>
                        <w:tc>
                          <w:tcPr>
                            <w:tcW w:w="286" w:type="dxa"/>
                          </w:tcPr>
                          <w:p w14:paraId="4543BF45" w14:textId="77777777" w:rsidR="00147581" w:rsidRDefault="00147581">
                            <w:pPr>
                              <w:pStyle w:val="TableParagraph"/>
                              <w:spacing w:line="248" w:lineRule="exact"/>
                              <w:ind w:left="52"/>
                              <w:rPr>
                                <w:rFonts w:ascii="Arial" w:hAnsi="Arial"/>
                                <w:b/>
                              </w:rPr>
                            </w:pPr>
                            <w:r>
                              <w:rPr>
                                <w:rFonts w:ascii="Arial" w:hAnsi="Arial"/>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c>
                        <w:tc>
                          <w:tcPr>
                            <w:tcW w:w="289" w:type="dxa"/>
                          </w:tcPr>
                          <w:p w14:paraId="530DA4D7" w14:textId="77777777" w:rsidR="00147581" w:rsidRDefault="0086665B">
                            <w:pPr>
                              <w:pStyle w:val="TableParagraph"/>
                              <w:ind w:left="0"/>
                            </w:pPr>
                            <w:r>
                              <w:t>0</w:t>
                            </w:r>
                          </w:p>
                        </w:tc>
                        <w:tc>
                          <w:tcPr>
                            <w:tcW w:w="288" w:type="dxa"/>
                          </w:tcPr>
                          <w:p w14:paraId="4D799FBA" w14:textId="77777777" w:rsidR="00147581" w:rsidRDefault="0086665B">
                            <w:pPr>
                              <w:pStyle w:val="TableParagraph"/>
                              <w:ind w:left="0"/>
                            </w:pPr>
                            <w:r>
                              <w:t>3</w:t>
                            </w:r>
                          </w:p>
                        </w:tc>
                        <w:tc>
                          <w:tcPr>
                            <w:tcW w:w="286" w:type="dxa"/>
                          </w:tcPr>
                          <w:p w14:paraId="4DF17152" w14:textId="77777777" w:rsidR="00147581" w:rsidRDefault="00147581">
                            <w:pPr>
                              <w:pStyle w:val="TableParagraph"/>
                              <w:spacing w:line="248" w:lineRule="exact"/>
                              <w:ind w:left="51"/>
                              <w:rPr>
                                <w:rFonts w:ascii="Arial" w:hAnsi="Arial"/>
                                <w:b/>
                              </w:rPr>
                            </w:pPr>
                            <w:r>
                              <w:rPr>
                                <w:rFonts w:ascii="Arial" w:hAnsi="Arial"/>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c>
                        <w:tc>
                          <w:tcPr>
                            <w:tcW w:w="288" w:type="dxa"/>
                          </w:tcPr>
                          <w:p w14:paraId="42952CF5" w14:textId="77777777" w:rsidR="00147581" w:rsidRDefault="0086665B">
                            <w:pPr>
                              <w:pStyle w:val="TableParagraph"/>
                              <w:ind w:left="0"/>
                            </w:pPr>
                            <w:r>
                              <w:t>2</w:t>
                            </w:r>
                          </w:p>
                        </w:tc>
                        <w:tc>
                          <w:tcPr>
                            <w:tcW w:w="286" w:type="dxa"/>
                          </w:tcPr>
                          <w:p w14:paraId="6FEA887F" w14:textId="77777777" w:rsidR="00147581" w:rsidRDefault="0086665B">
                            <w:pPr>
                              <w:pStyle w:val="TableParagraph"/>
                              <w:ind w:left="0"/>
                            </w:pPr>
                            <w:r>
                              <w:t>0</w:t>
                            </w:r>
                          </w:p>
                        </w:tc>
                        <w:tc>
                          <w:tcPr>
                            <w:tcW w:w="288" w:type="dxa"/>
                          </w:tcPr>
                          <w:p w14:paraId="138353A5" w14:textId="77777777" w:rsidR="00147581" w:rsidRDefault="0086665B">
                            <w:pPr>
                              <w:pStyle w:val="TableParagraph"/>
                              <w:ind w:left="0"/>
                            </w:pPr>
                            <w:r>
                              <w:t>2</w:t>
                            </w:r>
                          </w:p>
                        </w:tc>
                        <w:tc>
                          <w:tcPr>
                            <w:tcW w:w="286" w:type="dxa"/>
                          </w:tcPr>
                          <w:p w14:paraId="302C9CCF" w14:textId="77777777" w:rsidR="00147581" w:rsidRDefault="0086665B">
                            <w:pPr>
                              <w:pStyle w:val="TableParagraph"/>
                              <w:ind w:left="0"/>
                            </w:pPr>
                            <w:r>
                              <w:t>1</w:t>
                            </w:r>
                          </w:p>
                        </w:tc>
                      </w:tr>
                    </w:tbl>
                    <w:p w14:paraId="240B67A4" w14:textId="77777777" w:rsidR="00147581" w:rsidRDefault="00147581" w:rsidP="00147581">
                      <w:pPr>
                        <w:pStyle w:val="BodyText"/>
                      </w:pPr>
                    </w:p>
                  </w:txbxContent>
                </v:textbox>
                <w10:wrap anchorx="page"/>
              </v:shape>
            </w:pict>
          </mc:Fallback>
        </mc:AlternateContent>
      </w:r>
      <w:r>
        <w:rPr>
          <w:rFonts w:ascii="Arial"/>
          <w:b/>
          <w:sz w:val="16"/>
          <w:u xmlns:w="http://schemas.openxmlformats.org/wordprocessingml/2006/main" w:val="wave" w:color="0000ff"/>
          <w:u xmlns:w="http://schemas.openxmlformats.org/wordprocessingml/2006/main" w:val="wave" w:color="00ffff"/>
        </w:rPr>
        <w:t>DATE</w:t>
      </w:r>
    </w:p>
    <w:p w14:paraId="6BFBB3EB" w14:textId="77777777" w:rsidR="00147581" w:rsidRDefault="00147581" w:rsidP="00147581">
      <w:pPr>
        <w:pStyle w:val="BodyText"/>
        <w:rPr>
          <w:rFonts w:ascii="Arial"/>
          <w:b/>
          <w:sz w:val="20"/>
        </w:rPr>
      </w:pPr>
    </w:p>
    <w:p w14:paraId="3232258C" w14:textId="77777777" w:rsidR="00147581" w:rsidRDefault="00147581" w:rsidP="00147581">
      <w:pPr>
        <w:pStyle w:val="BodyText"/>
        <w:spacing w:before="3"/>
        <w:rPr>
          <w:rFonts w:ascii="Arial"/>
          <w:b/>
          <w:sz w:val="26"/>
        </w:rPr>
      </w:pPr>
    </w:p>
    <w:tbl>
      <w:tblPr>
        <w:tblW w:w="0" w:type="auto"/>
        <w:tblInd w:w="156"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7653"/>
      </w:tblGrid>
      <w:tr w:rsidR="00147581" w14:paraId="064BEDAF" w14:textId="77777777" w:rsidTr="00EF3340">
        <w:trPr>
          <w:trHeight w:val="230"/>
        </w:trPr>
        <w:tc>
          <w:tcPr>
            <w:tcW w:w="9741" w:type="dxa"/>
            <w:gridSpan w:val="2"/>
          </w:tcPr>
          <w:p w14:paraId="48D74A58" w14:textId="77777777" w:rsidR="00147581" w:rsidRDefault="00147581" w:rsidP="00EF3340">
            <w:pPr>
              <w:pStyle w:val="TableParagraph"/>
              <w:spacing w:line="210" w:lineRule="exact"/>
              <w:rPr>
                <w:i/>
                <w:sz w:val="20"/>
              </w:rPr>
            </w:pPr>
            <w:r>
              <w:rPr>
                <w:i/>
                <w:color w:val="808080"/>
                <w:sz w:val="20"/>
                <w:u xmlns:w="http://schemas.openxmlformats.org/wordprocessingml/2006/main" w:val="wave" w:color="0000ff"/>
                <w:u xmlns:w="http://schemas.openxmlformats.org/wordprocessingml/2006/main" w:val="wave" w:color="00ffff"/>
              </w:rPr>
              <w:t>Write down the brief project topic, the title should not be confusing.</w:t>
            </w:r>
          </w:p>
        </w:tc>
      </w:tr>
      <w:tr w:rsidR="00147581" w14:paraId="3F4523EB" w14:textId="77777777" w:rsidTr="00EF3340">
        <w:trPr>
          <w:trHeight w:val="506"/>
        </w:trPr>
        <w:tc>
          <w:tcPr>
            <w:tcW w:w="2088" w:type="dxa"/>
          </w:tcPr>
          <w:p w14:paraId="29EA12A4" w14:textId="77777777" w:rsidR="00147581" w:rsidRDefault="00147581" w:rsidP="00EF3340">
            <w:pPr>
              <w:pStyle w:val="TableParagraph"/>
              <w:spacing w:before="125"/>
              <w:rPr>
                <w:b/>
              </w:rPr>
            </w:pPr>
            <w:r>
              <w:rPr>
                <w:b/>
                <w:u xmlns:w="http://schemas.openxmlformats.org/wordprocessingml/2006/main" w:val="wave" w:color="0000ff"/>
                <w:u xmlns:w="http://schemas.openxmlformats.org/wordprocessingml/2006/main" w:val="wave" w:color="00ffff"/>
              </w:rPr>
              <w:t>PROJECT TITLE:</w:t>
            </w:r>
          </w:p>
        </w:tc>
        <w:tc>
          <w:tcPr>
            <w:tcW w:w="7653" w:type="dxa"/>
          </w:tcPr>
          <w:p w14:paraId="13D9DCAC" w14:textId="77777777" w:rsidR="00147581" w:rsidRDefault="00147581" w:rsidP="00EF3340">
            <w:pPr>
              <w:pStyle w:val="TableParagraph"/>
              <w:spacing w:before="11"/>
              <w:ind w:left="0"/>
              <w:rPr>
                <w:rFonts w:ascii="Arial"/>
                <w:b/>
                <w:sz w:val="21"/>
              </w:rPr>
            </w:pPr>
          </w:p>
          <w:p w14:paraId="27F363B7" w14:textId="77777777" w:rsidR="00147581" w:rsidRPr="00845A4F" w:rsidRDefault="00147581" w:rsidP="00EF3340">
            <w:pPr>
              <w:pStyle w:val="TableParagraph"/>
              <w:spacing w:line="233" w:lineRule="exact"/>
            </w:pPr>
            <w:r w:rsidRPr="00845A4F">
              <w:rPr>
                <w:sz w:val="28"/>
                <w:szCs w:val="28"/>
                <w:u xmlns:w="http://schemas.openxmlformats.org/wordprocessingml/2006/main" w:val="wave" w:color="0000ff"/>
                <w:u xmlns:w="http://schemas.openxmlformats.org/wordprocessingml/2006/main" w:val="wave" w:color="00ffff"/>
              </w:rPr>
              <w:t>Document Format Validator</w:t>
            </w:r>
            <w:r w:rsidRPr="00845A4F">
              <w:t xml:space="preserve"> </w:t>
            </w:r>
          </w:p>
        </w:tc>
      </w:tr>
      <w:tr w:rsidR="00147581" w14:paraId="5FCA2AA0" w14:textId="77777777" w:rsidTr="00EF3340">
        <w:trPr>
          <w:trHeight w:val="758"/>
        </w:trPr>
        <w:tc>
          <w:tcPr>
            <w:tcW w:w="2088" w:type="dxa"/>
          </w:tcPr>
          <w:p w14:paraId="5A7FD04D" w14:textId="77777777" w:rsidR="00147581" w:rsidRDefault="00147581" w:rsidP="00EF3340">
            <w:pPr>
              <w:pStyle w:val="TableParagraph"/>
              <w:spacing w:before="11"/>
              <w:ind w:left="0"/>
              <w:rPr>
                <w:rFonts w:ascii="Arial"/>
                <w:b/>
                <w:sz w:val="21"/>
              </w:rPr>
            </w:pPr>
          </w:p>
          <w:p w14:paraId="74670352" w14:textId="77777777" w:rsidR="00147581" w:rsidRDefault="00147581" w:rsidP="00EF3340">
            <w:pPr>
              <w:pStyle w:val="TableParagraph"/>
              <w:rPr>
                <w:b/>
              </w:rPr>
            </w:pPr>
            <w:r>
              <w:rPr>
                <w:b/>
                <w:u xmlns:w="http://schemas.openxmlformats.org/wordprocessingml/2006/main" w:val="wave" w:color="0000ff"/>
                <w:u xmlns:w="http://schemas.openxmlformats.org/wordprocessingml/2006/main" w:val="wave" w:color="00ffff"/>
              </w:rPr>
              <w:t>KEY WORDS:</w:t>
            </w:r>
          </w:p>
        </w:tc>
        <w:tc>
          <w:tcPr>
            <w:tcW w:w="7653" w:type="dxa"/>
          </w:tcPr>
          <w:p w14:paraId="2EF74977" w14:textId="77777777" w:rsidR="00147581" w:rsidRDefault="00147581" w:rsidP="00EF3340">
            <w:pPr>
              <w:pStyle w:val="TableParagraph"/>
              <w:ind w:left="0"/>
            </w:pPr>
          </w:p>
        </w:tc>
      </w:tr>
      <w:tr w:rsidR="00147581" w14:paraId="5DB27375" w14:textId="77777777" w:rsidTr="00EF3340">
        <w:trPr>
          <w:trHeight w:val="1012"/>
        </w:trPr>
        <w:tc>
          <w:tcPr>
            <w:tcW w:w="2088" w:type="dxa"/>
          </w:tcPr>
          <w:p w14:paraId="69D23881" w14:textId="77777777" w:rsidR="00147581" w:rsidRDefault="00147581" w:rsidP="00EF3340">
            <w:pPr>
              <w:pStyle w:val="TableParagraph"/>
              <w:ind w:left="0"/>
              <w:rPr>
                <w:rFonts w:ascii="Arial"/>
                <w:b/>
              </w:rPr>
            </w:pPr>
          </w:p>
          <w:p w14:paraId="40CE9AC9" w14:textId="77777777" w:rsidR="00147581" w:rsidRDefault="00147581" w:rsidP="00EF3340">
            <w:pPr>
              <w:pStyle w:val="TableParagraph"/>
              <w:ind w:right="129"/>
              <w:rPr>
                <w:b/>
              </w:rPr>
            </w:pPr>
            <w:r>
              <w:rPr>
                <w:b/>
                <w:u xmlns:w="http://schemas.openxmlformats.org/wordprocessingml/2006/main" w:val="wave" w:color="0000ff"/>
                <w:u xmlns:w="http://schemas.openxmlformats.org/wordprocessingml/2006/main" w:val="wave" w:color="00ffff"/>
              </w:rPr>
              <w:t>DOMAIN OF THE PROJECT:</w:t>
            </w:r>
          </w:p>
        </w:tc>
        <w:tc>
          <w:tcPr>
            <w:tcW w:w="7653" w:type="dxa"/>
          </w:tcPr>
          <w:p w14:paraId="5114D667" w14:textId="77777777" w:rsidR="00147581" w:rsidRDefault="00147581" w:rsidP="00EF3340">
            <w:pPr>
              <w:pStyle w:val="TableParagraph"/>
              <w:ind w:left="0"/>
              <w:rPr>
                <w:rFonts w:ascii="Arial"/>
                <w:b/>
              </w:rPr>
            </w:pPr>
          </w:p>
          <w:p w14:paraId="27720EE7" w14:textId="77777777" w:rsidR="00147581" w:rsidRPr="001D31D9" w:rsidRDefault="00147581" w:rsidP="00EF3340">
            <w:pPr>
              <w:pStyle w:val="TableParagraph"/>
              <w:rPr>
                <w:sz w:val="28"/>
                <w:szCs w:val="28"/>
              </w:rPr>
            </w:pPr>
            <w:r w:rsidRPr="001D31D9">
              <w:rPr>
                <w:sz w:val="28"/>
                <w:szCs w:val="28"/>
                <w:u xmlns:w="http://schemas.openxmlformats.org/wordprocessingml/2006/main" w:val="wave" w:color="0000ff"/>
                <w:u xmlns:w="http://schemas.openxmlformats.org/wordprocessingml/2006/main" w:val="wave" w:color="00ffff"/>
              </w:rPr>
              <w:t>Optical Character Recognition</w:t>
            </w:r>
          </w:p>
        </w:tc>
      </w:tr>
      <w:tr w:rsidR="00147581" w14:paraId="12AD9939" w14:textId="77777777" w:rsidTr="00EF3340">
        <w:trPr>
          <w:trHeight w:val="760"/>
        </w:trPr>
        <w:tc>
          <w:tcPr>
            <w:tcW w:w="2088" w:type="dxa"/>
          </w:tcPr>
          <w:p w14:paraId="22042A8B" w14:textId="77777777" w:rsidR="00147581" w:rsidRDefault="00147581" w:rsidP="00EF3340">
            <w:pPr>
              <w:pStyle w:val="TableParagraph"/>
              <w:spacing w:before="125"/>
              <w:ind w:right="337"/>
              <w:rPr>
                <w:b/>
              </w:rPr>
            </w:pPr>
            <w:r>
              <w:rPr>
                <w:b/>
                <w:u xmlns:w="http://schemas.openxmlformats.org/wordprocessingml/2006/main" w:val="wave" w:color="0000ff"/>
                <w:u xmlns:w="http://schemas.openxmlformats.org/wordprocessingml/2006/main" w:val="wave" w:color="00ffff"/>
              </w:rPr>
              <w:t>SUPERVISOR’S NAME:</w:t>
            </w:r>
          </w:p>
        </w:tc>
        <w:tc>
          <w:tcPr>
            <w:tcW w:w="7653" w:type="dxa"/>
          </w:tcPr>
          <w:p w14:paraId="14E0E493" w14:textId="77777777" w:rsidR="00147581" w:rsidRPr="00CF195F" w:rsidRDefault="00147581" w:rsidP="00EF3340">
            <w:pPr>
              <w:pStyle w:val="TableParagraph"/>
              <w:ind w:left="0"/>
              <w:rPr>
                <w:sz w:val="28"/>
                <w:szCs w:val="28"/>
              </w:rPr>
            </w:pPr>
            <w:r>
              <w:rPr>
                <w:sz w:val="28"/>
                <w:szCs w:val="28"/>
                <w:u xmlns:w="http://schemas.openxmlformats.org/wordprocessingml/2006/main" w:val="wave" w:color="0000ff"/>
                <w:u xmlns:w="http://schemas.openxmlformats.org/wordprocessingml/2006/main" w:val="wave" w:color="00ffff"/>
              </w:rPr>
              <w:t>Sir Ijaz Khan Baig</w:t>
            </w:r>
          </w:p>
        </w:tc>
      </w:tr>
    </w:tbl>
    <w:p w14:paraId="28DBCD91" w14:textId="77777777" w:rsidR="00147581" w:rsidRDefault="00147581" w:rsidP="00147581">
      <w:pPr>
        <w:pStyle w:val="BodyText"/>
        <w:rPr>
          <w:rFonts w:ascii="Arial"/>
          <w:b/>
          <w:sz w:val="20"/>
        </w:rPr>
      </w:pPr>
    </w:p>
    <w:p w14:paraId="1369ED73" w14:textId="77777777" w:rsidR="00147581" w:rsidRDefault="00147581" w:rsidP="00147581">
      <w:pPr>
        <w:pStyle w:val="BodyText"/>
        <w:spacing w:before="10"/>
        <w:rPr>
          <w:rFonts w:ascii="Arial"/>
          <w:b/>
          <w:sz w:val="15"/>
        </w:rPr>
      </w:pPr>
    </w:p>
    <w:tbl>
      <w:tblPr>
        <w:tblW w:w="0" w:type="auto"/>
        <w:tblInd w:w="127"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2024"/>
        <w:gridCol w:w="2542"/>
        <w:gridCol w:w="2456"/>
        <w:gridCol w:w="2173"/>
      </w:tblGrid>
      <w:tr w:rsidR="00147581" w14:paraId="62F16188" w14:textId="77777777" w:rsidTr="00EF3340">
        <w:trPr>
          <w:trHeight w:val="501"/>
        </w:trPr>
        <w:tc>
          <w:tcPr>
            <w:tcW w:w="7627" w:type="dxa"/>
            <w:gridSpan w:val="4"/>
          </w:tcPr>
          <w:p w14:paraId="61C709FA" w14:textId="77777777" w:rsidR="00147581" w:rsidRDefault="00147581" w:rsidP="00EF3340">
            <w:pPr>
              <w:pStyle w:val="TableParagraph"/>
              <w:spacing w:before="8" w:line="250" w:lineRule="exact"/>
              <w:rPr>
                <w:b/>
              </w:rPr>
            </w:pPr>
            <w:r>
              <w:rPr>
                <w:b/>
                <w:u xmlns:w="http://schemas.openxmlformats.org/wordprocessingml/2006/main" w:val="wave" w:color="0000ff"/>
                <w:u xmlns:w="http://schemas.openxmlformats.org/wordprocessingml/2006/main" w:val="wave" w:color="00ffff"/>
              </w:rPr>
              <w:t>STUDENT INFORMATION</w:t>
            </w:r>
          </w:p>
          <w:p w14:paraId="2BD69450" w14:textId="77777777" w:rsidR="00147581" w:rsidRDefault="00147581" w:rsidP="00EF3340">
            <w:pPr>
              <w:pStyle w:val="TableParagraph"/>
              <w:spacing w:line="223" w:lineRule="exact"/>
              <w:rPr>
                <w:i/>
                <w:sz w:val="20"/>
              </w:rPr>
            </w:pPr>
          </w:p>
        </w:tc>
        <w:tc>
          <w:tcPr>
            <w:tcW w:w="2173" w:type="dxa"/>
          </w:tcPr>
          <w:p w14:paraId="62048864" w14:textId="77777777" w:rsidR="00147581" w:rsidRDefault="00147581" w:rsidP="00EF3340">
            <w:pPr>
              <w:pStyle w:val="TableParagraph"/>
              <w:ind w:left="0"/>
            </w:pPr>
          </w:p>
        </w:tc>
      </w:tr>
      <w:tr w:rsidR="00147581" w14:paraId="567E5359" w14:textId="77777777" w:rsidTr="00EF3340">
        <w:trPr>
          <w:trHeight w:val="378"/>
        </w:trPr>
        <w:tc>
          <w:tcPr>
            <w:tcW w:w="605" w:type="dxa"/>
          </w:tcPr>
          <w:p w14:paraId="61378C40" w14:textId="77777777" w:rsidR="00147581" w:rsidRDefault="00147581" w:rsidP="00EF3340">
            <w:pPr>
              <w:pStyle w:val="TableParagraph"/>
              <w:spacing w:line="247" w:lineRule="exact"/>
              <w:ind w:left="0" w:right="164"/>
              <w:jc w:val="right"/>
              <w:rPr>
                <w:i/>
              </w:rPr>
            </w:pPr>
            <w:r>
              <w:rPr>
                <w:i/>
                <w:u xmlns:w="http://schemas.openxmlformats.org/wordprocessingml/2006/main" w:val="wave" w:color="0000ff"/>
                <w:u xmlns:w="http://schemas.openxmlformats.org/wordprocessingml/2006/main" w:val="wave" w:color="00ffff"/>
              </w:rPr>
              <w:t>Sr.</w:t>
            </w:r>
          </w:p>
        </w:tc>
        <w:tc>
          <w:tcPr>
            <w:tcW w:w="2024" w:type="dxa"/>
          </w:tcPr>
          <w:p w14:paraId="2B0C5808" w14:textId="77777777" w:rsidR="00147581" w:rsidRDefault="00147581" w:rsidP="00EF3340">
            <w:pPr>
              <w:pStyle w:val="TableParagraph"/>
              <w:spacing w:line="247" w:lineRule="exact"/>
              <w:ind w:left="537"/>
              <w:rPr>
                <w:i/>
              </w:rPr>
            </w:pPr>
            <w:r>
              <w:rPr>
                <w:i/>
                <w:u xmlns:w="http://schemas.openxmlformats.org/wordprocessingml/2006/main" w:val="wave" w:color="0000ff"/>
                <w:u xmlns:w="http://schemas.openxmlformats.org/wordprocessingml/2006/main" w:val="wave" w:color="00ffff"/>
              </w:rPr>
              <w:t>Student ID</w:t>
            </w:r>
          </w:p>
        </w:tc>
        <w:tc>
          <w:tcPr>
            <w:tcW w:w="2542" w:type="dxa"/>
          </w:tcPr>
          <w:p w14:paraId="1399EA26" w14:textId="77777777" w:rsidR="00147581" w:rsidRDefault="00147581" w:rsidP="00EF3340">
            <w:pPr>
              <w:pStyle w:val="TableParagraph"/>
              <w:spacing w:line="247" w:lineRule="exact"/>
              <w:ind w:left="991" w:right="986"/>
              <w:jc w:val="center"/>
              <w:rPr>
                <w:i/>
              </w:rPr>
            </w:pPr>
            <w:r>
              <w:rPr>
                <w:i/>
                <w:u xmlns:w="http://schemas.openxmlformats.org/wordprocessingml/2006/main" w:val="wave" w:color="0000ff"/>
                <w:u xmlns:w="http://schemas.openxmlformats.org/wordprocessingml/2006/main" w:val="wave" w:color="00ffff"/>
              </w:rPr>
              <w:t>Name</w:t>
            </w:r>
          </w:p>
        </w:tc>
        <w:tc>
          <w:tcPr>
            <w:tcW w:w="2456" w:type="dxa"/>
          </w:tcPr>
          <w:p w14:paraId="12B872F9" w14:textId="77777777" w:rsidR="00147581" w:rsidRDefault="00147581" w:rsidP="00EF3340">
            <w:pPr>
              <w:pStyle w:val="TableParagraph"/>
              <w:spacing w:line="247" w:lineRule="exact"/>
              <w:ind w:left="89" w:right="81"/>
              <w:jc w:val="center"/>
              <w:rPr>
                <w:i/>
              </w:rPr>
            </w:pPr>
            <w:r>
              <w:rPr>
                <w:i/>
                <w:u xmlns:w="http://schemas.openxmlformats.org/wordprocessingml/2006/main" w:val="wave" w:color="0000ff"/>
                <w:u xmlns:w="http://schemas.openxmlformats.org/wordprocessingml/2006/main" w:val="wave" w:color="00ffff"/>
              </w:rPr>
              <w:t>Email</w:t>
            </w:r>
          </w:p>
        </w:tc>
        <w:tc>
          <w:tcPr>
            <w:tcW w:w="2173" w:type="dxa"/>
          </w:tcPr>
          <w:p w14:paraId="491F72A7" w14:textId="77777777" w:rsidR="00147581" w:rsidRDefault="00147581" w:rsidP="00EF3340">
            <w:pPr>
              <w:pStyle w:val="TableParagraph"/>
              <w:spacing w:line="247" w:lineRule="exact"/>
              <w:ind w:left="0" w:right="763"/>
              <w:jc w:val="right"/>
              <w:rPr>
                <w:i/>
              </w:rPr>
            </w:pPr>
            <w:r>
              <w:rPr>
                <w:i/>
                <w:u xmlns:w="http://schemas.openxmlformats.org/wordprocessingml/2006/main" w:val="wave" w:color="0000ff"/>
                <w:u xmlns:w="http://schemas.openxmlformats.org/wordprocessingml/2006/main" w:val="wave" w:color="00ffff"/>
              </w:rPr>
              <w:t>Mobile</w:t>
            </w:r>
          </w:p>
        </w:tc>
      </w:tr>
      <w:tr w:rsidR="00147581" w14:paraId="205954F3" w14:textId="77777777" w:rsidTr="00EF3340">
        <w:trPr>
          <w:trHeight w:val="506"/>
        </w:trPr>
        <w:tc>
          <w:tcPr>
            <w:tcW w:w="605" w:type="dxa"/>
          </w:tcPr>
          <w:p w14:paraId="47505FA3" w14:textId="77777777" w:rsidR="00147581" w:rsidRDefault="00147581" w:rsidP="00EF3340">
            <w:pPr>
              <w:pStyle w:val="TableParagraph"/>
              <w:spacing w:before="58"/>
              <w:ind w:left="0" w:right="209"/>
              <w:jc w:val="right"/>
            </w:pPr>
            <w:r>
              <w:t>1.</w:t>
            </w:r>
          </w:p>
        </w:tc>
        <w:tc>
          <w:tcPr>
            <w:tcW w:w="2024" w:type="dxa"/>
          </w:tcPr>
          <w:p w14:paraId="7171D60A" w14:textId="77777777" w:rsidR="00147581" w:rsidRPr="00CF195F" w:rsidRDefault="00147581" w:rsidP="00EF3340">
            <w:pPr>
              <w:pStyle w:val="TableParagraph"/>
              <w:spacing w:before="58"/>
            </w:pPr>
            <w:r w:rsidRPr="00CF195F">
              <w:t>70062940</w:t>
            </w:r>
          </w:p>
        </w:tc>
        <w:tc>
          <w:tcPr>
            <w:tcW w:w="2542" w:type="dxa"/>
          </w:tcPr>
          <w:p w14:paraId="372D3811" w14:textId="77777777" w:rsidR="00147581" w:rsidRPr="00CF195F" w:rsidRDefault="00147581" w:rsidP="00EF3340">
            <w:pPr>
              <w:pStyle w:val="TableParagraph"/>
              <w:spacing w:before="58"/>
            </w:pPr>
            <w:r>
              <w:t>ZOHAIB MEHMOOD</w:t>
            </w:r>
          </w:p>
        </w:tc>
        <w:tc>
          <w:tcPr>
            <w:tcW w:w="2456" w:type="dxa"/>
          </w:tcPr>
          <w:p w14:paraId="5CCCB685" w14:textId="77777777" w:rsidR="00147581" w:rsidRPr="00CF195F" w:rsidRDefault="00147581" w:rsidP="00EF3340">
            <w:pPr>
              <w:pStyle w:val="TableParagraph"/>
              <w:spacing w:before="93"/>
              <w:ind w:left="88" w:right="105"/>
              <w:jc w:val="center"/>
              <w:rPr>
                <w:sz w:val="18"/>
                <w:szCs w:val="18"/>
              </w:rPr>
            </w:pPr>
            <w:r w:rsidRPr="00CF195F">
              <w:rPr>
                <w:sz w:val="18"/>
                <w:szCs w:val="18"/>
                <w:u xmlns:w="http://schemas.openxmlformats.org/wordprocessingml/2006/main" w:val="wave" w:color="0000ff"/>
                <w:u xmlns:w="http://schemas.openxmlformats.org/wordprocessingml/2006/main" w:val="wave" w:color="00ffff"/>
              </w:rPr>
              <w:t>70062940@student.uol.edu.pk</w:t>
            </w:r>
          </w:p>
        </w:tc>
        <w:tc>
          <w:tcPr>
            <w:tcW w:w="2173" w:type="dxa"/>
          </w:tcPr>
          <w:p w14:paraId="3482FE0F" w14:textId="77777777" w:rsidR="00147581" w:rsidRPr="00CF195F" w:rsidRDefault="00147581" w:rsidP="00EF3340">
            <w:pPr>
              <w:pStyle w:val="TableParagraph"/>
              <w:spacing w:line="247" w:lineRule="exact"/>
              <w:ind w:left="0" w:right="697"/>
              <w:jc w:val="right"/>
            </w:pPr>
            <w:r w:rsidRPr="00CF195F">
              <w:t>0345-5520174</w:t>
            </w:r>
          </w:p>
        </w:tc>
      </w:tr>
      <w:tr w:rsidR="00147581" w14:paraId="123BE129" w14:textId="77777777" w:rsidTr="00EF3340">
        <w:trPr>
          <w:trHeight w:val="554"/>
        </w:trPr>
        <w:tc>
          <w:tcPr>
            <w:tcW w:w="605" w:type="dxa"/>
          </w:tcPr>
          <w:p w14:paraId="1E1CBD67" w14:textId="77777777" w:rsidR="00147581" w:rsidRDefault="00147581" w:rsidP="00EF3340">
            <w:pPr>
              <w:pStyle w:val="TableParagraph"/>
              <w:spacing w:before="80"/>
              <w:ind w:left="0" w:right="209"/>
              <w:jc w:val="right"/>
            </w:pPr>
            <w:r>
              <w:t>2.</w:t>
            </w:r>
          </w:p>
        </w:tc>
        <w:tc>
          <w:tcPr>
            <w:tcW w:w="2024" w:type="dxa"/>
          </w:tcPr>
          <w:p w14:paraId="4F9AEB10" w14:textId="77777777" w:rsidR="00147581" w:rsidRPr="00CF195F" w:rsidRDefault="00147581" w:rsidP="00EF3340">
            <w:pPr>
              <w:pStyle w:val="TableParagraph"/>
              <w:spacing w:before="80"/>
            </w:pPr>
            <w:r w:rsidRPr="00CF195F">
              <w:t>70062655</w:t>
            </w:r>
          </w:p>
        </w:tc>
        <w:tc>
          <w:tcPr>
            <w:tcW w:w="2542" w:type="dxa"/>
          </w:tcPr>
          <w:p w14:paraId="0538AC11" w14:textId="77777777" w:rsidR="00147581" w:rsidRPr="00CF195F" w:rsidRDefault="00147581" w:rsidP="00EF3340">
            <w:pPr>
              <w:pStyle w:val="TableParagraph"/>
              <w:spacing w:before="80"/>
            </w:pPr>
            <w:r>
              <w:t>ADIL BASHIR</w:t>
            </w:r>
          </w:p>
        </w:tc>
        <w:tc>
          <w:tcPr>
            <w:tcW w:w="2456" w:type="dxa"/>
          </w:tcPr>
          <w:p w14:paraId="6A2DC730" w14:textId="77777777" w:rsidR="00147581" w:rsidRPr="00CF195F" w:rsidRDefault="00147581" w:rsidP="00EF3340">
            <w:pPr>
              <w:pStyle w:val="TableParagraph"/>
              <w:spacing w:before="118"/>
              <w:ind w:left="89" w:right="105"/>
              <w:jc w:val="center"/>
              <w:rPr>
                <w:sz w:val="18"/>
                <w:szCs w:val="18"/>
              </w:rPr>
            </w:pPr>
            <w:r w:rsidRPr="00CF195F">
              <w:rPr>
                <w:sz w:val="18"/>
                <w:szCs w:val="18"/>
                <w:u xmlns:w="http://schemas.openxmlformats.org/wordprocessingml/2006/main" w:val="wave" w:color="0000ff"/>
                <w:u xmlns:w="http://schemas.openxmlformats.org/wordprocessingml/2006/main" w:val="wave" w:color="00ffff"/>
              </w:rPr>
              <w:t>70062655</w:t>
            </w:r>
            <w:hyperlink r:id="rId7">
              <w:r w:rsidRPr="00CF195F">
                <w:rPr>
                  <w:sz w:val="18"/>
                  <w:szCs w:val="18"/>
                  <w:u xmlns:w="http://schemas.openxmlformats.org/wordprocessingml/2006/main" w:val="wave" w:color="0000ff"/>
                  <w:u xmlns:w="http://schemas.openxmlformats.org/wordprocessingml/2006/main" w:val="wave" w:color="00ffff"/>
                </w:rPr>
                <w:t>@student.uol.edu.pk</w:t>
              </w:r>
            </w:hyperlink>
          </w:p>
        </w:tc>
        <w:tc>
          <w:tcPr>
            <w:tcW w:w="2173" w:type="dxa"/>
          </w:tcPr>
          <w:p w14:paraId="793F736C" w14:textId="6BCDB94B" w:rsidR="00147581" w:rsidRDefault="00731373" w:rsidP="00EF3340">
            <w:pPr>
              <w:pStyle w:val="TableParagraph"/>
              <w:spacing w:line="247" w:lineRule="exact"/>
              <w:ind w:left="0" w:right="697"/>
              <w:jc w:val="right"/>
            </w:pPr>
            <w:r>
              <w:t>0336-5046634</w:t>
            </w:r>
          </w:p>
        </w:tc>
      </w:tr>
    </w:tbl>
    <w:p w14:paraId="1E399D2A" w14:textId="77777777" w:rsidR="00147581" w:rsidRDefault="00147581" w:rsidP="00147581">
      <w:pPr>
        <w:spacing w:line="247" w:lineRule="exact"/>
        <w:jc w:val="right"/>
        <w:sectPr w:rsidR="00147581" w:rsidSect="006655BE">
          <w:headerReference w:type="default" r:id="rId8"/>
          <w:footerReference w:type="default" r:id="rId9"/>
          <w:pgSz w:w="12240" w:h="15840"/>
          <w:pgMar w:top="900" w:right="1100" w:bottom="1200" w:left="1100" w:header="720" w:footer="720" w:gutter="0"/>
          <w:pgNumType w:start="1"/>
          <w:cols w:space="720"/>
        </w:sectPr>
      </w:pPr>
    </w:p>
    <w:p w14:paraId="234F21BC" w14:textId="77777777" w:rsidR="00147581" w:rsidRDefault="00147581" w:rsidP="00147581">
      <w:pPr>
        <w:pStyle w:val="BodyText"/>
        <w:rPr>
          <w:rFonts w:ascii="Arial"/>
          <w:b/>
          <w:sz w:val="20"/>
        </w:rPr>
      </w:pPr>
    </w:p>
    <w:p w14:paraId="2DCDFC18" w14:textId="77777777" w:rsidR="00147581" w:rsidRDefault="00147581" w:rsidP="00147581">
      <w:pPr>
        <w:pStyle w:val="BodyText"/>
        <w:rPr>
          <w:rFonts w:ascii="Arial"/>
          <w:b/>
          <w:sz w:val="20"/>
        </w:rPr>
      </w:pPr>
    </w:p>
    <w:p w14:paraId="524CF38B" w14:textId="77777777" w:rsidR="00147581" w:rsidRDefault="00147581" w:rsidP="00147581">
      <w:pPr>
        <w:pStyle w:val="BodyText"/>
        <w:spacing w:before="7"/>
        <w:rPr>
          <w:rFonts w:ascii="Arial"/>
          <w:b/>
          <w:sz w:val="17"/>
        </w:rPr>
      </w:pPr>
    </w:p>
    <w:tbl>
      <w:tblPr>
        <w:tblW w:w="0" w:type="auto"/>
        <w:tblInd w:w="139"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24"/>
      </w:tblGrid>
      <w:tr w:rsidR="00147581" w14:paraId="317A303A" w14:textId="77777777" w:rsidTr="00EF3340">
        <w:trPr>
          <w:trHeight w:val="710"/>
        </w:trPr>
        <w:tc>
          <w:tcPr>
            <w:tcW w:w="9824" w:type="dxa"/>
          </w:tcPr>
          <w:p w14:paraId="6D27F8A1" w14:textId="77777777" w:rsidR="00147581" w:rsidRPr="00845A4F" w:rsidRDefault="00147581" w:rsidP="00EF3340">
            <w:pPr>
              <w:pStyle w:val="TableParagraph"/>
              <w:spacing w:before="1" w:line="250" w:lineRule="exact"/>
              <w:rPr>
                <w:b/>
              </w:rPr>
            </w:pPr>
            <w:r>
              <w:rPr>
                <w:b/>
                <w:u xmlns:w="http://schemas.openxmlformats.org/wordprocessingml/2006/main" w:val="wave" w:color="0000ff"/>
                <w:u xmlns:w="http://schemas.openxmlformats.org/wordprocessingml/2006/main" w:val="wave" w:color="00ffff"/>
              </w:rPr>
              <w:t>PROBLEM STATEMENT</w:t>
            </w:r>
          </w:p>
        </w:tc>
      </w:tr>
      <w:tr w:rsidR="00147581" w14:paraId="7EA5BEF0" w14:textId="77777777" w:rsidTr="00EF3340">
        <w:trPr>
          <w:trHeight w:val="1573"/>
        </w:trPr>
        <w:tc>
          <w:tcPr>
            <w:tcW w:w="9824" w:type="dxa"/>
          </w:tcPr>
          <w:p w14:paraId="3798DEBD" w14:textId="77777777" w:rsidR="00147581" w:rsidRPr="00077BE7" w:rsidRDefault="00147581" w:rsidP="00EF3340">
            <w:pPr>
              <w:pStyle w:val="TableParagraph"/>
              <w:spacing w:line="298" w:lineRule="exact"/>
              <w:jc w:val="both"/>
              <w:rPr>
                <w:bCs/>
              </w:rPr>
            </w:pPr>
            <w:r w:rsidRPr="00077BE7">
              <w:rPr>
                <w:bCs/>
                <w:u xmlns:w="http://schemas.openxmlformats.org/wordprocessingml/2006/main" w:val="wave" w:color="0000ff"/>
                <w:u xmlns:w="http://schemas.openxmlformats.org/wordprocessingml/2006/main" w:val="wave" w:color="00ffff"/>
              </w:rPr>
              <w:t>In this day and age of digitization, our professional and non-professional lives are filled with documents whether they are assignments of a students, adds for recruitments, a proposal for business project or legally binding documents. All of these documents are being made electronically on computer or laptops. And the most important thing in all these types of documents is their format and styling (How data is presented). Although there are tools for such work but there are no tools that can check the formatting and styling of said documents in one simple click and highlight any abnormality.</w:t>
            </w:r>
          </w:p>
        </w:tc>
      </w:tr>
      <w:tr w:rsidR="00147581" w14:paraId="2B777997" w14:textId="77777777" w:rsidTr="00EF3340">
        <w:trPr>
          <w:trHeight w:val="337"/>
        </w:trPr>
        <w:tc>
          <w:tcPr>
            <w:tcW w:w="9824" w:type="dxa"/>
          </w:tcPr>
          <w:p w14:paraId="379B0BED" w14:textId="77777777" w:rsidR="00147581" w:rsidRDefault="00147581" w:rsidP="00EF3340">
            <w:pPr>
              <w:pStyle w:val="TableParagraph"/>
              <w:spacing w:line="251" w:lineRule="exact"/>
              <w:jc w:val="both"/>
              <w:rPr>
                <w:b/>
              </w:rPr>
            </w:pPr>
            <w:r>
              <w:rPr>
                <w:b/>
                <w:u xmlns:w="http://schemas.openxmlformats.org/wordprocessingml/2006/main" w:val="wave" w:color="0000ff"/>
                <w:u xmlns:w="http://schemas.openxmlformats.org/wordprocessingml/2006/main" w:val="wave" w:color="00ffff"/>
              </w:rPr>
              <w:t>EXECUTIVE SUMMARY:</w:t>
            </w:r>
          </w:p>
          <w:p w14:paraId="52255DFC" w14:textId="77777777" w:rsidR="00147581" w:rsidRPr="00077BE7" w:rsidRDefault="00147581" w:rsidP="00EF3340">
            <w:pPr>
              <w:pStyle w:val="NormalWeb"/>
              <w:shd w:val="clear" w:color="auto" w:fill="FFFFFF"/>
              <w:spacing w:before="0" w:beforeAutospacing="0" w:after="0" w:afterAutospacing="0"/>
              <w:jc w:val="both"/>
              <w:rPr>
                <w:sz w:val="22"/>
                <w:szCs w:val="22"/>
              </w:rPr>
            </w:pPr>
            <w:r w:rsidRPr="00077BE7">
              <w:rPr>
                <w:sz w:val="22"/>
                <w:szCs w:val="22"/>
                <w:shd w:val="clear" w:color="auto" w:fill="FFFFFF"/>
                <w:u xmlns:w="http://schemas.openxmlformats.org/wordprocessingml/2006/main" w:val="wave" w:color="0000ff"/>
                <w:u xmlns:w="http://schemas.openxmlformats.org/wordprocessingml/2006/main" w:val="wave" w:color="00ffff"/>
              </w:rPr>
              <w:t xml:space="preserve"> OCR </w:t>
            </w:r>
            <w:r w:rsidRPr="00077BE7">
              <w:rPr>
                <w:sz w:val="22"/>
                <w:szCs w:val="22"/>
                <w:u xmlns:w="http://schemas.openxmlformats.org/wordprocessingml/2006/main" w:val="wave" w:color="0000ff"/>
                <w:u xmlns:w="http://schemas.openxmlformats.org/wordprocessingml/2006/main" w:val="wave" w:color="00ffff"/>
              </w:rPr>
              <w:t>stands for "Optical Character Recognition." OCR is a technology that recognizes text within    a </w:t>
            </w:r>
            <w:r w:rsidRPr="00077BE7">
              <w:rPr>
                <w:sz w:val="22"/>
                <w:szCs w:val="22"/>
                <w:bdr w:val="none" w:sz="0" w:space="0" w:color="auto" w:frame="1"/>
                <w:u xmlns:w="http://schemas.openxmlformats.org/wordprocessingml/2006/main" w:val="wave" w:color="0000ff"/>
                <w:u xmlns:w="http://schemas.openxmlformats.org/wordprocessingml/2006/main" w:val="wave" w:color="00ffff"/>
              </w:rPr>
              <w:t>digital</w:t>
            </w:r>
            <w:r w:rsidRPr="00077BE7">
              <w:rPr>
                <w:sz w:val="22"/>
                <w:szCs w:val="22"/>
                <w:u xmlns:w="http://schemas.openxmlformats.org/wordprocessingml/2006/main" w:val="wave" w:color="0000ff"/>
                <w:u xmlns:w="http://schemas.openxmlformats.org/wordprocessingml/2006/main" w:val="wave" w:color="00ffff"/>
              </w:rPr>
              <w:t> image. It is commonly used to recognize text in scanned </w:t>
            </w:r>
            <w:r w:rsidRPr="00077BE7">
              <w:rPr>
                <w:sz w:val="22"/>
                <w:szCs w:val="22"/>
                <w:bdr w:val="none" w:sz="0" w:space="0" w:color="auto" w:frame="1"/>
                <w:u xmlns:w="http://schemas.openxmlformats.org/wordprocessingml/2006/main" w:val="wave" w:color="0000ff"/>
                <w:u xmlns:w="http://schemas.openxmlformats.org/wordprocessingml/2006/main" w:val="wave" w:color="00ffff"/>
              </w:rPr>
              <w:t>documents</w:t>
            </w:r>
            <w:r w:rsidRPr="00077BE7">
              <w:rPr>
                <w:sz w:val="22"/>
                <w:szCs w:val="22"/>
                <w:u xmlns:w="http://schemas.openxmlformats.org/wordprocessingml/2006/main" w:val="wave" w:color="0000ff"/>
                <w:u xmlns:w="http://schemas.openxmlformats.org/wordprocessingml/2006/main" w:val="wave" w:color="00ffff"/>
              </w:rPr>
              <w:t>, but it serves many other purposes as well. OCR software processes a digital image by locating and recognizing </w:t>
            </w:r>
            <w:r w:rsidRPr="00077BE7">
              <w:rPr>
                <w:sz w:val="22"/>
                <w:szCs w:val="22"/>
                <w:bdr w:val="none" w:sz="0" w:space="0" w:color="auto" w:frame="1"/>
                <w:u xmlns:w="http://schemas.openxmlformats.org/wordprocessingml/2006/main" w:val="wave" w:color="0000ff"/>
                <w:u xmlns:w="http://schemas.openxmlformats.org/wordprocessingml/2006/main" w:val="wave" w:color="00ffff"/>
              </w:rPr>
              <w:t>characters</w:t>
            </w:r>
            <w:r w:rsidRPr="00077BE7">
              <w:rPr>
                <w:sz w:val="22"/>
                <w:szCs w:val="22"/>
                <w:u xmlns:w="http://schemas.openxmlformats.org/wordprocessingml/2006/main" w:val="wave" w:color="0000ff"/>
                <w:u xmlns:w="http://schemas.openxmlformats.org/wordprocessingml/2006/main" w:val="wave" w:color="00ffff"/>
              </w:rPr>
              <w:t xml:space="preserve">, such as letters, numbers, and symbols. </w:t>
            </w:r>
            <w:r w:rsidRPr="00077BE7">
              <w:rPr>
                <w:sz w:val="22"/>
                <w:szCs w:val="22"/>
                <w:shd w:val="clear" w:color="auto" w:fill="FFFFFF"/>
                <w:u xmlns:w="http://schemas.openxmlformats.org/wordprocessingml/2006/main" w:val="wave" w:color="0000ff"/>
                <w:u xmlns:w="http://schemas.openxmlformats.org/wordprocessingml/2006/main" w:val="wave" w:color="00ffff"/>
              </w:rPr>
              <w:t>OCR is sometimes also referred to as text recognition.</w:t>
            </w:r>
          </w:p>
          <w:p w14:paraId="7E93730C" w14:textId="77777777" w:rsidR="00147581" w:rsidRPr="00077BE7" w:rsidRDefault="00147581" w:rsidP="00EF3340">
            <w:pPr>
              <w:pStyle w:val="TableParagraph"/>
              <w:spacing w:before="1"/>
              <w:rPr>
                <w:bCs/>
              </w:rPr>
            </w:pPr>
            <w:r w:rsidRPr="00077BE7">
              <w:rPr>
                <w:bCs/>
                <w:u xmlns:w="http://schemas.openxmlformats.org/wordprocessingml/2006/main" w:val="wave" w:color="0000ff"/>
                <w:u xmlns:w="http://schemas.openxmlformats.org/wordprocessingml/2006/main" w:val="wave" w:color="00ffff"/>
              </w:rPr>
              <w:t>We use this technique to cross check our document against desired format/style parameters.</w:t>
            </w:r>
          </w:p>
          <w:p w14:paraId="79B17FC7" w14:textId="77777777" w:rsidR="00147581" w:rsidRPr="00077BE7" w:rsidRDefault="00147581" w:rsidP="00EF3340">
            <w:pPr>
              <w:pStyle w:val="TableParagraph"/>
              <w:rPr>
                <w:bCs/>
              </w:rPr>
            </w:pPr>
            <w:r w:rsidRPr="00077BE7">
              <w:rPr>
                <w:bCs/>
                <w:u xmlns:w="http://schemas.openxmlformats.org/wordprocessingml/2006/main" w:val="wave" w:color="0000ff"/>
                <w:u xmlns:w="http://schemas.openxmlformats.org/wordprocessingml/2006/main" w:val="wave" w:color="00ffff"/>
              </w:rPr>
              <w:t>This methodology can be used in various ways some of these are:</w:t>
            </w:r>
          </w:p>
          <w:p w14:paraId="297FEF34" w14:textId="77777777" w:rsidR="00147581" w:rsidRPr="00077BE7" w:rsidRDefault="00147581" w:rsidP="00147581">
            <w:pPr>
              <w:pStyle w:val="TableParagraph"/>
              <w:numPr>
                <w:ilvl w:val="0"/>
                <w:numId w:val="4"/>
              </w:numPr>
              <w:tabs>
                <w:tab w:val="left" w:pos="827"/>
                <w:tab w:val="left" w:pos="828"/>
              </w:tabs>
              <w:spacing w:line="318" w:lineRule="exact"/>
              <w:ind w:hanging="361"/>
              <w:rPr>
                <w:bCs/>
              </w:rPr>
            </w:pPr>
            <w:r w:rsidRPr="00077BE7">
              <w:rPr>
                <w:bCs/>
                <w:u xmlns:w="http://schemas.openxmlformats.org/wordprocessingml/2006/main" w:val="wave" w:color="0000ff"/>
                <w:u xmlns:w="http://schemas.openxmlformats.org/wordprocessingml/2006/main" w:val="wave" w:color="00ffff"/>
              </w:rPr>
              <w:t>It will provide an easy and simple method to proof check documents format.</w:t>
            </w:r>
          </w:p>
          <w:p w14:paraId="2C0865C0" w14:textId="77777777" w:rsidR="00147581" w:rsidRPr="00077BE7" w:rsidRDefault="00147581" w:rsidP="00147581">
            <w:pPr>
              <w:pStyle w:val="TableParagraph"/>
              <w:numPr>
                <w:ilvl w:val="0"/>
                <w:numId w:val="4"/>
              </w:numPr>
              <w:tabs>
                <w:tab w:val="left" w:pos="827"/>
                <w:tab w:val="left" w:pos="828"/>
              </w:tabs>
              <w:spacing w:line="318" w:lineRule="exact"/>
              <w:ind w:hanging="361"/>
              <w:rPr>
                <w:bCs/>
              </w:rPr>
            </w:pPr>
            <w:r w:rsidRPr="00077BE7">
              <w:rPr>
                <w:bCs/>
                <w:u xmlns:w="http://schemas.openxmlformats.org/wordprocessingml/2006/main" w:val="wave" w:color="0000ff"/>
                <w:u xmlns:w="http://schemas.openxmlformats.org/wordprocessingml/2006/main" w:val="wave" w:color="00ffff"/>
              </w:rPr>
              <w:t>It will highlight mistakes if any.</w:t>
            </w:r>
          </w:p>
          <w:p w14:paraId="593431A4" w14:textId="77777777" w:rsidR="00147581" w:rsidRPr="00077BE7" w:rsidRDefault="00147581" w:rsidP="00EF3340">
            <w:pPr>
              <w:pStyle w:val="TableParagraph"/>
              <w:spacing w:line="251" w:lineRule="exact"/>
              <w:jc w:val="both"/>
              <w:rPr>
                <w:b/>
              </w:rPr>
            </w:pPr>
            <w:r w:rsidRPr="00077BE7">
              <w:rPr>
                <w:bCs/>
                <w:u xmlns:w="http://schemas.openxmlformats.org/wordprocessingml/2006/main" w:val="wave" w:color="0000ff"/>
                <w:u xmlns:w="http://schemas.openxmlformats.org/wordprocessingml/2006/main" w:val="wave" w:color="00ffff"/>
              </w:rPr>
              <w:t>Can be used by anyone as it is available on the internet.</w:t>
            </w:r>
          </w:p>
          <w:p w14:paraId="426157F0" w14:textId="77777777" w:rsidR="00147581" w:rsidRDefault="00147581" w:rsidP="00EF3340">
            <w:pPr>
              <w:pStyle w:val="TableParagraph"/>
              <w:spacing w:line="216" w:lineRule="exact"/>
              <w:jc w:val="both"/>
              <w:rPr>
                <w:i/>
                <w:sz w:val="20"/>
              </w:rPr>
            </w:pPr>
          </w:p>
        </w:tc>
      </w:tr>
    </w:tbl>
    <w:p w14:paraId="218062CF" w14:textId="77777777" w:rsidR="00147581" w:rsidRDefault="00147581" w:rsidP="00147581">
      <w:pPr>
        <w:spacing w:line="237" w:lineRule="auto"/>
        <w:rPr>
          <w:sz w:val="26"/>
        </w:rPr>
        <w:sectPr w:rsidR="00147581">
          <w:headerReference w:type="default" r:id="rId10"/>
          <w:footerReference w:type="default" r:id="rId11"/>
          <w:pgSz w:w="12240" w:h="15840"/>
          <w:pgMar w:top="1280" w:right="1100" w:bottom="1200" w:left="1100" w:header="711" w:footer="1009" w:gutter="0"/>
          <w:pgNumType w:start="3"/>
          <w:cols w:space="720"/>
        </w:sectPr>
      </w:pPr>
    </w:p>
    <w:p w14:paraId="555B6794" w14:textId="77777777" w:rsidR="00147581" w:rsidRDefault="00147581" w:rsidP="00147581">
      <w:pPr>
        <w:pStyle w:val="BodyText"/>
        <w:spacing w:before="8"/>
        <w:rPr>
          <w:rFonts w:ascii="Arial"/>
          <w:b/>
          <w:sz w:val="25"/>
        </w:rPr>
      </w:pPr>
    </w:p>
    <w:p w14:paraId="2EA18470" w14:textId="77777777" w:rsidR="00147581" w:rsidRDefault="00147581" w:rsidP="00147581">
      <w:pPr>
        <w:pStyle w:val="BodyText"/>
        <w:spacing w:before="11"/>
        <w:rPr>
          <w:rFonts w:ascii="Arial"/>
          <w:b/>
          <w:sz w:val="27"/>
        </w:rPr>
      </w:pPr>
    </w:p>
    <w:tbl>
      <w:tblPr>
        <w:tblW w:w="0" w:type="auto"/>
        <w:tblInd w:w="156"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41"/>
      </w:tblGrid>
      <w:tr w:rsidR="00147581" w14:paraId="2B9120E3" w14:textId="77777777" w:rsidTr="00EF3340">
        <w:trPr>
          <w:trHeight w:val="267"/>
        </w:trPr>
        <w:tc>
          <w:tcPr>
            <w:tcW w:w="9741" w:type="dxa"/>
          </w:tcPr>
          <w:p w14:paraId="05629734" w14:textId="77777777" w:rsidR="00147581" w:rsidRDefault="00147581" w:rsidP="00EF3340">
            <w:pPr>
              <w:pStyle w:val="TableParagraph"/>
              <w:spacing w:line="251" w:lineRule="exact"/>
              <w:rPr>
                <w:b/>
              </w:rPr>
            </w:pPr>
            <w:r>
              <w:rPr>
                <w:b/>
                <w:u xmlns:w="http://schemas.openxmlformats.org/wordprocessingml/2006/main" w:val="wave" w:color="0000ff"/>
                <w:u xmlns:w="http://schemas.openxmlformats.org/wordprocessingml/2006/main" w:val="wave" w:color="00ffff"/>
              </w:rPr>
              <w:t>INTRODUCTION</w:t>
            </w:r>
          </w:p>
          <w:p w14:paraId="324F698D" w14:textId="77777777" w:rsidR="00147581" w:rsidRDefault="00147581" w:rsidP="00EF3340">
            <w:pPr>
              <w:pStyle w:val="TableParagraph"/>
              <w:spacing w:before="1" w:line="217" w:lineRule="exact"/>
              <w:rPr>
                <w:i/>
                <w:sz w:val="20"/>
              </w:rPr>
            </w:pPr>
          </w:p>
        </w:tc>
      </w:tr>
      <w:tr w:rsidR="00147581" w14:paraId="6286CE24" w14:textId="77777777" w:rsidTr="00EF3340">
        <w:trPr>
          <w:trHeight w:val="2382"/>
        </w:trPr>
        <w:tc>
          <w:tcPr>
            <w:tcW w:w="9741" w:type="dxa"/>
          </w:tcPr>
          <w:p w14:paraId="79A7760F" w14:textId="77777777" w:rsidR="00147581" w:rsidRPr="00077BE7" w:rsidRDefault="00147581" w:rsidP="00EF3340">
            <w:pPr>
              <w:pStyle w:val="TableParagraph"/>
              <w:ind w:left="0" w:right="99"/>
              <w:jc w:val="both"/>
              <w:rPr>
                <w:bCs/>
              </w:rPr>
            </w:pPr>
            <w:r w:rsidRPr="00077BE7">
              <w:rPr>
                <w:bCs/>
                <w:u xmlns:w="http://schemas.openxmlformats.org/wordprocessingml/2006/main" w:val="wave" w:color="0000ff"/>
                <w:u xmlns:w="http://schemas.openxmlformats.org/wordprocessingml/2006/main" w:val="wave" w:color="00ffff"/>
              </w:rPr>
              <w:t>The goal of this project is to provide an easy way to check format/style of documents by making a platform where users can upload their .doc type files and check their formatting/styling against one of the pre-set parameters or parameters set by themselves.</w:t>
            </w:r>
          </w:p>
          <w:p w14:paraId="2869163C" w14:textId="77777777" w:rsidR="00147581" w:rsidRDefault="00147581" w:rsidP="00407148">
            <w:pPr>
              <w:pStyle w:val="TableParagraph"/>
              <w:ind w:left="0"/>
              <w:jc w:val="both"/>
              <w:rPr>
                <w:b/>
                <w:sz w:val="26"/>
              </w:rPr>
            </w:pPr>
            <w:r w:rsidRPr="00077BE7">
              <w:rPr>
                <w:bCs/>
                <w:u xmlns:w="http://schemas.openxmlformats.org/wordprocessingml/2006/main" w:val="wave" w:color="0000ff"/>
                <w:u xmlns:w="http://schemas.openxmlformats.org/wordprocessingml/2006/main" w:val="wave" w:color="00ffff"/>
              </w:rPr>
              <w:t>At the end system will highlight any mistakes that don’t match the given parameters if they exist or display a message that the document is properly formatted against the given parameters.</w:t>
            </w:r>
          </w:p>
        </w:tc>
      </w:tr>
    </w:tbl>
    <w:p w14:paraId="689F2CD1" w14:textId="77777777" w:rsidR="00147581" w:rsidRDefault="00147581" w:rsidP="00147581">
      <w:pPr>
        <w:pStyle w:val="BodyText"/>
        <w:spacing w:before="10"/>
        <w:rPr>
          <w:rFonts w:ascii="Arial"/>
          <w:b/>
          <w:sz w:val="25"/>
        </w:rPr>
      </w:pPr>
    </w:p>
    <w:tbl>
      <w:tblPr>
        <w:tblW w:w="0" w:type="auto"/>
        <w:tblInd w:w="237"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147581" w14:paraId="07692CE0" w14:textId="77777777" w:rsidTr="00EF3340">
        <w:trPr>
          <w:trHeight w:val="330"/>
        </w:trPr>
        <w:tc>
          <w:tcPr>
            <w:tcW w:w="9578" w:type="dxa"/>
          </w:tcPr>
          <w:p w14:paraId="3D8743CA" w14:textId="77777777" w:rsidR="00147581" w:rsidRDefault="00147581" w:rsidP="00EF3340">
            <w:pPr>
              <w:pStyle w:val="TableParagraph"/>
              <w:spacing w:line="251" w:lineRule="exact"/>
              <w:rPr>
                <w:b/>
              </w:rPr>
            </w:pPr>
            <w:r>
              <w:rPr>
                <w:b/>
                <w:u xmlns:w="http://schemas.openxmlformats.org/wordprocessingml/2006/main" w:val="wave" w:color="0000ff"/>
                <w:u xmlns:w="http://schemas.openxmlformats.org/wordprocessingml/2006/main" w:val="wave" w:color="00ffff"/>
              </w:rPr>
              <w:t>COMPETITORS/COMPETITIVE ANALYSIS</w:t>
            </w:r>
          </w:p>
          <w:p w14:paraId="09406B83" w14:textId="77777777" w:rsidR="00147581" w:rsidRDefault="00147581" w:rsidP="00EF3340">
            <w:pPr>
              <w:pStyle w:val="TableParagraph"/>
              <w:spacing w:before="39" w:line="228" w:lineRule="exact"/>
              <w:ind w:left="0"/>
              <w:rPr>
                <w:i/>
                <w:sz w:val="20"/>
              </w:rPr>
            </w:pPr>
            <w:r>
              <w:rPr>
                <w:i/>
                <w:color w:val="808080"/>
                <w:sz w:val="20"/>
                <w:u xmlns:w="http://schemas.openxmlformats.org/wordprocessingml/2006/main" w:val="wave" w:color="0000ff"/>
                <w:u xmlns:w="http://schemas.openxmlformats.org/wordprocessingml/2006/main" w:val="wave" w:color="00ffff"/>
              </w:rPr>
              <w:t>.</w:t>
            </w:r>
          </w:p>
        </w:tc>
      </w:tr>
      <w:tr w:rsidR="00147581" w14:paraId="262645B8" w14:textId="77777777" w:rsidTr="00EF3340">
        <w:trPr>
          <w:trHeight w:val="879"/>
        </w:trPr>
        <w:tc>
          <w:tcPr>
            <w:tcW w:w="9578" w:type="dxa"/>
          </w:tcPr>
          <w:p w14:paraId="68EB4E43" w14:textId="77777777" w:rsidR="00147581" w:rsidRPr="00407148" w:rsidRDefault="00147581" w:rsidP="00407148">
            <w:pPr>
              <w:pStyle w:val="TableParagraph"/>
              <w:ind w:left="0"/>
              <w:rPr>
                <w:bCs/>
              </w:rPr>
            </w:pPr>
            <w:r w:rsidRPr="00077BE7">
              <w:rPr>
                <w:bCs/>
                <w:u xmlns:w="http://schemas.openxmlformats.org/wordprocessingml/2006/main" w:val="wave" w:color="0000ff"/>
                <w:u xmlns:w="http://schemas.openxmlformats.org/wordprocessingml/2006/main" w:val="wave" w:color="00ffff"/>
              </w:rPr>
              <w:t>As of now our idea is unique, it has little to no competitors.</w:t>
            </w:r>
            <w:r w:rsidR="00407148">
              <w:rPr>
                <w:bCs/>
                <w:u xmlns:w="http://schemas.openxmlformats.org/wordprocessingml/2006/main" w:val="wave" w:color="0000ff"/>
                <w:u xmlns:w="http://schemas.openxmlformats.org/wordprocessingml/2006/main" w:val="wave" w:color="00ffff"/>
              </w:rPr>
              <w:t xml:space="preserve"> </w:t>
            </w:r>
            <w:r w:rsidRPr="00077BE7">
              <w:rPr>
                <w:bCs/>
                <w:u xmlns:w="http://schemas.openxmlformats.org/wordprocessingml/2006/main" w:val="wave" w:color="0000ff"/>
                <w:u xmlns:w="http://schemas.openxmlformats.org/wordprocessingml/2006/main" w:val="wave" w:color="00ffff"/>
              </w:rPr>
              <w:t>As far according to my research there are some relevant work in on going but it’s not accurate enough to be utilized.</w:t>
            </w:r>
          </w:p>
        </w:tc>
      </w:tr>
    </w:tbl>
    <w:p w14:paraId="254D7478" w14:textId="77777777" w:rsidR="00147581" w:rsidRDefault="00147581" w:rsidP="00147581">
      <w:pPr>
        <w:pStyle w:val="BodyText"/>
        <w:spacing w:before="11"/>
        <w:rPr>
          <w:rFonts w:ascii="Arial"/>
          <w:b/>
          <w:sz w:val="13"/>
        </w:rPr>
      </w:pPr>
    </w:p>
    <w:tbl>
      <w:tblPr>
        <w:tblW w:w="0" w:type="auto"/>
        <w:tblInd w:w="237"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147581" w14:paraId="5073DF14" w14:textId="77777777" w:rsidTr="00EF3340">
        <w:trPr>
          <w:trHeight w:val="366"/>
        </w:trPr>
        <w:tc>
          <w:tcPr>
            <w:tcW w:w="9578" w:type="dxa"/>
          </w:tcPr>
          <w:p w14:paraId="2779E428" w14:textId="77777777" w:rsidR="00147581" w:rsidRDefault="00147581" w:rsidP="00EF3340">
            <w:pPr>
              <w:pStyle w:val="TableParagraph"/>
              <w:spacing w:before="1" w:line="250" w:lineRule="exact"/>
              <w:rPr>
                <w:b/>
              </w:rPr>
            </w:pPr>
            <w:r>
              <w:rPr>
                <w:b/>
                <w:u xmlns:w="http://schemas.openxmlformats.org/wordprocessingml/2006/main" w:val="wave" w:color="0000ff"/>
                <w:u xmlns:w="http://schemas.openxmlformats.org/wordprocessingml/2006/main" w:val="wave" w:color="00ffff"/>
              </w:rPr>
              <w:t>OBJECTIVES</w:t>
            </w:r>
          </w:p>
          <w:p w14:paraId="0A328DBA" w14:textId="77777777" w:rsidR="00147581" w:rsidRDefault="00147581" w:rsidP="00EF3340">
            <w:pPr>
              <w:pStyle w:val="TableParagraph"/>
              <w:spacing w:line="214" w:lineRule="exact"/>
              <w:rPr>
                <w:i/>
                <w:sz w:val="20"/>
              </w:rPr>
            </w:pPr>
            <w:r>
              <w:rPr>
                <w:i/>
                <w:color w:val="808080"/>
                <w:sz w:val="20"/>
                <w:u xmlns:w="http://schemas.openxmlformats.org/wordprocessingml/2006/main" w:val="wave" w:color="0000ff"/>
                <w:u xmlns:w="http://schemas.openxmlformats.org/wordprocessingml/2006/main" w:val="wave" w:color="00ffff"/>
              </w:rPr>
              <w:t>.</w:t>
            </w:r>
          </w:p>
        </w:tc>
      </w:tr>
      <w:tr w:rsidR="00147581" w14:paraId="1AF530F0" w14:textId="77777777" w:rsidTr="00EF3340">
        <w:trPr>
          <w:trHeight w:val="2589"/>
        </w:trPr>
        <w:tc>
          <w:tcPr>
            <w:tcW w:w="9578" w:type="dxa"/>
          </w:tcPr>
          <w:p w14:paraId="0841D930" w14:textId="77777777" w:rsidR="00147581" w:rsidRPr="00077BE7" w:rsidRDefault="00147581" w:rsidP="00147581">
            <w:pPr>
              <w:pStyle w:val="TableParagraph"/>
              <w:numPr>
                <w:ilvl w:val="0"/>
                <w:numId w:val="6"/>
              </w:numPr>
              <w:tabs>
                <w:tab w:val="left" w:pos="827"/>
                <w:tab w:val="left" w:pos="828"/>
              </w:tabs>
              <w:spacing w:before="229"/>
              <w:rPr>
                <w:bCs/>
              </w:rPr>
            </w:pPr>
            <w:r w:rsidRPr="00077BE7">
              <w:rPr>
                <w:bCs/>
                <w:u xmlns:w="http://schemas.openxmlformats.org/wordprocessingml/2006/main" w:val="wave" w:color="0000ff"/>
                <w:u xmlns:w="http://schemas.openxmlformats.org/wordprocessingml/2006/main" w:val="wave" w:color="00ffff"/>
              </w:rPr>
              <w:t>System will read only .doc type files.</w:t>
            </w:r>
          </w:p>
          <w:p w14:paraId="6135AE86" w14:textId="77777777" w:rsidR="00147581" w:rsidRPr="00077BE7" w:rsidRDefault="00147581" w:rsidP="00147581">
            <w:pPr>
              <w:pStyle w:val="TableParagraph"/>
              <w:numPr>
                <w:ilvl w:val="0"/>
                <w:numId w:val="6"/>
              </w:numPr>
              <w:tabs>
                <w:tab w:val="left" w:pos="827"/>
                <w:tab w:val="left" w:pos="828"/>
              </w:tabs>
              <w:spacing w:before="1" w:line="318" w:lineRule="exact"/>
              <w:rPr>
                <w:bCs/>
              </w:rPr>
            </w:pPr>
            <w:r w:rsidRPr="00077BE7">
              <w:rPr>
                <w:bCs/>
                <w:u xmlns:w="http://schemas.openxmlformats.org/wordprocessingml/2006/main" w:val="wave" w:color="0000ff"/>
                <w:u xmlns:w="http://schemas.openxmlformats.org/wordprocessingml/2006/main" w:val="wave" w:color="00ffff"/>
              </w:rPr>
              <w:t>System will provide a range of parameters to be checked.</w:t>
            </w:r>
          </w:p>
          <w:p w14:paraId="63752B56" w14:textId="77777777" w:rsidR="00147581" w:rsidRPr="00077BE7" w:rsidRDefault="00147581" w:rsidP="00147581">
            <w:pPr>
              <w:pStyle w:val="TableParagraph"/>
              <w:numPr>
                <w:ilvl w:val="0"/>
                <w:numId w:val="6"/>
              </w:numPr>
              <w:tabs>
                <w:tab w:val="left" w:pos="827"/>
                <w:tab w:val="left" w:pos="828"/>
              </w:tabs>
              <w:spacing w:line="317" w:lineRule="exact"/>
              <w:rPr>
                <w:bCs/>
              </w:rPr>
            </w:pPr>
            <w:r w:rsidRPr="00077BE7">
              <w:rPr>
                <w:bCs/>
                <w:u xmlns:w="http://schemas.openxmlformats.org/wordprocessingml/2006/main" w:val="wave" w:color="0000ff"/>
                <w:u xmlns:w="http://schemas.openxmlformats.org/wordprocessingml/2006/main" w:val="wave" w:color="00ffff"/>
              </w:rPr>
              <w:t>System will provide the ability to set customs parameters.</w:t>
            </w:r>
          </w:p>
          <w:p w14:paraId="210C6839" w14:textId="77777777" w:rsidR="00147581" w:rsidRPr="00077BE7" w:rsidRDefault="00147581" w:rsidP="00147581">
            <w:pPr>
              <w:pStyle w:val="TableParagraph"/>
              <w:numPr>
                <w:ilvl w:val="0"/>
                <w:numId w:val="6"/>
              </w:numPr>
              <w:tabs>
                <w:tab w:val="left" w:pos="827"/>
                <w:tab w:val="left" w:pos="828"/>
              </w:tabs>
              <w:spacing w:line="318" w:lineRule="exact"/>
              <w:rPr>
                <w:bCs/>
              </w:rPr>
            </w:pPr>
            <w:r w:rsidRPr="00077BE7">
              <w:rPr>
                <w:bCs/>
                <w:u xmlns:w="http://schemas.openxmlformats.org/wordprocessingml/2006/main" w:val="wave" w:color="0000ff"/>
                <w:u xmlns:w="http://schemas.openxmlformats.org/wordprocessingml/2006/main" w:val="wave" w:color="00ffff"/>
              </w:rPr>
              <w:t>System will highlight anything that doesn’t match given parameters.</w:t>
            </w:r>
          </w:p>
          <w:p w14:paraId="74070E59" w14:textId="77777777" w:rsidR="00147581" w:rsidRPr="00077BE7" w:rsidRDefault="00147581" w:rsidP="00147581">
            <w:pPr>
              <w:pStyle w:val="TableParagraph"/>
              <w:numPr>
                <w:ilvl w:val="0"/>
                <w:numId w:val="6"/>
              </w:numPr>
              <w:tabs>
                <w:tab w:val="left" w:pos="827"/>
                <w:tab w:val="left" w:pos="828"/>
              </w:tabs>
              <w:spacing w:before="1" w:line="318" w:lineRule="exact"/>
              <w:rPr>
                <w:bCs/>
              </w:rPr>
            </w:pPr>
            <w:r w:rsidRPr="00077BE7">
              <w:rPr>
                <w:bCs/>
                <w:u xmlns:w="http://schemas.openxmlformats.org/wordprocessingml/2006/main" w:val="wave" w:color="0000ff"/>
                <w:u xmlns:w="http://schemas.openxmlformats.org/wordprocessingml/2006/main" w:val="wave" w:color="00ffff"/>
              </w:rPr>
              <w:t>System will achieve minimum 95%</w:t>
            </w:r>
            <w:r w:rsidRPr="00077BE7">
              <w:rPr>
                <w:bCs/>
                <w:spacing w:val="-9"/>
                <w:u xmlns:w="http://schemas.openxmlformats.org/wordprocessingml/2006/main" w:val="wave" w:color="0000ff"/>
                <w:u xmlns:w="http://schemas.openxmlformats.org/wordprocessingml/2006/main" w:val="wave" w:color="00ffff"/>
              </w:rPr>
              <w:t xml:space="preserve"> </w:t>
            </w:r>
            <w:r w:rsidRPr="00077BE7">
              <w:rPr>
                <w:bCs/>
                <w:u xmlns:w="http://schemas.openxmlformats.org/wordprocessingml/2006/main" w:val="wave" w:color="0000ff"/>
                <w:u xmlns:w="http://schemas.openxmlformats.org/wordprocessingml/2006/main" w:val="wave" w:color="00ffff"/>
              </w:rPr>
              <w:t>accuracy.</w:t>
            </w:r>
          </w:p>
          <w:p w14:paraId="4DBE5CA6" w14:textId="77777777" w:rsidR="00147581" w:rsidRDefault="00147581" w:rsidP="00147581">
            <w:pPr>
              <w:pStyle w:val="TableParagraph"/>
              <w:numPr>
                <w:ilvl w:val="0"/>
                <w:numId w:val="6"/>
              </w:numPr>
              <w:tabs>
                <w:tab w:val="left" w:pos="827"/>
                <w:tab w:val="left" w:pos="828"/>
              </w:tabs>
              <w:spacing w:line="318" w:lineRule="exact"/>
              <w:rPr>
                <w:b/>
                <w:sz w:val="26"/>
              </w:rPr>
            </w:pPr>
            <w:r w:rsidRPr="00077BE7">
              <w:rPr>
                <w:bCs/>
                <w:u xmlns:w="http://schemas.openxmlformats.org/wordprocessingml/2006/main" w:val="wave" w:color="0000ff"/>
                <w:u xmlns:w="http://schemas.openxmlformats.org/wordprocessingml/2006/main" w:val="wave" w:color="00ffff"/>
              </w:rPr>
              <w:t>Efficient and</w:t>
            </w:r>
            <w:r w:rsidRPr="00077BE7">
              <w:rPr>
                <w:bCs/>
                <w:spacing w:val="-2"/>
                <w:u xmlns:w="http://schemas.openxmlformats.org/wordprocessingml/2006/main" w:val="wave" w:color="0000ff"/>
                <w:u xmlns:w="http://schemas.openxmlformats.org/wordprocessingml/2006/main" w:val="wave" w:color="00ffff"/>
              </w:rPr>
              <w:t xml:space="preserve"> </w:t>
            </w:r>
            <w:r w:rsidRPr="00077BE7">
              <w:rPr>
                <w:bCs/>
                <w:u xmlns:w="http://schemas.openxmlformats.org/wordprocessingml/2006/main" w:val="wave" w:color="0000ff"/>
                <w:u xmlns:w="http://schemas.openxmlformats.org/wordprocessingml/2006/main" w:val="wave" w:color="00ffff"/>
              </w:rPr>
              <w:t>Accurate.</w:t>
            </w:r>
          </w:p>
        </w:tc>
      </w:tr>
      <w:tr w:rsidR="00147581" w14:paraId="6A2FFF85" w14:textId="77777777" w:rsidTr="00EF3340">
        <w:trPr>
          <w:trHeight w:val="484"/>
        </w:trPr>
        <w:tc>
          <w:tcPr>
            <w:tcW w:w="9578" w:type="dxa"/>
          </w:tcPr>
          <w:p w14:paraId="4B63187D" w14:textId="77777777" w:rsidR="00147581" w:rsidRDefault="00147581" w:rsidP="00EF3340">
            <w:pPr>
              <w:pStyle w:val="TableParagraph"/>
              <w:spacing w:before="1" w:line="250" w:lineRule="exact"/>
              <w:rPr>
                <w:b/>
              </w:rPr>
            </w:pPr>
            <w:r>
              <w:rPr>
                <w:b/>
                <w:u xmlns:w="http://schemas.openxmlformats.org/wordprocessingml/2006/main" w:val="wave" w:color="0000ff"/>
                <w:u xmlns:w="http://schemas.openxmlformats.org/wordprocessingml/2006/main" w:val="wave" w:color="00ffff"/>
              </w:rPr>
              <w:t>MOTIVATION</w:t>
            </w:r>
          </w:p>
          <w:p w14:paraId="33AF612E" w14:textId="77777777" w:rsidR="00147581" w:rsidRDefault="00147581" w:rsidP="00EF3340">
            <w:pPr>
              <w:pStyle w:val="TableParagraph"/>
              <w:spacing w:line="214" w:lineRule="exact"/>
              <w:rPr>
                <w:i/>
                <w:sz w:val="20"/>
              </w:rPr>
            </w:pPr>
          </w:p>
        </w:tc>
      </w:tr>
      <w:tr w:rsidR="00147581" w:rsidRPr="00E96BEB" w14:paraId="65FF13C9" w14:textId="77777777" w:rsidTr="00EF3340">
        <w:trPr>
          <w:trHeight w:val="897"/>
        </w:trPr>
        <w:tc>
          <w:tcPr>
            <w:tcW w:w="9578" w:type="dxa"/>
          </w:tcPr>
          <w:p w14:paraId="4E6A7B0A" w14:textId="77777777" w:rsidR="00147581" w:rsidRPr="00077BE7" w:rsidRDefault="00147581" w:rsidP="00EF3340">
            <w:pPr>
              <w:pStyle w:val="TableParagraph"/>
              <w:spacing w:line="298" w:lineRule="exact"/>
              <w:rPr>
                <w:bCs/>
              </w:rPr>
            </w:pPr>
            <w:r w:rsidRPr="00077BE7">
              <w:rPr>
                <w:bCs/>
                <w:u xmlns:w="http://schemas.openxmlformats.org/wordprocessingml/2006/main" w:val="wave" w:color="0000ff"/>
                <w:u xmlns:w="http://schemas.openxmlformats.org/wordprocessingml/2006/main" w:val="wave" w:color="00ffff"/>
              </w:rPr>
              <w:t>This very document and its sequels are the core motivation for this project. FYP is a must in every university all around the world and each and every university have their own specific style for format set for their FYP. This project provides an easy way to check the format and style standards to professors. This system can be</w:t>
            </w:r>
            <w:r>
              <w:rPr>
                <w:bCs/>
                <w:u xmlns:w="http://schemas.openxmlformats.org/wordprocessingml/2006/main" w:val="wave" w:color="0000ff"/>
                <w:u xmlns:w="http://schemas.openxmlformats.org/wordprocessingml/2006/main" w:val="wave" w:color="00ffff"/>
              </w:rPr>
              <w:t xml:space="preserve"> </w:t>
            </w:r>
            <w:r w:rsidRPr="00077BE7">
              <w:rPr>
                <w:bCs/>
                <w:u xmlns:w="http://schemas.openxmlformats.org/wordprocessingml/2006/main" w:val="wave" w:color="0000ff"/>
                <w:u xmlns:w="http://schemas.openxmlformats.org/wordprocessingml/2006/main" w:val="wave" w:color="00ffff"/>
              </w:rPr>
              <w:t>used in real-time not only by professors but everyo</w:t>
            </w:r>
            <w:r>
              <w:rPr>
                <w:bCs/>
                <w:u xmlns:w="http://schemas.openxmlformats.org/wordprocessingml/2006/main" w:val="wave" w:color="0000ff"/>
                <w:u xmlns:w="http://schemas.openxmlformats.org/wordprocessingml/2006/main" w:val="wave" w:color="00ffff"/>
              </w:rPr>
              <w:t xml:space="preserve">ne who wants to make sure their </w:t>
            </w:r>
            <w:r w:rsidRPr="00077BE7">
              <w:rPr>
                <w:bCs/>
                <w:u xmlns:w="http://schemas.openxmlformats.org/wordprocessingml/2006/main" w:val="wave" w:color="0000ff"/>
                <w:u xmlns:w="http://schemas.openxmlformats.org/wordprocessingml/2006/main" w:val="wave" w:color="00ffff"/>
              </w:rPr>
              <w:t>document is properly formatted.</w:t>
            </w:r>
          </w:p>
        </w:tc>
      </w:tr>
    </w:tbl>
    <w:p w14:paraId="05A6E81B" w14:textId="77777777" w:rsidR="00147581" w:rsidRPr="00E96BEB" w:rsidRDefault="00147581" w:rsidP="00147581">
      <w:pPr>
        <w:spacing w:line="298" w:lineRule="exact"/>
        <w:rPr>
          <w:bCs/>
          <w:sz w:val="26"/>
        </w:rPr>
        <w:sectPr w:rsidR="00147581" w:rsidRPr="00E96BEB">
          <w:footerReference w:type="default" r:id="rId12"/>
          <w:pgSz w:w="12240" w:h="15840"/>
          <w:pgMar w:top="1280" w:right="1100" w:bottom="1200" w:left="1100" w:header="711" w:footer="1009" w:gutter="0"/>
          <w:cols w:space="720"/>
        </w:sectPr>
      </w:pPr>
    </w:p>
    <w:p w14:paraId="6F22FE5E" w14:textId="77777777" w:rsidR="00147581" w:rsidRDefault="00147581" w:rsidP="00147581">
      <w:pPr>
        <w:pStyle w:val="BodyText"/>
        <w:rPr>
          <w:rFonts w:ascii="Arial"/>
          <w:b/>
          <w:sz w:val="20"/>
        </w:rPr>
      </w:pPr>
    </w:p>
    <w:p w14:paraId="2C853C95" w14:textId="77777777" w:rsidR="00147581" w:rsidRDefault="00147581" w:rsidP="00147581">
      <w:pPr>
        <w:pStyle w:val="BodyText"/>
        <w:spacing w:before="11"/>
        <w:rPr>
          <w:rFonts w:ascii="Arial"/>
          <w:b/>
          <w:sz w:val="17"/>
        </w:rPr>
      </w:pPr>
    </w:p>
    <w:tbl>
      <w:tblPr>
        <w:tblW w:w="0" w:type="auto"/>
        <w:tblInd w:w="237"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147581" w14:paraId="32FDED47" w14:textId="77777777" w:rsidTr="00EF3340">
        <w:trPr>
          <w:trHeight w:val="520"/>
        </w:trPr>
        <w:tc>
          <w:tcPr>
            <w:tcW w:w="9578" w:type="dxa"/>
          </w:tcPr>
          <w:p w14:paraId="0E71F148" w14:textId="77777777" w:rsidR="00147581" w:rsidRDefault="00147581" w:rsidP="00EF3340">
            <w:pPr>
              <w:pStyle w:val="TableParagraph"/>
              <w:spacing w:line="251" w:lineRule="exact"/>
              <w:rPr>
                <w:b/>
              </w:rPr>
            </w:pPr>
            <w:r>
              <w:rPr>
                <w:b/>
                <w:u xmlns:w="http://schemas.openxmlformats.org/wordprocessingml/2006/main" w:val="wave" w:color="0000ff"/>
                <w:u xmlns:w="http://schemas.openxmlformats.org/wordprocessingml/2006/main" w:val="wave" w:color="00ffff"/>
              </w:rPr>
              <w:t>FEATURES OF PROJECT</w:t>
            </w:r>
          </w:p>
          <w:p w14:paraId="4441FFC4" w14:textId="77777777" w:rsidR="00147581" w:rsidRDefault="00147581" w:rsidP="00EF3340">
            <w:pPr>
              <w:pStyle w:val="TableParagraph"/>
              <w:spacing w:before="32" w:line="217" w:lineRule="exact"/>
              <w:ind w:left="0"/>
              <w:rPr>
                <w:i/>
                <w:sz w:val="20"/>
              </w:rPr>
            </w:pPr>
          </w:p>
        </w:tc>
      </w:tr>
      <w:tr w:rsidR="00147581" w:rsidRPr="00860CFB" w14:paraId="19E89C44" w14:textId="77777777" w:rsidTr="00EF3340">
        <w:trPr>
          <w:trHeight w:val="8763"/>
        </w:trPr>
        <w:tc>
          <w:tcPr>
            <w:tcW w:w="9578" w:type="dxa"/>
          </w:tcPr>
          <w:p w14:paraId="528485EC" w14:textId="77777777" w:rsidR="00147581" w:rsidRPr="00860CFB" w:rsidRDefault="00147581" w:rsidP="00EF3340">
            <w:pPr>
              <w:pStyle w:val="TableParagraph"/>
              <w:spacing w:line="298" w:lineRule="exact"/>
              <w:jc w:val="both"/>
              <w:rPr>
                <w:bCs/>
                <w:sz w:val="24"/>
                <w:szCs w:val="24"/>
              </w:rPr>
            </w:pPr>
            <w:r w:rsidRPr="00860CFB">
              <w:rPr>
                <w:bCs/>
                <w:sz w:val="24"/>
                <w:szCs w:val="24"/>
                <w:u xmlns:w="http://schemas.openxmlformats.org/wordprocessingml/2006/main" w:val="wave" w:color="0000ff"/>
                <w:u xmlns:w="http://schemas.openxmlformats.org/wordprocessingml/2006/main" w:val="wave" w:color="00ffff"/>
              </w:rPr>
              <w:t xml:space="preserve">There are mainly only three features that matter, </w:t>
            </w:r>
            <w:r>
              <w:rPr>
                <w:bCs/>
                <w:sz w:val="24"/>
                <w:szCs w:val="24"/>
                <w:u xmlns:w="http://schemas.openxmlformats.org/wordprocessingml/2006/main" w:val="wave" w:color="0000ff"/>
                <w:u xmlns:w="http://schemas.openxmlformats.org/wordprocessingml/2006/main" w:val="wave" w:color="00ffff"/>
              </w:rPr>
              <w:t>all</w:t>
            </w:r>
            <w:r w:rsidRPr="00860CFB">
              <w:rPr>
                <w:bCs/>
                <w:sz w:val="24"/>
                <w:szCs w:val="24"/>
                <w:u xmlns:w="http://schemas.openxmlformats.org/wordprocessingml/2006/main" w:val="wave" w:color="0000ff"/>
                <w:u xmlns:w="http://schemas.openxmlformats.org/wordprocessingml/2006/main" w:val="wave" w:color="00ffff"/>
              </w:rPr>
              <w:t xml:space="preserve"> of which are critical:</w:t>
            </w:r>
          </w:p>
          <w:p w14:paraId="4112935D" w14:textId="77777777" w:rsidR="00147581" w:rsidRPr="00860CFB" w:rsidRDefault="00147581" w:rsidP="00147581">
            <w:pPr>
              <w:pStyle w:val="TableParagraph"/>
              <w:numPr>
                <w:ilvl w:val="0"/>
                <w:numId w:val="3"/>
              </w:numPr>
              <w:tabs>
                <w:tab w:val="left" w:pos="828"/>
              </w:tabs>
              <w:spacing w:before="1"/>
              <w:ind w:right="105"/>
              <w:jc w:val="both"/>
              <w:rPr>
                <w:bCs/>
                <w:sz w:val="24"/>
                <w:szCs w:val="24"/>
              </w:rPr>
            </w:pPr>
            <w:r>
              <w:rPr>
                <w:bCs/>
                <w:sz w:val="24"/>
                <w:szCs w:val="24"/>
                <w:u xmlns:w="http://schemas.openxmlformats.org/wordprocessingml/2006/main" w:val="wave" w:color="0000ff"/>
                <w:u xmlns:w="http://schemas.openxmlformats.org/wordprocessingml/2006/main" w:val="wave" w:color="00ffff"/>
              </w:rPr>
              <w:t>Allow users to upload their document file.</w:t>
            </w:r>
          </w:p>
          <w:p w14:paraId="00AC2E75" w14:textId="77777777" w:rsidR="00147581" w:rsidRDefault="00147581" w:rsidP="00147581">
            <w:pPr>
              <w:pStyle w:val="TableParagraph"/>
              <w:numPr>
                <w:ilvl w:val="0"/>
                <w:numId w:val="3"/>
              </w:numPr>
              <w:tabs>
                <w:tab w:val="left" w:pos="828"/>
              </w:tabs>
              <w:ind w:right="99"/>
              <w:jc w:val="both"/>
              <w:rPr>
                <w:bCs/>
                <w:sz w:val="24"/>
                <w:szCs w:val="24"/>
              </w:rPr>
            </w:pPr>
            <w:r>
              <w:rPr>
                <w:bCs/>
                <w:sz w:val="24"/>
                <w:szCs w:val="24"/>
                <w:u xmlns:w="http://schemas.openxmlformats.org/wordprocessingml/2006/main" w:val="wave" w:color="0000ff"/>
                <w:u xmlns:w="http://schemas.openxmlformats.org/wordprocessingml/2006/main" w:val="wave" w:color="00ffff"/>
              </w:rPr>
              <w:t>Provide a set of some famous pre-defined format parameters.</w:t>
            </w:r>
          </w:p>
          <w:p w14:paraId="687EDF8C" w14:textId="77777777" w:rsidR="00147581" w:rsidRPr="00860CFB" w:rsidRDefault="00147581" w:rsidP="00147581">
            <w:pPr>
              <w:pStyle w:val="TableParagraph"/>
              <w:numPr>
                <w:ilvl w:val="0"/>
                <w:numId w:val="3"/>
              </w:numPr>
              <w:tabs>
                <w:tab w:val="left" w:pos="828"/>
              </w:tabs>
              <w:ind w:right="99"/>
              <w:jc w:val="both"/>
              <w:rPr>
                <w:bCs/>
                <w:sz w:val="24"/>
                <w:szCs w:val="24"/>
              </w:rPr>
            </w:pPr>
            <w:r>
              <w:rPr>
                <w:bCs/>
                <w:sz w:val="24"/>
                <w:szCs w:val="24"/>
                <w:u xmlns:w="http://schemas.openxmlformats.org/wordprocessingml/2006/main" w:val="wave" w:color="0000ff"/>
                <w:u xmlns:w="http://schemas.openxmlformats.org/wordprocessingml/2006/main" w:val="wave" w:color="00ffff"/>
              </w:rPr>
              <w:t>Allow users to make their own custom parameters to be compared against such as:</w:t>
            </w:r>
          </w:p>
          <w:p w14:paraId="6652DBAB" w14:textId="77777777" w:rsidR="00147581" w:rsidRDefault="00147581" w:rsidP="00147581">
            <w:pPr>
              <w:pStyle w:val="TableParagraph"/>
              <w:numPr>
                <w:ilvl w:val="1"/>
                <w:numId w:val="5"/>
              </w:numPr>
              <w:tabs>
                <w:tab w:val="left" w:pos="1548"/>
              </w:tabs>
              <w:ind w:right="96"/>
              <w:jc w:val="both"/>
              <w:rPr>
                <w:bCs/>
                <w:sz w:val="24"/>
                <w:szCs w:val="24"/>
              </w:rPr>
            </w:pPr>
            <w:r>
              <w:rPr>
                <w:bCs/>
                <w:sz w:val="24"/>
                <w:szCs w:val="24"/>
                <w:u xmlns:w="http://schemas.openxmlformats.org/wordprocessingml/2006/main" w:val="wave" w:color="0000ff"/>
                <w:u xmlns:w="http://schemas.openxmlformats.org/wordprocessingml/2006/main" w:val="wave" w:color="00ffff"/>
              </w:rPr>
              <w:t>Text Size: Size of text.</w:t>
            </w:r>
          </w:p>
          <w:p w14:paraId="13C22450" w14:textId="77777777" w:rsidR="00147581" w:rsidRDefault="00147581" w:rsidP="00147581">
            <w:pPr>
              <w:pStyle w:val="TableParagraph"/>
              <w:numPr>
                <w:ilvl w:val="1"/>
                <w:numId w:val="5"/>
              </w:numPr>
              <w:tabs>
                <w:tab w:val="left" w:pos="1548"/>
              </w:tabs>
              <w:ind w:right="96"/>
              <w:jc w:val="both"/>
              <w:rPr>
                <w:bCs/>
                <w:sz w:val="24"/>
                <w:szCs w:val="24"/>
              </w:rPr>
            </w:pPr>
            <w:r>
              <w:rPr>
                <w:bCs/>
                <w:sz w:val="24"/>
                <w:szCs w:val="24"/>
                <w:u xmlns:w="http://schemas.openxmlformats.org/wordprocessingml/2006/main" w:val="wave" w:color="0000ff"/>
                <w:u xmlns:w="http://schemas.openxmlformats.org/wordprocessingml/2006/main" w:val="wave" w:color="00ffff"/>
              </w:rPr>
              <w:t xml:space="preserve">Text Font: Font of text </w:t>
            </w:r>
          </w:p>
          <w:p w14:paraId="19F7C7D6" w14:textId="77777777" w:rsidR="00147581" w:rsidRDefault="00147581" w:rsidP="00147581">
            <w:pPr>
              <w:pStyle w:val="TableParagraph"/>
              <w:numPr>
                <w:ilvl w:val="1"/>
                <w:numId w:val="5"/>
              </w:numPr>
              <w:tabs>
                <w:tab w:val="left" w:pos="1548"/>
              </w:tabs>
              <w:ind w:right="96"/>
              <w:jc w:val="both"/>
              <w:rPr>
                <w:bCs/>
                <w:sz w:val="24"/>
                <w:szCs w:val="24"/>
              </w:rPr>
            </w:pPr>
            <w:r>
              <w:rPr>
                <w:bCs/>
                <w:sz w:val="24"/>
                <w:szCs w:val="24"/>
                <w:u xmlns:w="http://schemas.openxmlformats.org/wordprocessingml/2006/main" w:val="wave" w:color="0000ff"/>
                <w:u xmlns:w="http://schemas.openxmlformats.org/wordprocessingml/2006/main" w:val="wave" w:color="00ffff"/>
              </w:rPr>
              <w:t>Text Color: Color of text e.g. black, white, red etc.</w:t>
            </w:r>
          </w:p>
          <w:p w14:paraId="51BA2E1D" w14:textId="77777777" w:rsidR="00147581" w:rsidRDefault="00147581" w:rsidP="00147581">
            <w:pPr>
              <w:pStyle w:val="TableParagraph"/>
              <w:numPr>
                <w:ilvl w:val="1"/>
                <w:numId w:val="5"/>
              </w:numPr>
              <w:tabs>
                <w:tab w:val="left" w:pos="1548"/>
              </w:tabs>
              <w:ind w:right="96"/>
              <w:jc w:val="both"/>
              <w:rPr>
                <w:bCs/>
                <w:sz w:val="24"/>
                <w:szCs w:val="24"/>
              </w:rPr>
            </w:pPr>
            <w:r>
              <w:rPr>
                <w:bCs/>
                <w:sz w:val="24"/>
                <w:szCs w:val="24"/>
                <w:u xmlns:w="http://schemas.openxmlformats.org/wordprocessingml/2006/main" w:val="wave" w:color="0000ff"/>
                <w:u xmlns:w="http://schemas.openxmlformats.org/wordprocessingml/2006/main" w:val="wave" w:color="00ffff"/>
              </w:rPr>
              <w:t>Text Alignment: Text alignment whether if text should be left aligned, center or justified.</w:t>
            </w:r>
          </w:p>
          <w:p w14:paraId="6E87F269" w14:textId="77777777" w:rsidR="00147581" w:rsidRDefault="00147581" w:rsidP="00147581">
            <w:pPr>
              <w:pStyle w:val="TableParagraph"/>
              <w:numPr>
                <w:ilvl w:val="1"/>
                <w:numId w:val="5"/>
              </w:numPr>
              <w:tabs>
                <w:tab w:val="left" w:pos="1548"/>
              </w:tabs>
              <w:ind w:right="96"/>
              <w:jc w:val="both"/>
              <w:rPr>
                <w:bCs/>
                <w:sz w:val="24"/>
                <w:szCs w:val="24"/>
              </w:rPr>
            </w:pPr>
            <w:r>
              <w:rPr>
                <w:bCs/>
                <w:sz w:val="24"/>
                <w:szCs w:val="24"/>
                <w:u xmlns:w="http://schemas.openxmlformats.org/wordprocessingml/2006/main" w:val="wave" w:color="0000ff"/>
                <w:u xmlns:w="http://schemas.openxmlformats.org/wordprocessingml/2006/main" w:val="wave" w:color="00ffff"/>
              </w:rPr>
              <w:t>Margin: Distance of text from either sides of the document.</w:t>
            </w:r>
          </w:p>
          <w:p w14:paraId="706BAB37" w14:textId="77777777" w:rsidR="00147581" w:rsidRDefault="00147581" w:rsidP="00147581">
            <w:pPr>
              <w:pStyle w:val="TableParagraph"/>
              <w:numPr>
                <w:ilvl w:val="1"/>
                <w:numId w:val="5"/>
              </w:numPr>
              <w:tabs>
                <w:tab w:val="left" w:pos="1548"/>
              </w:tabs>
              <w:ind w:right="96"/>
              <w:jc w:val="both"/>
              <w:rPr>
                <w:bCs/>
                <w:sz w:val="24"/>
                <w:szCs w:val="24"/>
              </w:rPr>
            </w:pPr>
            <w:r>
              <w:rPr>
                <w:bCs/>
                <w:sz w:val="24"/>
                <w:szCs w:val="24"/>
                <w:u xmlns:w="http://schemas.openxmlformats.org/wordprocessingml/2006/main" w:val="wave" w:color="0000ff"/>
                <w:u xmlns:w="http://schemas.openxmlformats.org/wordprocessingml/2006/main" w:val="wave" w:color="00ffff"/>
              </w:rPr>
              <w:t>Line Spacing: Distance/spacing between two lines.</w:t>
            </w:r>
          </w:p>
          <w:p w14:paraId="6D944D98" w14:textId="77777777" w:rsidR="00147581" w:rsidRDefault="00147581" w:rsidP="00147581">
            <w:pPr>
              <w:pStyle w:val="TableParagraph"/>
              <w:numPr>
                <w:ilvl w:val="1"/>
                <w:numId w:val="5"/>
              </w:numPr>
              <w:tabs>
                <w:tab w:val="left" w:pos="1548"/>
              </w:tabs>
              <w:ind w:right="96"/>
              <w:jc w:val="both"/>
              <w:rPr>
                <w:bCs/>
                <w:sz w:val="24"/>
                <w:szCs w:val="24"/>
              </w:rPr>
            </w:pPr>
            <w:r>
              <w:rPr>
                <w:bCs/>
                <w:sz w:val="24"/>
                <w:szCs w:val="24"/>
                <w:u xmlns:w="http://schemas.openxmlformats.org/wordprocessingml/2006/main" w:val="wave" w:color="0000ff"/>
                <w:u xmlns:w="http://schemas.openxmlformats.org/wordprocessingml/2006/main" w:val="wave" w:color="00ffff"/>
              </w:rPr>
              <w:t>Word Spacing: Distance/spacing between words.</w:t>
            </w:r>
          </w:p>
          <w:p w14:paraId="6D71C0B8" w14:textId="77777777" w:rsidR="00147581" w:rsidRDefault="00147581" w:rsidP="00147581">
            <w:pPr>
              <w:pStyle w:val="TableParagraph"/>
              <w:numPr>
                <w:ilvl w:val="1"/>
                <w:numId w:val="5"/>
              </w:numPr>
              <w:tabs>
                <w:tab w:val="left" w:pos="1548"/>
              </w:tabs>
              <w:ind w:right="96"/>
              <w:jc w:val="both"/>
              <w:rPr>
                <w:bCs/>
                <w:sz w:val="24"/>
                <w:szCs w:val="24"/>
              </w:rPr>
            </w:pPr>
            <w:r>
              <w:rPr>
                <w:bCs/>
                <w:sz w:val="24"/>
                <w:szCs w:val="24"/>
                <w:u xmlns:w="http://schemas.openxmlformats.org/wordprocessingml/2006/main" w:val="wave" w:color="0000ff"/>
                <w:u xmlns:w="http://schemas.openxmlformats.org/wordprocessingml/2006/main" w:val="wave" w:color="00ffff"/>
              </w:rPr>
              <w:t>Header &amp; Footer.</w:t>
            </w:r>
          </w:p>
          <w:p w14:paraId="3FFB4077" w14:textId="77777777" w:rsidR="00147581" w:rsidRPr="00134A19" w:rsidRDefault="00147581" w:rsidP="00EF3340">
            <w:pPr>
              <w:pStyle w:val="TableParagraph"/>
              <w:tabs>
                <w:tab w:val="left" w:pos="1548"/>
              </w:tabs>
              <w:ind w:left="1187" w:right="96"/>
              <w:jc w:val="both"/>
              <w:rPr>
                <w:bCs/>
                <w:sz w:val="24"/>
                <w:szCs w:val="24"/>
              </w:rPr>
            </w:pPr>
            <w:r>
              <w:rPr>
                <w:bCs/>
                <w:sz w:val="24"/>
                <w:szCs w:val="24"/>
                <w:u xmlns:w="http://schemas.openxmlformats.org/wordprocessingml/2006/main" w:val="wave" w:color="0000ff"/>
                <w:u xmlns:w="http://schemas.openxmlformats.org/wordprocessingml/2006/main" w:val="wave" w:color="00ffff"/>
              </w:rPr>
              <w:t>These are some of the parameters that can be custom set.</w:t>
            </w:r>
          </w:p>
          <w:p w14:paraId="24E4E52E" w14:textId="77777777" w:rsidR="00147581" w:rsidRPr="002C409C" w:rsidRDefault="00147581" w:rsidP="00147581">
            <w:pPr>
              <w:pStyle w:val="TableParagraph"/>
              <w:numPr>
                <w:ilvl w:val="0"/>
                <w:numId w:val="3"/>
              </w:numPr>
              <w:ind w:right="99"/>
              <w:jc w:val="both"/>
              <w:rPr>
                <w:b/>
                <w:sz w:val="24"/>
                <w:szCs w:val="24"/>
              </w:rPr>
            </w:pPr>
            <w:r>
              <w:rPr>
                <w:bCs/>
                <w:sz w:val="24"/>
                <w:szCs w:val="24"/>
                <w:u xmlns:w="http://schemas.openxmlformats.org/wordprocessingml/2006/main" w:val="wave" w:color="0000ff"/>
                <w:u xmlns:w="http://schemas.openxmlformats.org/wordprocessingml/2006/main" w:val="wave" w:color="00ffff"/>
              </w:rPr>
              <w:t>Highlight mistakes if any.</w:t>
            </w:r>
          </w:p>
          <w:p w14:paraId="7C38E847" w14:textId="77777777" w:rsidR="00147581" w:rsidRPr="00860CFB" w:rsidRDefault="00147581" w:rsidP="00EF3340">
            <w:pPr>
              <w:pStyle w:val="TableParagraph"/>
              <w:ind w:left="827" w:right="99"/>
              <w:jc w:val="both"/>
              <w:rPr>
                <w:b/>
                <w:sz w:val="24"/>
                <w:szCs w:val="24"/>
              </w:rPr>
            </w:pPr>
          </w:p>
          <w:p w14:paraId="2E33F271" w14:textId="77777777" w:rsidR="00147581" w:rsidRPr="00860CFB" w:rsidRDefault="00147581" w:rsidP="00EF3340">
            <w:pPr>
              <w:pStyle w:val="TableParagraph"/>
              <w:spacing w:line="278" w:lineRule="exact"/>
              <w:ind w:left="827"/>
              <w:jc w:val="both"/>
              <w:rPr>
                <w:b/>
                <w:sz w:val="24"/>
                <w:szCs w:val="24"/>
              </w:rPr>
            </w:pPr>
          </w:p>
        </w:tc>
      </w:tr>
    </w:tbl>
    <w:p w14:paraId="0BBF8D8F" w14:textId="77777777" w:rsidR="00147581" w:rsidRPr="00860CFB" w:rsidRDefault="00147581" w:rsidP="00147581">
      <w:pPr>
        <w:spacing w:line="278" w:lineRule="exact"/>
        <w:jc w:val="both"/>
        <w:rPr>
          <w:b/>
          <w:sz w:val="24"/>
          <w:szCs w:val="24"/>
        </w:rPr>
        <w:sectPr w:rsidR="00147581" w:rsidRPr="00860CFB">
          <w:footerReference w:type="default" r:id="rId13"/>
          <w:pgSz w:w="12240" w:h="15840"/>
          <w:pgMar w:top="1280" w:right="1100" w:bottom="1200" w:left="1100" w:header="711" w:footer="1009" w:gutter="0"/>
          <w:cols w:space="720"/>
        </w:sectPr>
      </w:pPr>
    </w:p>
    <w:p w14:paraId="4EA66AE9" w14:textId="77777777" w:rsidR="00147581" w:rsidRPr="00860CFB" w:rsidRDefault="00147581" w:rsidP="00147581">
      <w:pPr>
        <w:pStyle w:val="BodyText"/>
        <w:rPr>
          <w:b/>
        </w:rPr>
      </w:pPr>
    </w:p>
    <w:p w14:paraId="61603CD1" w14:textId="77777777" w:rsidR="00147581" w:rsidRDefault="00147581" w:rsidP="00147581">
      <w:pPr>
        <w:pStyle w:val="BodyText"/>
        <w:spacing w:before="8"/>
        <w:rPr>
          <w:rFonts w:ascii="Arial"/>
          <w:b/>
          <w:sz w:val="15"/>
        </w:rPr>
      </w:pPr>
    </w:p>
    <w:tbl>
      <w:tblPr>
        <w:tblW w:w="0" w:type="auto"/>
        <w:tblInd w:w="237"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147581" w14:paraId="32DF11DE" w14:textId="77777777" w:rsidTr="00EF3340">
        <w:trPr>
          <w:trHeight w:val="750"/>
        </w:trPr>
        <w:tc>
          <w:tcPr>
            <w:tcW w:w="9578" w:type="dxa"/>
          </w:tcPr>
          <w:p w14:paraId="440A0567" w14:textId="77777777" w:rsidR="00147581" w:rsidRDefault="00147581" w:rsidP="00EF3340">
            <w:pPr>
              <w:pStyle w:val="TableParagraph"/>
              <w:spacing w:line="251" w:lineRule="exact"/>
              <w:rPr>
                <w:b/>
              </w:rPr>
            </w:pPr>
            <w:r>
              <w:rPr>
                <w:b/>
                <w:u xmlns:w="http://schemas.openxmlformats.org/wordprocessingml/2006/main" w:val="wave" w:color="0000ff"/>
                <w:u xmlns:w="http://schemas.openxmlformats.org/wordprocessingml/2006/main" w:val="wave" w:color="00ffff"/>
              </w:rPr>
              <w:t>ARCHITECTURAL DESIGN</w:t>
            </w:r>
          </w:p>
          <w:p w14:paraId="4F7E1456" w14:textId="77777777" w:rsidR="00147581" w:rsidRDefault="00147581" w:rsidP="00EF3340">
            <w:pPr>
              <w:pStyle w:val="TableParagraph"/>
              <w:spacing w:before="32" w:line="230" w:lineRule="atLeast"/>
              <w:rPr>
                <w:i/>
                <w:sz w:val="20"/>
              </w:rPr>
            </w:pPr>
          </w:p>
        </w:tc>
      </w:tr>
      <w:tr w:rsidR="00147581" w14:paraId="51CA3D58" w14:textId="77777777" w:rsidTr="00EF3340">
        <w:trPr>
          <w:trHeight w:val="5119"/>
        </w:trPr>
        <w:tc>
          <w:tcPr>
            <w:tcW w:w="9578" w:type="dxa"/>
          </w:tcPr>
          <w:p w14:paraId="32BD3755" w14:textId="77777777" w:rsidR="00147581" w:rsidRDefault="00147581" w:rsidP="00EF3340">
            <w:pPr>
              <w:pStyle w:val="TableParagraph"/>
              <w:spacing w:before="3" w:after="1"/>
              <w:ind w:left="0"/>
              <w:rPr>
                <w:rFonts w:ascii="Arial"/>
                <w:b/>
                <w:sz w:val="18"/>
              </w:rPr>
            </w:pPr>
          </w:p>
          <w:p w14:paraId="20008EDF" w14:textId="77777777" w:rsidR="00507607" w:rsidRDefault="00507607" w:rsidP="00EF3340">
            <w:pPr>
              <w:pStyle w:val="TableParagraph"/>
              <w:ind w:left="318"/>
              <w:rPr>
                <w:rFonts w:ascii="Arial"/>
                <w:sz w:val="20"/>
              </w:rPr>
            </w:pPr>
            <w:r>
              <w:rPr>
                <w:rFonts w:ascii="Arial"/>
                <w:noProof/>
                <w:sz w:val="20"/>
                <w:u xmlns:w="http://schemas.openxmlformats.org/wordprocessingml/2006/main" w:val="wave" w:color="00ffff"/>
                <w:u xmlns:w="http://schemas.openxmlformats.org/wordprocessingml/2006/main" w:val="wave" w:color="f0f003"/>
              </w:rPr>
              <w:drawing>
                <wp:inline distT="0" distB="0" distL="0" distR="0" wp14:anchorId="3C2F26A0" wp14:editId="77E98DA8">
                  <wp:extent cx="5819775" cy="17926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14">
                            <a:extLst>
                              <a:ext uri="{28A0092B-C50C-407E-A947-70E740481C1C}">
                                <a14:useLocalDpi xmlns:a14="http://schemas.microsoft.com/office/drawing/2010/main" val="0"/>
                              </a:ext>
                            </a:extLst>
                          </a:blip>
                          <a:stretch>
                            <a:fillRect/>
                          </a:stretch>
                        </pic:blipFill>
                        <pic:spPr>
                          <a:xfrm>
                            <a:off x="0" y="0"/>
                            <a:ext cx="5819775" cy="1792605"/>
                          </a:xfrm>
                          <a:prstGeom prst="rect">
                            <a:avLst/>
                          </a:prstGeom>
                        </pic:spPr>
                      </pic:pic>
                    </a:graphicData>
                  </a:graphic>
                </wp:inline>
              </w:drawing>
            </w:r>
          </w:p>
          <w:p w14:paraId="5075D66E" w14:textId="77777777" w:rsidR="00507607" w:rsidRPr="00507607" w:rsidRDefault="00507607" w:rsidP="00507607"/>
          <w:p w14:paraId="53B0167F" w14:textId="77777777" w:rsidR="00507607" w:rsidRPr="00507607" w:rsidRDefault="00507607" w:rsidP="00507607"/>
          <w:p w14:paraId="255BEC7E" w14:textId="77777777" w:rsidR="00507607" w:rsidRPr="00507607" w:rsidRDefault="00507607" w:rsidP="00507607"/>
          <w:p w14:paraId="528C55E5" w14:textId="77777777" w:rsidR="00507607" w:rsidRDefault="00507607" w:rsidP="00507607"/>
          <w:p w14:paraId="6CC80DE7" w14:textId="77777777" w:rsidR="00147581" w:rsidRPr="00507607" w:rsidRDefault="00147581" w:rsidP="00507607">
            <w:pPr>
              <w:jc w:val="center"/>
            </w:pPr>
          </w:p>
        </w:tc>
      </w:tr>
    </w:tbl>
    <w:p w14:paraId="56A03E7F" w14:textId="77777777" w:rsidR="00147581" w:rsidRDefault="00147581" w:rsidP="00147581">
      <w:pPr>
        <w:pStyle w:val="BodyText"/>
        <w:spacing w:before="1"/>
        <w:rPr>
          <w:rFonts w:ascii="Arial"/>
          <w:b/>
          <w:sz w:val="26"/>
        </w:rPr>
      </w:pPr>
    </w:p>
    <w:tbl>
      <w:tblPr>
        <w:tblW w:w="0" w:type="auto"/>
        <w:tblInd w:w="237"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9"/>
      </w:tblGrid>
      <w:tr w:rsidR="00147581" w14:paraId="461DD146" w14:textId="77777777" w:rsidTr="00EF3340">
        <w:trPr>
          <w:trHeight w:val="227"/>
        </w:trPr>
        <w:tc>
          <w:tcPr>
            <w:tcW w:w="9589" w:type="dxa"/>
          </w:tcPr>
          <w:p w14:paraId="5C8A6CB2" w14:textId="77777777" w:rsidR="00147581" w:rsidRDefault="00147581" w:rsidP="00EF3340">
            <w:pPr>
              <w:pStyle w:val="TableParagraph"/>
              <w:spacing w:line="251" w:lineRule="exact"/>
              <w:rPr>
                <w:b/>
              </w:rPr>
            </w:pPr>
            <w:r>
              <w:rPr>
                <w:b/>
                <w:u xmlns:w="http://schemas.openxmlformats.org/wordprocessingml/2006/main" w:val="wave" w:color="0000ff"/>
                <w:u xmlns:w="http://schemas.openxmlformats.org/wordprocessingml/2006/main" w:val="wave" w:color="00ffff"/>
              </w:rPr>
              <w:t>IMPLEMENTATION TOOLS AND TECHNIQUES</w:t>
            </w:r>
          </w:p>
          <w:p w14:paraId="4578CB58" w14:textId="77777777" w:rsidR="00147581" w:rsidRDefault="00147581" w:rsidP="00EF3340">
            <w:pPr>
              <w:pStyle w:val="TableParagraph"/>
              <w:spacing w:before="32" w:line="217" w:lineRule="exact"/>
              <w:rPr>
                <w:i/>
                <w:sz w:val="20"/>
              </w:rPr>
            </w:pPr>
          </w:p>
        </w:tc>
      </w:tr>
      <w:tr w:rsidR="00147581" w14:paraId="4D8F8BF5" w14:textId="77777777" w:rsidTr="00EF3340">
        <w:trPr>
          <w:trHeight w:val="1519"/>
        </w:trPr>
        <w:tc>
          <w:tcPr>
            <w:tcW w:w="9589" w:type="dxa"/>
          </w:tcPr>
          <w:p w14:paraId="00F25043" w14:textId="77777777" w:rsidR="00147581" w:rsidRDefault="00147581" w:rsidP="00EF3340">
            <w:pPr>
              <w:pStyle w:val="TableParagraph"/>
              <w:spacing w:before="1"/>
              <w:ind w:left="0"/>
              <w:rPr>
                <w:rFonts w:ascii="Arial"/>
                <w:b/>
                <w:sz w:val="26"/>
              </w:rPr>
            </w:pPr>
          </w:p>
          <w:p w14:paraId="6AFDC80B" w14:textId="77777777" w:rsidR="00147581" w:rsidRPr="0009451D" w:rsidRDefault="00147581" w:rsidP="00147581">
            <w:pPr>
              <w:pStyle w:val="TableParagraph"/>
              <w:numPr>
                <w:ilvl w:val="0"/>
                <w:numId w:val="2"/>
              </w:numPr>
              <w:tabs>
                <w:tab w:val="left" w:pos="827"/>
                <w:tab w:val="left" w:pos="828"/>
              </w:tabs>
              <w:spacing w:line="318" w:lineRule="exact"/>
              <w:rPr>
                <w:bCs/>
              </w:rPr>
            </w:pPr>
            <w:r w:rsidRPr="0009451D">
              <w:rPr>
                <w:bCs/>
                <w:u xmlns:w="http://schemas.openxmlformats.org/wordprocessingml/2006/main" w:val="wave" w:color="0000ff"/>
                <w:u xmlns:w="http://schemas.openxmlformats.org/wordprocessingml/2006/main" w:val="wave" w:color="00ffff"/>
              </w:rPr>
              <w:t>WordPress</w:t>
            </w:r>
          </w:p>
          <w:p w14:paraId="24F0468F" w14:textId="77777777" w:rsidR="00147581" w:rsidRPr="0009451D" w:rsidRDefault="00147581" w:rsidP="00147581">
            <w:pPr>
              <w:pStyle w:val="TableParagraph"/>
              <w:numPr>
                <w:ilvl w:val="0"/>
                <w:numId w:val="2"/>
              </w:numPr>
              <w:tabs>
                <w:tab w:val="left" w:pos="827"/>
                <w:tab w:val="left" w:pos="828"/>
              </w:tabs>
              <w:spacing w:line="318" w:lineRule="exact"/>
              <w:rPr>
                <w:bCs/>
              </w:rPr>
            </w:pPr>
            <w:r w:rsidRPr="0009451D">
              <w:rPr>
                <w:bCs/>
                <w:u xmlns:w="http://schemas.openxmlformats.org/wordprocessingml/2006/main" w:val="wave" w:color="0000ff"/>
                <w:u xmlns:w="http://schemas.openxmlformats.org/wordprocessingml/2006/main" w:val="wave" w:color="00ffff"/>
              </w:rPr>
              <w:t>HTML</w:t>
            </w:r>
          </w:p>
          <w:p w14:paraId="30CFA501" w14:textId="77777777" w:rsidR="00147581" w:rsidRPr="0009451D" w:rsidRDefault="00147581" w:rsidP="00147581">
            <w:pPr>
              <w:pStyle w:val="TableParagraph"/>
              <w:numPr>
                <w:ilvl w:val="0"/>
                <w:numId w:val="2"/>
              </w:numPr>
              <w:tabs>
                <w:tab w:val="left" w:pos="827"/>
                <w:tab w:val="left" w:pos="828"/>
              </w:tabs>
              <w:spacing w:line="318" w:lineRule="exact"/>
              <w:rPr>
                <w:bCs/>
              </w:rPr>
            </w:pPr>
            <w:r w:rsidRPr="0009451D">
              <w:rPr>
                <w:bCs/>
                <w:u xmlns:w="http://schemas.openxmlformats.org/wordprocessingml/2006/main" w:val="wave" w:color="0000ff"/>
                <w:u xmlns:w="http://schemas.openxmlformats.org/wordprocessingml/2006/main" w:val="wave" w:color="00ffff"/>
              </w:rPr>
              <w:t>CSS</w:t>
            </w:r>
          </w:p>
          <w:p w14:paraId="28F9F506" w14:textId="77777777" w:rsidR="00147581" w:rsidRPr="0009451D" w:rsidRDefault="00147581" w:rsidP="00147581">
            <w:pPr>
              <w:pStyle w:val="TableParagraph"/>
              <w:numPr>
                <w:ilvl w:val="0"/>
                <w:numId w:val="2"/>
              </w:numPr>
              <w:tabs>
                <w:tab w:val="left" w:pos="827"/>
                <w:tab w:val="left" w:pos="828"/>
              </w:tabs>
              <w:spacing w:line="318" w:lineRule="exact"/>
              <w:rPr>
                <w:bCs/>
              </w:rPr>
            </w:pPr>
            <w:r w:rsidRPr="0009451D">
              <w:rPr>
                <w:bCs/>
                <w:u xmlns:w="http://schemas.openxmlformats.org/wordprocessingml/2006/main" w:val="wave" w:color="0000ff"/>
                <w:u xmlns:w="http://schemas.openxmlformats.org/wordprocessingml/2006/main" w:val="wave" w:color="00ffff"/>
              </w:rPr>
              <w:t>Office JS</w:t>
            </w:r>
          </w:p>
          <w:p w14:paraId="1839C2F8" w14:textId="77777777" w:rsidR="00147581" w:rsidRPr="0009451D" w:rsidRDefault="00147581" w:rsidP="00147581">
            <w:pPr>
              <w:pStyle w:val="TableParagraph"/>
              <w:numPr>
                <w:ilvl w:val="0"/>
                <w:numId w:val="2"/>
              </w:numPr>
              <w:tabs>
                <w:tab w:val="left" w:pos="827"/>
                <w:tab w:val="left" w:pos="828"/>
              </w:tabs>
              <w:spacing w:before="1" w:line="318" w:lineRule="exact"/>
              <w:rPr>
                <w:bCs/>
              </w:rPr>
            </w:pPr>
            <w:r w:rsidRPr="0009451D">
              <w:rPr>
                <w:bCs/>
                <w:u xmlns:w="http://schemas.openxmlformats.org/wordprocessingml/2006/main" w:val="wave" w:color="0000ff"/>
                <w:u xmlns:w="http://schemas.openxmlformats.org/wordprocessingml/2006/main" w:val="wave" w:color="00ffff"/>
              </w:rPr>
              <w:t>OCR (Optical Character Recognition)</w:t>
            </w:r>
          </w:p>
          <w:p w14:paraId="7AF96B1F" w14:textId="77777777" w:rsidR="00147581" w:rsidRDefault="00147581" w:rsidP="00EF3340">
            <w:pPr>
              <w:pStyle w:val="TableParagraph"/>
              <w:tabs>
                <w:tab w:val="left" w:pos="827"/>
                <w:tab w:val="left" w:pos="828"/>
              </w:tabs>
              <w:spacing w:line="318" w:lineRule="exact"/>
              <w:ind w:left="0"/>
              <w:rPr>
                <w:b/>
                <w:sz w:val="26"/>
              </w:rPr>
            </w:pPr>
          </w:p>
        </w:tc>
      </w:tr>
    </w:tbl>
    <w:p w14:paraId="16F90E0C" w14:textId="77777777" w:rsidR="00147581" w:rsidRDefault="00147581" w:rsidP="00147581">
      <w:pPr>
        <w:spacing w:line="295" w:lineRule="exact"/>
        <w:rPr>
          <w:sz w:val="26"/>
        </w:rPr>
        <w:sectPr w:rsidR="00147581">
          <w:footerReference w:type="default" r:id="rId15"/>
          <w:pgSz w:w="12240" w:h="15840"/>
          <w:pgMar w:top="1280" w:right="1100" w:bottom="1200" w:left="1100" w:header="711" w:footer="1009" w:gutter="0"/>
          <w:cols w:space="720"/>
        </w:sectPr>
      </w:pPr>
    </w:p>
    <w:p w14:paraId="6B9CA63E" w14:textId="77777777" w:rsidR="00147581" w:rsidRDefault="00147581" w:rsidP="00147581">
      <w:pPr>
        <w:pStyle w:val="BodyText"/>
        <w:rPr>
          <w:rFonts w:ascii="Arial"/>
          <w:b/>
          <w:sz w:val="20"/>
        </w:rPr>
      </w:pPr>
      <w:r>
        <w:rPr>
          <w:noProof/>
          <w:u xmlns:w="http://schemas.openxmlformats.org/wordprocessingml/2006/main" w:val="wave" w:color="00ffff"/>
          <w:u xmlns:w="http://schemas.openxmlformats.org/wordprocessingml/2006/main" w:val="wave" w:color="f0f003"/>
        </w:rPr>
        <w:lastRenderedPageBreak/>
        <mc:AlternateContent>
          <mc:Choice Requires="wps">
            <w:drawing>
              <wp:anchor distT="0" distB="0" distL="114300" distR="114300" simplePos="0" relativeHeight="251669504" behindDoc="1" locked="0" layoutInCell="1" allowOverlap="1" wp14:anchorId="55EC5573" wp14:editId="6696FA83">
                <wp:simplePos x="0" y="0"/>
                <wp:positionH relativeFrom="page">
                  <wp:posOffset>10160</wp:posOffset>
                </wp:positionH>
                <wp:positionV relativeFrom="page">
                  <wp:posOffset>813435</wp:posOffset>
                </wp:positionV>
                <wp:extent cx="7751445" cy="0"/>
                <wp:effectExtent l="0" t="0" r="0" b="0"/>
                <wp:wrapNone/>
                <wp:docPr id="30" nam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51445" cy="0"/>
                        </a:xfrm>
                        <a:prstGeom prst="line">
                          <a:avLst/>
                        </a:prstGeom>
                        <a:noFill/>
                        <a:ln w="9525">
                          <a:solidFill>
                            <a:srgbClr val="30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6D0AD" id=" 26"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pt,64.05pt" to="611.15pt,64.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jX4DCQIAABAEAAAOAAAAZHJzL2Uyb0RvYy54bWysU8uu2yAQ3VfqPyD2ie3EeVlxrto46eb2 NtJtP4AAjlExICBxoqr/3oEkbtNuqqobPDDD8TlnhuXTuZXoxK0TWpU4G6YYcUU1E+pQ4i+ft4M5 Rs4TxYjUipf4wh1+Wr19s+xMwUe60ZJxiwBEuaIzJW68N0WSONrwlrihNlxBsta2JR629pAwSzpA b2UyStNp0mnLjNWUOwen1TWJVxG/rjn1n+racY9kiYGbj6uN6z6syWpJioMlphH0RoP8A4uWCAU/ 7aEq4gk6WvEHVCuo1U7Xfkh1m+i6FpRHDaAmS39T89oQw6MWMMeZ3ib3/2Dpy2lnkWAlHoM9irTQ IzSaBl864wpIr9XOBmX0rF7Ns6ZfHeSSh2TYOAM4++6jZoBAjl5HO861bcNlEIrO0fVL7zo/e0Th cDabZHk+wYjecwkp7heNdf4D1y0KQYmlUMEQUpDTs/OBCCnuJeFY6a2QMjZVKtSVeDEZTeIFp6Vg IRnKnD3s19KiE4GxGKfzfPE+KAawhzKrj4pFsIYTtrnFngh5jaFeqoAHUoDOLbr2/dsiXWzmm3k+ yEfTzSBPq2rwbrvOB9NtNptU42q9rrLvgVqWF41gjKvA7j6DWf53Pb69huv09FPY25A8okeJQPb+ jaRjL0P7ri3fa3bZ2eBGaCuMXSy+PZEw17/uY9XPh7z6AQAA//8DAFBLAwQUAAYACAAAACEA+MjV ddgAAAAKAQAADwAAAGRycy9kb3ducmV2LnhtbExPy2rDMBC8F/IPYgu9NXJUSINjOYRAoLcSt7mv ra1tYklGUhz377uBQntaZmeYR7Gb7SAmCrH3TsNqmYEg13jTu1bD58fxeQMiJnQGB+9IwzdF2JWL hwJz42/uRFOVWsEmLuaooUtpzKWMTUcW49KP5Jj78sFiYhhaaQLe2NwOUmXZWlrsHSd0ONKho+ZS Xa2Gix339esbHvB8HqrQnN45ZtL66XHeb0EkmtOfGO71uTqU3Kn2V2eiGBivWchHbVYg7rxS6gVE /fuSZSH/Tyh/AAAA//8DAFBLAQItABQABgAIAAAAIQC2gziS/gAAAOEBAAATAAAAAAAAAAAAAAAA AAAAAABbQ29udGVudF9UeXBlc10ueG1sUEsBAi0AFAAGAAgAAAAhADj9If/WAAAAlAEAAAsAAAAA AAAAAAAAAAAALwEAAF9yZWxzLy5yZWxzUEsBAi0AFAAGAAgAAAAhACmNfgMJAgAAEAQAAA4AAAAA AAAAAAAAAAAALgIAAGRycy9lMm9Eb2MueG1sUEsBAi0AFAAGAAgAAAAhAPjI1XXYAAAACgEAAA8A AAAAAAAAAAAAAAAAYwQAAGRycy9kb3ducmV2LnhtbFBLBQYAAAAABAAEAPMAAABoBQAAAAA= " strokecolor="#30849b">
                <o:lock v:ext="edit" shapetype="f"/>
                <w10:wrap anchorx="page" anchory="page"/>
              </v:line>
            </w:pict>
          </mc:Fallback>
        </mc:AlternateContent>
      </w:r>
    </w:p>
    <w:p w14:paraId="73A28817" w14:textId="77777777" w:rsidR="00147581" w:rsidRDefault="00147581" w:rsidP="00147581">
      <w:pPr>
        <w:pStyle w:val="BodyText"/>
        <w:rPr>
          <w:rFonts w:ascii="Arial"/>
          <w:b/>
          <w:sz w:val="20"/>
        </w:rPr>
      </w:pPr>
    </w:p>
    <w:p w14:paraId="3D4BC607" w14:textId="77777777" w:rsidR="00147581" w:rsidRDefault="00147581" w:rsidP="00147581">
      <w:pPr>
        <w:pStyle w:val="BodyText"/>
        <w:spacing w:before="6"/>
        <w:rPr>
          <w:rFonts w:ascii="Arial"/>
          <w:b/>
          <w:sz w:val="18"/>
        </w:rPr>
      </w:pPr>
    </w:p>
    <w:p w14:paraId="1EF8D522" w14:textId="77777777" w:rsidR="00147581" w:rsidRDefault="00147581" w:rsidP="00147581">
      <w:pPr>
        <w:pStyle w:val="BodyText"/>
        <w:ind w:left="227"/>
        <w:rPr>
          <w:rFonts w:ascii="Arial"/>
          <w:sz w:val="20"/>
        </w:rPr>
      </w:pPr>
      <w:r>
        <w:rPr>
          <w:rFonts w:ascii="Arial"/>
          <w:noProof/>
          <w:sz w:val="20"/>
          <w:u xmlns:w="http://schemas.openxmlformats.org/wordprocessingml/2006/main" w:val="wave" w:color="00ffff"/>
          <w:u xmlns:w="http://schemas.openxmlformats.org/wordprocessingml/2006/main" w:val="wave" w:color="f0f003"/>
        </w:rPr>
        <mc:AlternateContent>
          <mc:Choice Requires="wps">
            <w:drawing>
              <wp:inline distT="0" distB="0" distL="0" distR="0" wp14:anchorId="49155658" wp14:editId="529E573E">
                <wp:extent cx="6082030" cy="92075"/>
                <wp:effectExtent l="0" t="0" r="0" b="3175"/>
                <wp:docPr id="29" nam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2030" cy="920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AEC062" w14:textId="77777777" w:rsidR="00147581" w:rsidRDefault="00147581" w:rsidP="00147581">
                            <w:pPr>
                              <w:numPr>
                                <w:ilvl w:val="0"/>
                                <w:numId w:val="1"/>
                              </w:numPr>
                              <w:tabs>
                                <w:tab w:val="left" w:pos="823"/>
                                <w:tab w:val="left" w:pos="824"/>
                              </w:tabs>
                              <w:ind w:hanging="361"/>
                              <w:rPr>
                                <w:b/>
                                <w:sz w:val="26"/>
                              </w:rPr>
                            </w:pPr>
                          </w:p>
                        </w:txbxContent>
                      </wps:txbx>
                      <wps:bodyPr rot="0" vert="horz" wrap="square" lIns="0" tIns="0" rIns="0" bIns="0" anchor="t" anchorCtr="0" upright="1">
                        <a:noAutofit/>
                      </wps:bodyPr>
                    </wps:wsp>
                  </a:graphicData>
                </a:graphic>
              </wp:inline>
            </w:drawing>
          </mc:Choice>
          <mc:Fallback>
            <w:pict>
              <v:shape w14:anchorId="49155658" id=" 37" o:spid="_x0000_s1027" type="#_x0000_t202" style="width:478.9pt;height: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8OLo+wEAAOEDAAAOAAAAZHJzL2Uyb0RvYy54bWysU1Fv0zAQfkfiP1h+p8mKKF3UdIKNIaQx kMZ+gGM7jYXjMz63Sfn1nJ20m+BtIg/WJff5u7vvvmyuxt6ygw5owNX8YlFypp0EZdyu5o8/bt+s OcMonBIWnK75USO/2r5+tRl8pZfQgVU6MCJxWA2+5l2MvioKlJ3uBS7Aa0fJFkIvIr2GXaGCGIi9 t8WyLFfFAEH5AFIj0tebKcm3mb9ttYzf2hZ1ZLbm1FvMZ8hnk85iuxHVLgjfGTm3IV7QRS+Mo6Jn qhsRBdsH8w9Vb2QAhDYuJPQFtK2ROs9A01yUf03z0Amv8ywkDvqzTPj/aOX94cF/DyyOH2GkBeYh 0N+B/ImkTTF4rGZM0hQrTOhm+AqKtin2EfKNsQ19Gp8GYkRDSh/P6uoxMkkfV+V6Wb6llKTc5bJ8 /y6pX4jqdNkHjJ819CwFNQ+0vEwuDncYJ+gJkmo5uDXW5gVax4ZU4HI19Q/WqJRMMAy75toGdhDJ AvmZ6+JzWG8iGdGavubrM0hUnRbqk1O5ShTGTjE1bd2sThJkkiaOzciMSioSPonVgDqSXAEm39F/ QkEH4TdnA3mu5vhrL4LmzH5xtNRk0FMQTkFzCoSTdLXmkbMpvI6Tkfc+mF1HzNP2HHygtbQmS/bU xdwu+SiLPns+GfX5e0Y9/ZnbPwAAAP//AwBQSwMEFAAGAAgAAAAhADwM42LaAAAABAEAAA8AAABk cnMvZG93bnJldi54bWxMj8FOwzAQRO9I/IO1SNyoU9SmkMapUKRy4YBo+wFuvCRR43WIt2n69yxc 4LLSaEazb/LN5Ds14hDbQAbmswQUUhVcS7WBw3778AQqsiVnu0Bo4IoRNsXtTW4zFy70geOOayUl FDNroGHuM61j1aC3cRZ6JPE+w+Atixxq7QZ7kXLf6cckSbW3LcmHxvZYNliddmdv4PV9z/w1Pywo vo3bVZn26bXsjbm/m17WoBgn/gvDD76gQyFMx3AmF1VnQIbw7xXvebmSGUcJLZagi1z/hy++AQAA //8DAFBLAQItABQABgAIAAAAIQC2gziS/gAAAOEBAAATAAAAAAAAAAAAAAAAAAAAAABbQ29udGVu dF9UeXBlc10ueG1sUEsBAi0AFAAGAAgAAAAhADj9If/WAAAAlAEAAAsAAAAAAAAAAAAAAAAALwEA AF9yZWxzLy5yZWxzUEsBAi0AFAAGAAgAAAAhAHLw4uj7AQAA4QMAAA4AAAAAAAAAAAAAAAAALgIA AGRycy9lMm9Eb2MueG1sUEsBAi0AFAAGAAgAAAAhADwM42LaAAAABAEAAA8AAAAAAAAAAAAAAAAA VQQAAGRycy9kb3ducmV2LnhtbFBLBQYAAAAABAAEAPMAAABcBQAAAAA= " filled="f" strokeweight=".48pt">
                <v:path arrowok="t"/>
                <v:textbox inset="0,0,0,0">
                  <w:txbxContent>
                    <w:p w14:paraId="15AEC062" w14:textId="77777777" w:rsidR="00147581" w:rsidRDefault="00147581" w:rsidP="00147581">
                      <w:pPr>
                        <w:numPr>
                          <w:ilvl w:val="0"/>
                          <w:numId w:val="1"/>
                        </w:numPr>
                        <w:tabs>
                          <w:tab w:val="left" w:pos="823"/>
                          <w:tab w:val="left" w:pos="824"/>
                        </w:tabs>
                        <w:ind w:hanging="361"/>
                        <w:rPr>
                          <w:b/>
                          <w:sz w:val="26"/>
                        </w:rPr>
                      </w:pPr>
                    </w:p>
                  </w:txbxContent>
                </v:textbox>
                <w10:anchorlock/>
              </v:shape>
            </w:pict>
          </mc:Fallback>
        </mc:AlternateContent>
      </w:r>
    </w:p>
    <w:p w14:paraId="4B1543FB" w14:textId="77777777" w:rsidR="00147581" w:rsidRDefault="00147581" w:rsidP="00147581">
      <w:pPr>
        <w:pStyle w:val="BodyText"/>
        <w:spacing w:before="11"/>
        <w:rPr>
          <w:rFonts w:ascii="Arial"/>
          <w:b/>
          <w:sz w:val="8"/>
        </w:rPr>
      </w:pPr>
    </w:p>
    <w:tbl>
      <w:tblPr>
        <w:tblW w:w="0" w:type="auto"/>
        <w:tblInd w:w="237"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147581" w14:paraId="50121702" w14:textId="77777777" w:rsidTr="00EF3340">
        <w:trPr>
          <w:trHeight w:val="3746"/>
        </w:trPr>
        <w:tc>
          <w:tcPr>
            <w:tcW w:w="9578" w:type="dxa"/>
          </w:tcPr>
          <w:p w14:paraId="09DDCABB" w14:textId="77777777" w:rsidR="00147581" w:rsidRDefault="00147581" w:rsidP="00EF3340">
            <w:pPr>
              <w:pStyle w:val="TableParagraph"/>
              <w:spacing w:line="251" w:lineRule="exact"/>
              <w:rPr>
                <w:b/>
              </w:rPr>
            </w:pPr>
            <w:r>
              <w:rPr>
                <w:b/>
                <w:u xmlns:w="http://schemas.openxmlformats.org/wordprocessingml/2006/main" w:val="wave" w:color="0000ff"/>
                <w:u xmlns:w="http://schemas.openxmlformats.org/wordprocessingml/2006/main" w:val="wave" w:color="00ffff"/>
              </w:rPr>
              <w:t>PROJECT PLAN:</w:t>
            </w:r>
          </w:p>
          <w:p w14:paraId="1CB7138B" w14:textId="77777777" w:rsidR="00147581" w:rsidRPr="003B607D" w:rsidRDefault="00147581" w:rsidP="00EF3340">
            <w:pPr>
              <w:jc w:val="both"/>
              <w:rPr>
                <w:sz w:val="24"/>
                <w:szCs w:val="24"/>
              </w:rPr>
            </w:pPr>
            <w:r w:rsidRPr="003B607D">
              <w:rPr>
                <w:sz w:val="24"/>
                <w:szCs w:val="24"/>
                <w:u xmlns:w="http://schemas.openxmlformats.org/wordprocessingml/2006/main" w:val="wave" w:color="0000ff"/>
                <w:u xmlns:w="http://schemas.openxmlformats.org/wordprocessingml/2006/main" w:val="wave" w:color="00ffff"/>
              </w:rPr>
              <w:t>PART-I</w:t>
            </w:r>
          </w:p>
          <w:p w14:paraId="36758A66" w14:textId="77777777" w:rsidR="00147581" w:rsidRDefault="00147581" w:rsidP="00147581">
            <w:pPr>
              <w:pStyle w:val="ListParagraph"/>
              <w:widowControl/>
              <w:numPr>
                <w:ilvl w:val="0"/>
                <w:numId w:val="7"/>
              </w:numPr>
              <w:autoSpaceDE/>
              <w:autoSpaceDN/>
              <w:spacing w:after="200" w:line="276" w:lineRule="auto"/>
              <w:contextualSpacing/>
              <w:jc w:val="both"/>
            </w:pPr>
            <w:r>
              <w:t>Problem Identification.</w:t>
            </w:r>
          </w:p>
          <w:p w14:paraId="564B28CB" w14:textId="77777777" w:rsidR="00147581" w:rsidRDefault="00147581" w:rsidP="00147581">
            <w:pPr>
              <w:pStyle w:val="ListParagraph"/>
              <w:widowControl/>
              <w:numPr>
                <w:ilvl w:val="0"/>
                <w:numId w:val="7"/>
              </w:numPr>
              <w:autoSpaceDE/>
              <w:autoSpaceDN/>
              <w:spacing w:after="200" w:line="276" w:lineRule="auto"/>
              <w:contextualSpacing/>
              <w:jc w:val="both"/>
            </w:pPr>
            <w:r>
              <w:t>Solution Proposal.</w:t>
            </w:r>
          </w:p>
          <w:p w14:paraId="1C68E75D" w14:textId="77777777" w:rsidR="00147581" w:rsidRDefault="00147581" w:rsidP="00147581">
            <w:pPr>
              <w:pStyle w:val="ListParagraph"/>
              <w:widowControl/>
              <w:numPr>
                <w:ilvl w:val="0"/>
                <w:numId w:val="7"/>
              </w:numPr>
              <w:autoSpaceDE/>
              <w:autoSpaceDN/>
              <w:spacing w:after="200" w:line="276" w:lineRule="auto"/>
              <w:contextualSpacing/>
              <w:jc w:val="both"/>
            </w:pPr>
            <w:r>
              <w:t>Implementing ML models.</w:t>
            </w:r>
          </w:p>
          <w:p w14:paraId="7F8098AC" w14:textId="77777777" w:rsidR="00147581" w:rsidRPr="00C323FC" w:rsidRDefault="00147581" w:rsidP="00147581">
            <w:pPr>
              <w:pStyle w:val="ListParagraph"/>
              <w:widowControl/>
              <w:numPr>
                <w:ilvl w:val="0"/>
                <w:numId w:val="7"/>
              </w:numPr>
              <w:autoSpaceDE/>
              <w:autoSpaceDN/>
              <w:spacing w:after="200" w:line="276" w:lineRule="auto"/>
              <w:contextualSpacing/>
              <w:jc w:val="both"/>
              <w:rPr>
                <w:sz w:val="24"/>
                <w:szCs w:val="24"/>
              </w:rPr>
            </w:pPr>
            <w:r w:rsidRPr="001E50D7">
              <w:t>SRS Document.</w:t>
            </w:r>
          </w:p>
          <w:p w14:paraId="036E000A" w14:textId="77777777" w:rsidR="00147581" w:rsidRPr="00C323FC" w:rsidRDefault="00147581" w:rsidP="00EF3340">
            <w:pPr>
              <w:jc w:val="both"/>
              <w:rPr>
                <w:sz w:val="24"/>
                <w:szCs w:val="24"/>
              </w:rPr>
            </w:pPr>
            <w:r>
              <w:rPr>
                <w:sz w:val="24"/>
                <w:szCs w:val="24"/>
                <w:u xmlns:w="http://schemas.openxmlformats.org/wordprocessingml/2006/main" w:val="wave" w:color="0000ff"/>
                <w:u xmlns:w="http://schemas.openxmlformats.org/wordprocessingml/2006/main" w:val="wave" w:color="00ffff"/>
              </w:rPr>
              <w:t>PART-II</w:t>
            </w:r>
          </w:p>
          <w:p w14:paraId="2E04355C" w14:textId="77777777" w:rsidR="00147581" w:rsidRDefault="00147581" w:rsidP="00147581">
            <w:pPr>
              <w:pStyle w:val="ListParagraph"/>
              <w:widowControl/>
              <w:numPr>
                <w:ilvl w:val="0"/>
                <w:numId w:val="8"/>
              </w:numPr>
              <w:autoSpaceDE/>
              <w:autoSpaceDN/>
              <w:spacing w:after="200" w:line="276" w:lineRule="auto"/>
              <w:contextualSpacing/>
              <w:jc w:val="both"/>
            </w:pPr>
            <w:r>
              <w:t>Design Based Implementation.</w:t>
            </w:r>
          </w:p>
          <w:p w14:paraId="727FC6F6" w14:textId="77777777" w:rsidR="00147581" w:rsidRDefault="00147581" w:rsidP="00147581">
            <w:pPr>
              <w:pStyle w:val="ListParagraph"/>
              <w:widowControl/>
              <w:numPr>
                <w:ilvl w:val="0"/>
                <w:numId w:val="8"/>
              </w:numPr>
              <w:autoSpaceDE/>
              <w:autoSpaceDN/>
              <w:spacing w:after="200" w:line="276" w:lineRule="auto"/>
              <w:contextualSpacing/>
              <w:jc w:val="both"/>
            </w:pPr>
            <w:r>
              <w:t>Testing/Validation.</w:t>
            </w:r>
          </w:p>
          <w:p w14:paraId="2B00C294" w14:textId="77777777" w:rsidR="00147581" w:rsidRDefault="00147581" w:rsidP="00147581">
            <w:pPr>
              <w:pStyle w:val="ListParagraph"/>
              <w:widowControl/>
              <w:numPr>
                <w:ilvl w:val="0"/>
                <w:numId w:val="8"/>
              </w:numPr>
              <w:autoSpaceDE/>
              <w:autoSpaceDN/>
              <w:spacing w:after="200" w:line="276" w:lineRule="auto"/>
              <w:contextualSpacing/>
              <w:jc w:val="both"/>
            </w:pPr>
            <w:r>
              <w:t>Project Report.</w:t>
            </w:r>
          </w:p>
          <w:p w14:paraId="5735814E" w14:textId="77777777" w:rsidR="00147581" w:rsidRPr="00756561" w:rsidRDefault="00147581" w:rsidP="00147581">
            <w:pPr>
              <w:pStyle w:val="ListParagraph"/>
              <w:widowControl/>
              <w:numPr>
                <w:ilvl w:val="0"/>
                <w:numId w:val="8"/>
              </w:numPr>
              <w:autoSpaceDE/>
              <w:autoSpaceDN/>
              <w:spacing w:after="200" w:line="276" w:lineRule="auto"/>
              <w:contextualSpacing/>
              <w:jc w:val="both"/>
              <w:rPr>
                <w:sz w:val="24"/>
                <w:szCs w:val="24"/>
              </w:rPr>
            </w:pPr>
            <w:r w:rsidRPr="00756561">
              <w:t>Deployment/Publishing.</w:t>
            </w:r>
          </w:p>
          <w:p w14:paraId="3AAE6980" w14:textId="77777777" w:rsidR="00147581" w:rsidRPr="00077BE7" w:rsidRDefault="00147581" w:rsidP="00EF3340">
            <w:pPr>
              <w:pStyle w:val="TableParagraph"/>
              <w:tabs>
                <w:tab w:val="left" w:pos="1547"/>
                <w:tab w:val="left" w:pos="1548"/>
              </w:tabs>
              <w:spacing w:before="17"/>
              <w:ind w:left="0"/>
              <w:rPr>
                <w:i/>
                <w:sz w:val="20"/>
              </w:rPr>
            </w:pPr>
          </w:p>
        </w:tc>
      </w:tr>
      <w:tr w:rsidR="00147581" w14:paraId="48851DC4" w14:textId="77777777" w:rsidTr="00EF3340">
        <w:trPr>
          <w:trHeight w:val="50"/>
        </w:trPr>
        <w:tc>
          <w:tcPr>
            <w:tcW w:w="9578" w:type="dxa"/>
          </w:tcPr>
          <w:p w14:paraId="61099AD1" w14:textId="77777777" w:rsidR="00147581" w:rsidRDefault="00147581" w:rsidP="00EF3340">
            <w:pPr>
              <w:pStyle w:val="TableParagraph"/>
              <w:rPr>
                <w:rFonts w:ascii="Arial"/>
                <w:sz w:val="20"/>
              </w:rPr>
            </w:pPr>
          </w:p>
        </w:tc>
      </w:tr>
    </w:tbl>
    <w:p w14:paraId="35D3B9E0" w14:textId="77777777" w:rsidR="00147581" w:rsidRDefault="00147581" w:rsidP="00147581">
      <w:pPr>
        <w:rPr>
          <w:rFonts w:ascii="Arial"/>
          <w:sz w:val="20"/>
        </w:rPr>
        <w:sectPr w:rsidR="00147581">
          <w:headerReference w:type="default" r:id="rId16"/>
          <w:footerReference w:type="default" r:id="rId17"/>
          <w:pgSz w:w="12240" w:h="15840"/>
          <w:pgMar w:top="900" w:right="1100" w:bottom="1200" w:left="1100" w:header="710" w:footer="1009" w:gutter="0"/>
          <w:pgNumType w:start="7"/>
          <w:cols w:space="720"/>
        </w:sectPr>
      </w:pPr>
    </w:p>
    <w:p w14:paraId="168E9FC4" w14:textId="77777777" w:rsidR="00147581" w:rsidRDefault="00147581" w:rsidP="00147581">
      <w:pPr>
        <w:pStyle w:val="BodyText"/>
        <w:spacing w:before="8"/>
        <w:rPr>
          <w:rFonts w:ascii="Arial"/>
          <w:b/>
          <w:sz w:val="25"/>
        </w:rPr>
      </w:pPr>
    </w:p>
    <w:tbl>
      <w:tblPr>
        <w:tblW w:w="0" w:type="auto"/>
        <w:tblInd w:w="237"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147581" w14:paraId="41AC7388" w14:textId="77777777" w:rsidTr="00EF3340">
        <w:trPr>
          <w:trHeight w:val="482"/>
        </w:trPr>
        <w:tc>
          <w:tcPr>
            <w:tcW w:w="9578" w:type="dxa"/>
          </w:tcPr>
          <w:p w14:paraId="7893F06D" w14:textId="77777777" w:rsidR="00147581" w:rsidRDefault="00147581" w:rsidP="00EF3340">
            <w:pPr>
              <w:pStyle w:val="TableParagraph"/>
              <w:spacing w:line="250" w:lineRule="exact"/>
              <w:rPr>
                <w:b/>
              </w:rPr>
            </w:pPr>
            <w:r>
              <w:rPr>
                <w:b/>
                <w:u xmlns:w="http://schemas.openxmlformats.org/wordprocessingml/2006/main" w:val="wave" w:color="0000ff"/>
                <w:u xmlns:w="http://schemas.openxmlformats.org/wordprocessingml/2006/main" w:val="wave" w:color="00ffff"/>
              </w:rPr>
              <w:t>REFERENCES</w:t>
            </w:r>
          </w:p>
          <w:p w14:paraId="5E7B77B6" w14:textId="77777777" w:rsidR="00147581" w:rsidRDefault="00147581" w:rsidP="00EF3340">
            <w:pPr>
              <w:pStyle w:val="TableParagraph"/>
              <w:spacing w:line="213" w:lineRule="exact"/>
              <w:rPr>
                <w:i/>
                <w:sz w:val="20"/>
              </w:rPr>
            </w:pPr>
          </w:p>
        </w:tc>
      </w:tr>
      <w:tr w:rsidR="00147581" w14:paraId="73502CE4" w14:textId="77777777" w:rsidTr="00EF3340">
        <w:trPr>
          <w:trHeight w:val="7178"/>
        </w:trPr>
        <w:tc>
          <w:tcPr>
            <w:tcW w:w="9578" w:type="dxa"/>
          </w:tcPr>
          <w:p w14:paraId="0FD91043" w14:textId="77777777" w:rsidR="00147581" w:rsidRDefault="00147581" w:rsidP="00EF3340">
            <w:pPr>
              <w:pStyle w:val="TableParagraph"/>
              <w:ind w:left="0"/>
              <w:rPr>
                <w:rFonts w:ascii="Arial"/>
                <w:b/>
                <w:sz w:val="26"/>
              </w:rPr>
            </w:pPr>
          </w:p>
          <w:p w14:paraId="15518461" w14:textId="77777777" w:rsidR="00147581" w:rsidRDefault="00147581" w:rsidP="00EF3340">
            <w:pPr>
              <w:pStyle w:val="TableParagraph"/>
              <w:tabs>
                <w:tab w:val="left" w:pos="475"/>
              </w:tabs>
              <w:ind w:right="6283"/>
              <w:jc w:val="both"/>
              <w:rPr>
                <w:b/>
                <w:sz w:val="26"/>
              </w:rPr>
            </w:pPr>
          </w:p>
        </w:tc>
      </w:tr>
    </w:tbl>
    <w:p w14:paraId="65D714BF" w14:textId="77777777" w:rsidR="00147581" w:rsidRDefault="00147581" w:rsidP="00147581">
      <w:pPr>
        <w:pStyle w:val="BodyText"/>
        <w:rPr>
          <w:rFonts w:ascii="Arial"/>
          <w:b/>
          <w:sz w:val="20"/>
        </w:rPr>
      </w:pPr>
    </w:p>
    <w:p w14:paraId="0743CF36" w14:textId="77777777" w:rsidR="00147581" w:rsidRDefault="00147581" w:rsidP="00147581">
      <w:pPr>
        <w:pStyle w:val="BodyText"/>
        <w:rPr>
          <w:rFonts w:ascii="Arial"/>
          <w:b/>
          <w:sz w:val="20"/>
        </w:rPr>
      </w:pPr>
    </w:p>
    <w:p w14:paraId="4F710CB4" w14:textId="77777777" w:rsidR="00147581" w:rsidRDefault="00147581" w:rsidP="00147581">
      <w:pPr>
        <w:pStyle w:val="BodyText"/>
        <w:rPr>
          <w:rFonts w:ascii="Arial"/>
          <w:b/>
          <w:sz w:val="20"/>
        </w:rPr>
      </w:pPr>
    </w:p>
    <w:p w14:paraId="3F01372C" w14:textId="77777777" w:rsidR="00147581" w:rsidRDefault="00147581" w:rsidP="00147581">
      <w:pPr>
        <w:pStyle w:val="Heading3"/>
        <w:spacing w:before="205"/>
        <w:ind w:left="340"/>
      </w:pPr>
      <w:r>
        <w:t>Supervisor’s Signature: ………………………</w:t>
      </w:r>
    </w:p>
    <w:p w14:paraId="2CAE6E66" w14:textId="77777777" w:rsidR="00147581" w:rsidRDefault="00147581" w:rsidP="00147581">
      <w:pPr>
        <w:sectPr w:rsidR="00147581">
          <w:headerReference w:type="default" r:id="rId18"/>
          <w:footerReference w:type="default" r:id="rId19"/>
          <w:pgSz w:w="12240" w:h="15840"/>
          <w:pgMar w:top="1280" w:right="1100" w:bottom="1200" w:left="1100" w:header="711" w:footer="1009" w:gutter="0"/>
          <w:pgNumType w:start="8"/>
          <w:cols w:space="720"/>
        </w:sectPr>
      </w:pPr>
    </w:p>
    <w:p w14:paraId="3ACE099C" w14:textId="77777777" w:rsidR="00147581" w:rsidRDefault="00147581" w:rsidP="00147581">
      <w:pPr>
        <w:rPr>
          <w:b/>
          <w:sz w:val="20"/>
        </w:rPr>
      </w:pPr>
      <w:r>
        <w:rPr>
          <w:noProof/>
          <w:u xmlns:w="http://schemas.openxmlformats.org/wordprocessingml/2006/main" w:val="wave" w:color="00ffff"/>
          <w:u xmlns:w="http://schemas.openxmlformats.org/wordprocessingml/2006/main" w:val="wave" w:color="f0f003"/>
        </w:rPr>
        <w:lastRenderedPageBreak/>
        <mc:AlternateContent>
          <mc:Choice Requires="wps">
            <w:drawing>
              <wp:anchor distT="0" distB="0" distL="114300" distR="114300" simplePos="0" relativeHeight="251670528" behindDoc="1" locked="0" layoutInCell="1" allowOverlap="1" wp14:anchorId="1F85C73B" wp14:editId="6A38F6E0">
                <wp:simplePos x="0" y="0"/>
                <wp:positionH relativeFrom="page">
                  <wp:posOffset>914400</wp:posOffset>
                </wp:positionH>
                <wp:positionV relativeFrom="page">
                  <wp:posOffset>9327515</wp:posOffset>
                </wp:positionV>
                <wp:extent cx="5939790" cy="134620"/>
                <wp:effectExtent l="0" t="0" r="0" b="0"/>
                <wp:wrapNone/>
                <wp:docPr id="28" nam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979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F87FE" w14:textId="77777777" w:rsidR="00147581" w:rsidRDefault="00147581" w:rsidP="00147581">
                            <w:pPr>
                              <w:rPr>
                                <w:rFonts w:ascii="Caladea"/>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5C73B" id=" 24" o:spid="_x0000_s1028" type="#_x0000_t202" style="position:absolute;margin-left:1in;margin-top:734.45pt;width:467.7pt;height:10.6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CFNszAEAAIEDAAAOAAAAZHJzL2Uyb0RvYy54bWysU9uO0zAQfUfiHyy/07RdWGjUdAWsFiEt F2nhAxzHbiwSj5lxm5SvZ+w0XS5viBdrMjM+PufMZHsz9p04GiQHvpKrxVIK4zU0zu8r+fXL3bNX UlBUvlEdeFPJkyF5s3v6ZDuE0qyhha4xKBjEUzmESrYxhrIoSLemV7SAYDwXLWCvIn/ivmhQDYze d8V6ubwuBsAmIGhDxNnbqSh3Gd9ao+Mna8lE0VWSucV8Yj7rdBa7rSr3qELr9JmG+gcWvXKeH71A 3aqoxAHdX1C90wgENi409AVY67TJGljNavmHmodWBZO1sDkULjbR/4PVH48P4TOKOL6BkQeYRVC4 B/2N2JtiCFSee5KnVFLqrocP0PA01SFCvjFa7JN8FiQYhp0+Xdw1YxSaky82V5uXGy5prq2unl+v s/2FKufbASm+M9CLFFQSeXoZXR3vKSY2qpxb0mMe7lzX5Ql2/rcEN6ZMZp8IT9TjWI/CNZVcp7En MTU0J5aDMO0F7zEHLeAPKQbeiUrS94NCI0X33rPpaYHmAOegngPlNV+tZJRiCt/GadEOAd2+ZeTJ XQ+v2TbrsqJHFme6POcs9LyTaZF+/c5dj3/O7icAAAD//wMAUEsDBBQABgAIAAAAIQCunExi4gAA AA4BAAAPAAAAZHJzL2Rvd25yZXYueG1sTI/BTsMwEETvSPyDtUjcqN0qtE2IU6GiigPi0AISx228 xBGxHcVu6v49zqncdnZHs2/KTTQdG2nwrbMS5jMBjGztVGsbCZ8fu4c1MB/QKuycJQkX8rCpbm9K LJQ72z2Nh9CwFGJ9gRJ0CH3Bua81GfQz15NNtx83GAxJDg1XA55TuOn4QoglN9ja9EFjT1tN9e/h ZCR8bfvdW/zW+D4+qteXxWp/Geoo5f1dfH4CFiiGqxkm/IQOVWI6upNVnnVJZ1nqEqZhuc6BTRax yjNgx2mXiznwquT/a1R/AAAA//8DAFBLAQItABQABgAIAAAAIQC2gziS/gAAAOEBAAATAAAAAAAA AAAAAAAAAAAAAABbQ29udGVudF9UeXBlc10ueG1sUEsBAi0AFAAGAAgAAAAhADj9If/WAAAAlAEA AAsAAAAAAAAAAAAAAAAALwEAAF9yZWxzLy5yZWxzUEsBAi0AFAAGAAgAAAAhACQIU2zMAQAAgQMA AA4AAAAAAAAAAAAAAAAALgIAAGRycy9lMm9Eb2MueG1sUEsBAi0AFAAGAAgAAAAhAK6cTGLiAAAA DgEAAA8AAAAAAAAAAAAAAAAAJgQAAGRycy9kb3ducmV2LnhtbFBLBQYAAAAABAAEAPMAAAA1BQAA AAA= " filled="f" stroked="f">
                <v:path arrowok="t"/>
                <v:textbox inset="0,0,0,0">
                  <w:txbxContent>
                    <w:p w14:paraId="516F87FE" w14:textId="77777777" w:rsidR="00147581" w:rsidRDefault="00147581" w:rsidP="00147581">
                      <w:pPr>
                        <w:rPr>
                          <w:rFonts w:ascii="Caladea"/>
                          <w:sz w:val="18"/>
                        </w:rPr>
                      </w:pPr>
                    </w:p>
                  </w:txbxContent>
                </v:textbox>
                <w10:wrap anchorx="page" anchory="page"/>
              </v:shape>
            </w:pict>
          </mc:Fallback>
        </mc:AlternateContent>
      </w:r>
      <w:r>
        <w:rPr>
          <w:noProof/>
          <w:u xmlns:w="http://schemas.openxmlformats.org/wordprocessingml/2006/main" w:val="wave" w:color="00ffff"/>
        </w:rPr>
        <mc:AlternateContent>
          <mc:Choice Requires="wps">
            <w:drawing>
              <wp:anchor distT="0" distB="0" distL="114300" distR="114300" simplePos="0" relativeHeight="251661312" behindDoc="0" locked="0" layoutInCell="1" allowOverlap="1" wp14:anchorId="2663E46A" wp14:editId="613E85B5">
                <wp:simplePos x="0" y="0"/>
                <wp:positionH relativeFrom="page">
                  <wp:posOffset>967740</wp:posOffset>
                </wp:positionH>
                <wp:positionV relativeFrom="page">
                  <wp:posOffset>5880735</wp:posOffset>
                </wp:positionV>
                <wp:extent cx="5798820" cy="0"/>
                <wp:effectExtent l="0" t="0" r="0" b="0"/>
                <wp:wrapNone/>
                <wp:docPr id="14"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882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32A81" id=" 10"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2pt,463.05pt" to="532.8pt,463.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aWl+BwIAABAEAAAOAAAAZHJzL2Uyb0RvYy54bWysU8GO2jAQvVfqP1i+QxLIsiEirCoCvWxb pO1+gLEdYtWxLdsQUNV/79hAWrqXqioHM+MZv7x5M7N4OnUSHbl1QqsKZ+MUI66oZkLtK/z6dTMq MHKeKEakVrzCZ+7w0/L9u0VvSj7RrZaMWwQgypW9qXDrvSmTxNGWd8SNteEKgo22HfHg2n3CLOkB vZPJJE1nSa8tM1ZT7hzc1pcgXkb8puHUf2kaxz2SFQZuPp42nrtwJssFKfeWmFbQKw3yDyw6IhR8 dICqiSfoYMUbqE5Qq51u/JjqLtFNIyiPNUA1WfpHNS8tMTzWAuI4M8jk/h8s/XzcWiQY9C7HSJEO eoSyqEtvXAnhldraUBk9qRfzrOk3B5old8HgOAM4u/6TZoBADl5HOU6N7cJjKBSdournQXV+8ojC 5cPjvCgm0Bx6iyWkvD001vmPXHcoGBWWQgVBSEmOz84HIqS8pYRrpTdCythUqVBf4aKYTuMDp6Vg IRjSnN3vVtKiIwljEX9hEgDsLs3qg2IRrOWEra+2J0JebMiXKuBBKUDnal36/n2eztfFushH+WS2 HuVpXY8+bFb5aLbJHh/qab1a1dmPQC3Ly1YwxlVgd5vBLP+7Hl+34TI9wxQOMiT36LFEIHv7j6Rj L0P7wtK4cqfZeWuDGsGDsYvJ1xUJc/27H7N+LfLyJwAAAP//AwBQSwMEFAAGAAgAAAAhAMPhAvfg AAAADAEAAA8AAABkcnMvZG93bnJldi54bWxMj2FLwzAQhr8L/odwA7+IS1ZccbXpEIcgIrJV8XOa 3NpicylNulV/vRkI8+N79/Dec/l6sh074OBbRxIWcwEMSTvTUi3h4/3p5g6YD4qM6hyhhG/0sC4u L3KVGXekHR7KULNYQj5TEpoQ+oxzrxu0ys9djxR3ezdYFWIcam4GdYzltuOJECm3qqV4oVE9Pjao v8rRSvjZXm/eqtd69fzChd5udDl+mlbKq9n0cA8s4BTOMJz0ozoU0alyIxnPupiXyW1EJaySdAHs RIh0mQKr/ka8yPn/J4pfAAAA//8DAFBLAQItABQABgAIAAAAIQC2gziS/gAAAOEBAAATAAAAAAAA AAAAAAAAAAAAAABbQ29udGVudF9UeXBlc10ueG1sUEsBAi0AFAAGAAgAAAAhADj9If/WAAAAlAEA AAsAAAAAAAAAAAAAAAAALwEAAF9yZWxzLy5yZWxzUEsBAi0AFAAGAAgAAAAhAFtpaX4HAgAAEAQA AA4AAAAAAAAAAAAAAAAALgIAAGRycy9lMm9Eb2MueG1sUEsBAi0AFAAGAAgAAAAhAMPhAvfgAAAA DAEAAA8AAAAAAAAAAAAAAAAAYQQAAGRycy9kb3ducmV2LnhtbFBLBQYAAAAABAAEAPMAAABuBQAA AAA= " strokeweight=".24536mm">
                <o:lock v:ext="edit" shapetype="f"/>
                <w10:wrap anchorx="page" anchory="page"/>
              </v:line>
            </w:pict>
          </mc:Fallback>
        </mc:AlternateContent>
      </w:r>
      <w:r>
        <w:rPr>
          <w:noProof/>
          <w:u xmlns:w="http://schemas.openxmlformats.org/wordprocessingml/2006/main" w:val="wave" w:color="00ffff"/>
        </w:rPr>
        <mc:AlternateContent>
          <mc:Choice Requires="wps">
            <w:drawing>
              <wp:anchor distT="0" distB="0" distL="114300" distR="114300" simplePos="0" relativeHeight="251662336" behindDoc="0" locked="0" layoutInCell="1" allowOverlap="1" wp14:anchorId="369C4A5E" wp14:editId="24DDDB48">
                <wp:simplePos x="0" y="0"/>
                <wp:positionH relativeFrom="page">
                  <wp:posOffset>967740</wp:posOffset>
                </wp:positionH>
                <wp:positionV relativeFrom="page">
                  <wp:posOffset>6121400</wp:posOffset>
                </wp:positionV>
                <wp:extent cx="5797550" cy="0"/>
                <wp:effectExtent l="0" t="0" r="0" b="0"/>
                <wp:wrapNone/>
                <wp:docPr id="13"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8E256" id=" 9"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2pt,482pt" to="532.7pt,48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p4p6BQIAAA8EAAAOAAAAZHJzL2Uyb0RvYy54bWysU02P2jAQvVfqf7B8hyQQIESEVUWgl22L tN0fYGyHWHVsyzYEVPW/d2w+WrqXqioHM/aMX+a9N148nTqJjtw6oVWFs2GKEVdUM6H2FX79uhkU GDlPFCNSK17hM3f4afn+3aI3JR/pVkvGLQIQ5creVLj13pRJ4mjLO+KG2nAFyUbbjnjY2n3CLOkB vZPJKE2nSa8tM1ZT7hyc1pckXkb8puHUf2kaxz2SFYbefFxtXHdhTZYLUu4tMa2g1zbIP3TREaHg o3eomniCDla8geoEtdrpxg+p7hLdNILyyAHYZOkfbF5aYnjkAuI4c5fJ/T9Y+vm4tUgw8G6MkSId eITmQZbeuBKyK7W1gRg9qRfzrOk3B7nkIRk2zgDMrv+kGQCQg9dRjVNju3AZeKJTFP18F52fPKJw OJnNZ5MJeENvuYSUt4vGOv+R6w6FoMJSqKAHKcnx2fnQCClvJeFY6Y2QMnoqFeorXBTjcbzgtBQs JEOZs/vdSlp0JGEq4i8wBrCHMqsPikWwlhO2vsaeCHmJoV6qgAdUoJ1rdLH9+zydr4t1kQ/y0XQ9 yNO6HnzYrPLBdJPNJvW4Xq3q7EdoLcvLVjDGVejuNoJZ/ncWXx/DZXjuQ3iXIXlEjxSh2dt/bDp6 Gey7WL7T7Ly1QY1gK0xdLL6+kDDWv+9j1a93vPwJAAD//wMAUEsDBBQABgAIAAAAIQD5QKc73wAA AAwBAAAPAAAAZHJzL2Rvd25yZXYueG1sTI9RS8NAEITfBf/DsYIvYu8sbbAxlyIWQUSkpsXnS25N grm9kLu00V/vFgR9nNmP2ZlsPblOHHAIrScNNzMFAqnytqVaw373eH0LIkRD1nSeUMMXBljn52eZ Sa0/0hseilgLDqGQGg1NjH0qZagadCbMfI/Etw8/OBNZDrW0gzlyuOvkXKlEOtMSf2hMjw8NVp/F 6DR8b682r+VLvXp6lqrabqpifLet1pcX0/0diIhT/IPhVJ+rQ86dSj+SDaJjvZwvGNWwShY86kSo ZMlW+WvJPJP/R+Q/AAAA//8DAFBLAQItABQABgAIAAAAIQC2gziS/gAAAOEBAAATAAAAAAAAAAAA AAAAAAAAAABbQ29udGVudF9UeXBlc10ueG1sUEsBAi0AFAAGAAgAAAAhADj9If/WAAAAlAEAAAsA AAAAAAAAAAAAAAAALwEAAF9yZWxzLy5yZWxzUEsBAi0AFAAGAAgAAAAhALKninoFAgAADwQAAA4A AAAAAAAAAAAAAAAALgIAAGRycy9lMm9Eb2MueG1sUEsBAi0AFAAGAAgAAAAhAPlApzvfAAAADAEA AA8AAAAAAAAAAAAAAAAAXwQAAGRycy9kb3ducmV2LnhtbFBLBQYAAAAABAAEAPMAAABrBQAAAAA= " strokeweight=".24536mm">
                <o:lock v:ext="edit" shapetype="f"/>
                <w10:wrap anchorx="page" anchory="page"/>
              </v:line>
            </w:pict>
          </mc:Fallback>
        </mc:AlternateContent>
      </w:r>
      <w:r>
        <w:rPr>
          <w:noProof/>
          <w:u xmlns:w="http://schemas.openxmlformats.org/wordprocessingml/2006/main" w:val="wave" w:color="00ffff"/>
        </w:rPr>
        <mc:AlternateContent>
          <mc:Choice Requires="wps">
            <w:drawing>
              <wp:anchor distT="0" distB="0" distL="114300" distR="114300" simplePos="0" relativeHeight="251663360" behindDoc="0" locked="0" layoutInCell="1" allowOverlap="1" wp14:anchorId="6E32188B" wp14:editId="12E47FF7">
                <wp:simplePos x="0" y="0"/>
                <wp:positionH relativeFrom="page">
                  <wp:posOffset>967740</wp:posOffset>
                </wp:positionH>
                <wp:positionV relativeFrom="page">
                  <wp:posOffset>6362065</wp:posOffset>
                </wp:positionV>
                <wp:extent cx="5797550" cy="0"/>
                <wp:effectExtent l="0" t="0" r="0" b="0"/>
                <wp:wrapNone/>
                <wp:docPr id="12"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DB23C" id=" 8"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2pt,500.95pt" to="532.7pt,500.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X2Q1BQIAAA8EAAAOAAAAZHJzL2Uyb0RvYy54bWysU02P2jAQvVfqf7B8hyQQIESEVUWgl22L tN0fYGyHWHVsyzYEVPW/d2w+WrqXqioHM/aMX+a9N148nTqJjtw6oVWFs2GKEVdUM6H2FX79uhkU GDlPFCNSK17hM3f4afn+3aI3JR/pVkvGLQIQ5creVLj13pRJ4mjLO+KG2nAFyUbbjnjY2n3CLOkB vZPJKE2nSa8tM1ZT7hyc1pckXkb8puHUf2kaxz2SFYbefFxtXHdhTZYLUu4tMa2g1zbIP3TREaHg o3eomniCDla8geoEtdrpxg+p7hLdNILyyAHYZOkfbF5aYnjkAuI4c5fJ/T9Y+vm4tUgw8G6EkSId eISKIEtvXAnZldraQIye1It51vSbg1zykAwbZwBm13/SDADIweuoxqmxXbgMPNEpin6+i85PHlE4 nMzms8kEvKG3XELK20Vjnf/IdYdCUGEpVNCDlOT47HxohJS3knCs9EZIGT2VCvUVLorxOF5wWgoW kqHM2f1uJS06kjAV8RcYA9hDmdUHxSJYywlbX2NPhLzEUC9VwAMq0M41utj+fZ7O18W6yAf5aLoe 5GldDz5sVvlguslmk3pcr1Z19iO0luVlKxjjKnR3G8Es/zuLr4/hMjz3IbzLkDyiR4rQ7O0/Nh29 DPZdLN9pdt7aoEawFaYuFl9fSBjr3/ex6tc7Xv4EAAD//wMAUEsDBBQABgAIAAAAIQCGdrwx3wAA AA4BAAAPAAAAZHJzL2Rvd25yZXYueG1sTI9BS8NAEIXvgv9hGcGL2N0WW2zMpohFEBGpUTxvdsck mJ0N2U0b/fVOD6K3eW8eb77JN5PvxB6H2AbSMJ8pEEg2uJZqDW+v95fXIGIy5EwXCDV8YYRNcXqS m8yFA73gvky14BKKmdHQpNRnUkbboDdxFnok3n2EwZvEcqilG8yBy30nF0qtpDct8YXG9HjXoP0s R6/he3exfa6e6vXDo1R2t7Xl+O5arc/PptsbEAmn9BeGIz6jQ8FMVRjJRdGxXi6uOMqDUvM1iGNE rZbsVb+eLHL5/43iBwAA//8DAFBLAQItABQABgAIAAAAIQC2gziS/gAAAOEBAAATAAAAAAAAAAAA AAAAAAAAAABbQ29udGVudF9UeXBlc10ueG1sUEsBAi0AFAAGAAgAAAAhADj9If/WAAAAlAEAAAsA AAAAAAAAAAAAAAAALwEAAF9yZWxzLy5yZWxzUEsBAi0AFAAGAAgAAAAhAG1fZDUFAgAADwQAAA4A AAAAAAAAAAAAAAAALgIAAGRycy9lMm9Eb2MueG1sUEsBAi0AFAAGAAgAAAAhAIZ2vDHfAAAADgEA AA8AAAAAAAAAAAAAAAAAXwQAAGRycy9kb3ducmV2LnhtbFBLBQYAAAAABAAEAPMAAABrBQAAAAA= " strokeweight=".24536mm">
                <o:lock v:ext="edit" shapetype="f"/>
                <w10:wrap anchorx="page" anchory="page"/>
              </v:line>
            </w:pict>
          </mc:Fallback>
        </mc:AlternateContent>
      </w:r>
      <w:r>
        <w:rPr>
          <w:noProof/>
          <w:u xmlns:w="http://schemas.openxmlformats.org/wordprocessingml/2006/main" w:val="wave" w:color="00ffff"/>
        </w:rPr>
        <mc:AlternateContent>
          <mc:Choice Requires="wps">
            <w:drawing>
              <wp:anchor distT="0" distB="0" distL="114300" distR="114300" simplePos="0" relativeHeight="251664384" behindDoc="0" locked="0" layoutInCell="1" allowOverlap="1" wp14:anchorId="630DD6C2" wp14:editId="24F4BAE0">
                <wp:simplePos x="0" y="0"/>
                <wp:positionH relativeFrom="page">
                  <wp:posOffset>967740</wp:posOffset>
                </wp:positionH>
                <wp:positionV relativeFrom="page">
                  <wp:posOffset>6604635</wp:posOffset>
                </wp:positionV>
                <wp:extent cx="5797550" cy="0"/>
                <wp:effectExtent l="0" t="0" r="0" b="0"/>
                <wp:wrapNone/>
                <wp:docPr id="11"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C7386" id=" 7"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2pt,520.05pt" to="532.7pt,520.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hNE8BQIAAA8EAAAOAAAAZHJzL2Uyb0RvYy54bWysU02P2jAQvVfqf7B8hyQQIESEVUWgl22L tN0fYGyHWHVsyzYEVPW/d2w+WrqXqioHM/aMX+a9N148nTqJjtw6oVWFs2GKEVdUM6H2FX79uhkU GDlPFCNSK17hM3f4afn+3aI3JR/pVkvGLQIQ5creVLj13pRJ4mjLO+KG2nAFyUbbjnjY2n3CLOkB vZPJKE2nSa8tM1ZT7hyc1pckXkb8puHUf2kaxz2SFYbefFxtXHdhTZYLUu4tMa2g1zbIP3TREaHg o3eomniCDla8geoEtdrpxg+p7hLdNILyyAHYZOkfbF5aYnjkAuI4c5fJ/T9Y+vm4tUgw8C7DSJEO PEKzIEtvXAnZldraQIye1It51vSbg1zykAwbZwBm13/SDADIweuoxqmxXbgMPNEpin6+i85PHlE4 nMzms8kEvKG3XELK20Vjnf/IdYdCUGEpVNCDlOT47HxohJS3knCs9EZIGT2VCvUVLorxOF5wWgoW kqHM2f1uJS06kjAV8RcYA9hDmdUHxSJYywlbX2NPhLzEUC9VwAMq0M41utj+fZ7O18W6yAf5aLoe 5GldDz5sVvlguslmk3pcr1Z19iO0luVlKxjjKnR3G8Es/zuLr4/hMjz3IbzLkDyiR4rQ7O0/Nh29 DPZdLN9pdt7aoEawFaYuFl9fSBjr3/ex6tc7Xv4EAAD//wMAUEsDBBQABgAIAAAAIQA036Dv3wAA AA4BAAAPAAAAZHJzL2Rvd25yZXYueG1sTI9BS8NAEIXvgv9hGcGL2N2WtmjMpohFEBGpUTxvdsck mJ0N2U0b/fVOD6K3eW8eb77JN5PvxB6H2AbSMJ8pEEg2uJZqDW+v95dXIGIy5EwXCDV8YYRNcXqS m8yFA73gvky14BKKmdHQpNRnUkbboDdxFnok3n2EwZvEcqilG8yBy30nF0qtpTct8YXG9HjXoP0s R6/he3exfa6e6uuHR6nsbmvL8d21Wp+fTbc3IBJO6S8MR3xGh4KZqjCSi6JjvVosOcqDWqo5iGNE rVfsVb+eLHL5/43iBwAA//8DAFBLAQItABQABgAIAAAAIQC2gziS/gAAAOEBAAATAAAAAAAAAAAA AAAAAAAAAABbQ29udGVudF9UeXBlc10ueG1sUEsBAi0AFAAGAAgAAAAhADj9If/WAAAAlAEAAAsA AAAAAAAAAAAAAAAALwEAAF9yZWxzLy5yZWxzUEsBAi0AFAAGAAgAAAAhACOE0TwFAgAADwQAAA4A AAAAAAAAAAAAAAAALgIAAGRycy9lMm9Eb2MueG1sUEsBAi0AFAAGAAgAAAAhADTfoO/fAAAADgEA AA8AAAAAAAAAAAAAAAAAXwQAAGRycy9kb3ducmV2LnhtbFBLBQYAAAAABAAEAPMAAABrBQAAAAA= " strokeweight=".24536mm">
                <o:lock v:ext="edit" shapetype="f"/>
                <w10:wrap anchorx="page" anchory="page"/>
              </v:line>
            </w:pict>
          </mc:Fallback>
        </mc:AlternateContent>
      </w:r>
      <w:r>
        <w:rPr>
          <w:noProof/>
          <w:u xmlns:w="http://schemas.openxmlformats.org/wordprocessingml/2006/main" w:val="wave" w:color="00ffff"/>
        </w:rPr>
        <mc:AlternateContent>
          <mc:Choice Requires="wps">
            <w:drawing>
              <wp:anchor distT="0" distB="0" distL="114300" distR="114300" simplePos="0" relativeHeight="251665408" behindDoc="0" locked="0" layoutInCell="1" allowOverlap="1" wp14:anchorId="5BB1FA84" wp14:editId="55E47D4F">
                <wp:simplePos x="0" y="0"/>
                <wp:positionH relativeFrom="page">
                  <wp:posOffset>967740</wp:posOffset>
                </wp:positionH>
                <wp:positionV relativeFrom="page">
                  <wp:posOffset>6845300</wp:posOffset>
                </wp:positionV>
                <wp:extent cx="5797550" cy="0"/>
                <wp:effectExtent l="0" t="0" r="0" b="0"/>
                <wp:wrapNone/>
                <wp:docPr id="10"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2982A" id=" 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2pt,539pt" to="532.7pt,53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8fD9zBQIAAA8EAAAOAAAAZHJzL2Uyb0RvYy54bWysU02P2yAQvVfqf0DcE9uJkzhWnFUVJ71s 20jb/QEEcIyKAQGJE1X97x3IR5vuparqAwZmeMx7b1g8nTqJjtw6oVWFs2GKEVdUM6H2FX79uhkU GDlPFCNSK17hM3f4afn+3aI3JR/pVkvGLQIQ5creVLj13pRJ4mjLO+KG2nAFwUbbjnhY2n3CLOkB vZPJKE2nSa8tM1ZT7hzs1pcgXkb8puHUf2kaxz2SFYbafBxtHHdhTJYLUu4tMa2g1zLIP1TREaHg 0jtUTTxBByveQHWCWu1044dUd4luGkF55ABssvQPNi8tMTxyAXGcucvk/h8s/XzcWiQYeAfyKNKB R2gaZOmNKyG6UlsbiNGTejHPmn5zEEsegmHhDMDs+k+aAQA5eB3VODW2C4eBJzpF0c930fnJIwqb k9l8NpnA5fQWS0h5O2is8x+57lCYVFgKFfQgJTk+Ox8KIeUtJWwrvRFSRk+lQn2Fi2I8jgecloKF YEhzdr9bSYuOJHRF/AJjAHtIs/qgWARrOWHr69wTIS9zyJcq4AEVKOc6u9j+fZ7O18W6yAf5aLoe 5GldDz5sVvlguslmk3pcr1Z19iOUluVlKxjjKlR3a8Es/zuLr4/h0jz3JrzLkDyiR4pQ7O0fi45e Bvsulu80O29tUCPYCl0Xk68vJLT17+uY9esdL38CAAD//wMAUEsDBBQABgAIAAAAIQDJNjQJ3gAA AA4BAAAPAAAAZHJzL2Rvd25yZXYueG1sTE9NS8QwEL0L/ocwghdxExd3XWvTRVwEEZG1iuc0Gdti MylNulv99c4eRG/zPnjzXr6efCd2OMQ2kIaLmQKBZINrqdbw9np/vgIRkyFnukCo4QsjrIvjo9xk LuzpBXdlqgWHUMyMhialPpMy2ga9ibPQI7H2EQZvEsOhlm4wew73nZwrtZTetMQfGtPjXYP2sxy9 hu/t2ea5eqqvHx6lstuNLcd312p9ejLd3oBIOKU/Mxzqc3UouFMVRnJRdIwX80u28qGuVrzqYFHL BXPVLyeLXP6fUfwAAAD//wMAUEsBAi0AFAAGAAgAAAAhALaDOJL+AAAA4QEAABMAAAAAAAAAAAAA AAAAAAAAAFtDb250ZW50X1R5cGVzXS54bWxQSwECLQAUAAYACAAAACEAOP0h/9YAAACUAQAACwAA AAAAAAAAAAAAAAAvAQAAX3JlbHMvLnJlbHNQSwECLQAUAAYACAAAACEA/Hw/cwUCAAAPBAAADgAA AAAAAAAAAAAAAAAuAgAAZHJzL2Uyb0RvYy54bWxQSwECLQAUAAYACAAAACEAyTY0Cd4AAAAOAQAA DwAAAAAAAAAAAAAAAABfBAAAZHJzL2Rvd25yZXYueG1sUEsFBgAAAAAEAAQA8wAAAGoFAAAAAA== " strokeweight=".24536mm">
                <o:lock v:ext="edit" shapetype="f"/>
                <w10:wrap anchorx="page" anchory="page"/>
              </v:line>
            </w:pict>
          </mc:Fallback>
        </mc:AlternateContent>
      </w:r>
      <w:r>
        <w:rPr>
          <w:noProof/>
          <w:u xmlns:w="http://schemas.openxmlformats.org/wordprocessingml/2006/main" w:val="wave" w:color="00ffff"/>
        </w:rPr>
        <mc:AlternateContent>
          <mc:Choice Requires="wps">
            <w:drawing>
              <wp:anchor distT="0" distB="0" distL="114300" distR="114300" simplePos="0" relativeHeight="251666432" behindDoc="0" locked="0" layoutInCell="1" allowOverlap="1" wp14:anchorId="39A813FF" wp14:editId="0013DE61">
                <wp:simplePos x="0" y="0"/>
                <wp:positionH relativeFrom="page">
                  <wp:posOffset>967740</wp:posOffset>
                </wp:positionH>
                <wp:positionV relativeFrom="page">
                  <wp:posOffset>7085965</wp:posOffset>
                </wp:positionV>
                <wp:extent cx="5797550" cy="0"/>
                <wp:effectExtent l="0" t="0" r="0" b="0"/>
                <wp:wrapNone/>
                <wp:docPr id="8"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1D63C" id=" 5"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2pt,557.95pt" to="532.7pt,557.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3y62BAIAAA4EAAAOAAAAZHJzL2Uyb0RvYy54bWysU02P2jAQvVfqf7B8hyQQviLCqiLQy7ZF 2u4PMLZDrDq2ZRsCqvrfOzaQlu6lqsrBjD3jl3nvjZdP51aiE7dOaFXibJhixBXVTKhDiV+/bgdz jJwnihGpFS/xhTv8tHr/btmZgo90oyXjFgGIckVnStx4b4okcbThLXFDbbiCZK1tSzxs7SFhlnSA 3spklKbTpNOWGaspdw5Oq2sSryJ+XXPqv9S14x7JEkNvPq42rvuwJqslKQ6WmEbQWxvkH7poiVDw 0R6qIp6goxVvoFpBrXa69kOq20TXtaA8cgA2WfoHm5eGGB65gDjO9DK5/wdLP592FglWYjBKkRYs QpOgSmdcAcm12tnAi57Vi3nW9JuDXPKQDBtnAGXffdIMAMjR6yjGubZtuAw00Tlqfuk152ePKBxO ZovZZALW0HsuIcX9orHOf+S6RSEosRQqyEEKcnp2PjRCintJOFZ6K6SMlkqFOuA0H4/jBaelYCEZ ypw97NfSohMJQxF/gTGAPZRZfVQsgjWcsM0t9kTIawz1UgU8oALt3KKr698X6WIz38zzQT6abgZ5 WlWDD9t1Pphus9mkGlfrdZX9CK1ledEIxrgK3d0nMMv/zuHbW7jOTj+DvQzJI3qkCM3e/2PT0ctg 39XyvWaXnQ1qBFth6GLx7YGEqf59H6t+PePVTwAAAP//AwBQSwMEFAAGAAgAAAAhABEtDG7gAAAA DgEAAA8AAABkcnMvZG93bnJldi54bWxMj0FLxDAQhe+C/yGM4EXcpItd3Np0ERdBRGSt4jltxrbY TEqT7lZ/vbMH0du8N4833+Sb2fVij2PoPGlIFgoEUu1tR42Gt9f7y2sQIRqypveEGr4wwKY4PclN Zv2BXnBfxkZwCYXMaGhjHDIpQ92iM2HhByTeffjRmchybKQdzYHLXS+XSq2kMx3xhdYMeNdi/VlO TsP37mL7XD0164dHqerdti6nd9tpfX42396AiDjHvzAc8RkdCmaq/EQ2iJ51urziKA9Jkq5BHCNq lbJX/XqyyOX/N4ofAAAA//8DAFBLAQItABQABgAIAAAAIQC2gziS/gAAAOEBAAATAAAAAAAAAAAA AAAAAAAAAABbQ29udGVudF9UeXBlc10ueG1sUEsBAi0AFAAGAAgAAAAhADj9If/WAAAAlAEAAAsA AAAAAAAAAAAAAAAALwEAAF9yZWxzLy5yZWxzUEsBAi0AFAAGAAgAAAAhAPjfLrYEAgAADgQAAA4A AAAAAAAAAAAAAAAALgIAAGRycy9lMm9Eb2MueG1sUEsBAi0AFAAGAAgAAAAhABEtDG7gAAAADgEA AA8AAAAAAAAAAAAAAAAAXgQAAGRycy9kb3ducmV2LnhtbFBLBQYAAAAABAAEAPMAAABrBQAAAAA= " strokeweight=".24536mm">
                <o:lock v:ext="edit" shapetype="f"/>
                <w10:wrap anchorx="page" anchory="page"/>
              </v:line>
            </w:pict>
          </mc:Fallback>
        </mc:AlternateContent>
      </w:r>
      <w:r>
        <w:rPr>
          <w:noProof/>
          <w:u xmlns:w="http://schemas.openxmlformats.org/wordprocessingml/2006/main" w:val="wave" w:color="00ffff"/>
        </w:rPr>
        <mc:AlternateContent>
          <mc:Choice Requires="wps">
            <w:drawing>
              <wp:anchor distT="0" distB="0" distL="114300" distR="114300" simplePos="0" relativeHeight="251667456" behindDoc="0" locked="0" layoutInCell="1" allowOverlap="1" wp14:anchorId="1546E052" wp14:editId="5B185C4A">
                <wp:simplePos x="0" y="0"/>
                <wp:positionH relativeFrom="page">
                  <wp:posOffset>967740</wp:posOffset>
                </wp:positionH>
                <wp:positionV relativeFrom="page">
                  <wp:posOffset>7326630</wp:posOffset>
                </wp:positionV>
                <wp:extent cx="5797550" cy="0"/>
                <wp:effectExtent l="0" t="0" r="0" b="0"/>
                <wp:wrapNone/>
                <wp:docPr id="6"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A1034" id=" 4"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2pt,576.9pt" to="532.7pt,576.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o16rBQIAAA4EAAAOAAAAZHJzL2Uyb0RvYy54bWysU02P2jAQvVfqf7B8hyQQIESEVUWgl22L tN0fYGyHWHVsyzYEVPW/d2w+WrqXqioHM/aMX+a9N148nTqJjtw6oVWFs2GKEVdUM6H2FX79uhkU GDlPFCNSK17hM3f4afn+3aI3JR/pVkvGLQIQ5creVLj13pRJ4mjLO+KG2nAFyUbbjnjY2n3CLOkB vZPJKE2nSa8tM1ZT7hyc1pckXkb8puHUf2kaxz2SFYbefFxtXHdhTZYLUu4tMa2g1zbIP3TREaHg o3eomniCDla8geoEtdrpxg+p7hLdNILyyAHYZOkfbF5aYnjkAuI4c5fJ/T9Y+vm4tUiwCk8xUqQD i1AeVOmNKyG5UlsbeNGTejHPmn5zkEsekmHjDKDs+k+aAQA5eB3FODW2C5eBJjpFzc93zfnJIwqH k9l8NpmANfSWS0h5u2is8x+57lAIKiyFCnKQkhyfnQ+NkPJWEo6V3ggpo6VSob7CRTEexwtOS8FC MpQ5u9+tpEVHEoYi/gJjAHsos/qgWARrOWHra+yJkJcY6qUKeEAF2rlGF9e/z9P5ulgX+SAfTdeD PK3rwYfNKh9MN9lsUo/r1arOfoTWsrxsBWNche5uE5jlf+fw9S1cZuc+g3cZkkf0SBGavf3HpqOX wb6L5TvNzlsb1Ai2wtDF4usDCVP9+z5W/XrGy58AAAD//wMAUEsDBBQABgAIAAAAIQCYEHgi3gAA AA4BAAAPAAAAZHJzL2Rvd25yZXYueG1sTE9NS8NAEL0L/odlBC9iN62m1JhNEYsgIlJT8bzZHZNg djZkN2301zs9iN7mffDmvXw9uU7scQitJwXzWQICyXjbUq3gbfdwuQIRoiarO0+o4AsDrIvTk1xn 1h/oFfdlrAWHUMi0gibGPpMymAadDjPfI7H24QenI8OhlnbQBw53nVwkyVI63RJ/aHSP9w2az3J0 Cr63F5uX6rm+eXySidluTDm+21ap87Pp7hZExCn+meFYn6tDwZ0qP5INomOcLq7Zysc8veIRR0uy TJmrfjlZ5PL/jOIHAAD//wMAUEsBAi0AFAAGAAgAAAAhALaDOJL+AAAA4QEAABMAAAAAAAAAAAAA AAAAAAAAAFtDb250ZW50X1R5cGVzXS54bWxQSwECLQAUAAYACAAAACEAOP0h/9YAAACUAQAACwAA AAAAAAAAAAAAAAAvAQAAX3JlbHMvLnJlbHNQSwECLQAUAAYACAAAACEAVKNeqwUCAAAOBAAADgAA AAAAAAAAAAAAAAAuAgAAZHJzL2Uyb0RvYy54bWxQSwECLQAUAAYACAAAACEAmBB4It4AAAAOAQAA DwAAAAAAAAAAAAAAAABfBAAAZHJzL2Rvd25yZXYueG1sUEsFBgAAAAAEAAQA8wAAAGoFAAAAAA== " strokeweight=".24536mm">
                <o:lock v:ext="edit" shapetype="f"/>
                <w10:wrap anchorx="page" anchory="page"/>
              </v:line>
            </w:pict>
          </mc:Fallback>
        </mc:AlternateContent>
      </w:r>
      <w:r>
        <w:rPr>
          <w:noProof/>
          <w:u xmlns:w="http://schemas.openxmlformats.org/wordprocessingml/2006/main" w:val="wave" w:color="00ffff"/>
        </w:rPr>
        <mc:AlternateContent>
          <mc:Choice Requires="wps">
            <w:drawing>
              <wp:anchor distT="0" distB="0" distL="114300" distR="114300" simplePos="0" relativeHeight="251668480" behindDoc="0" locked="0" layoutInCell="1" allowOverlap="1" wp14:anchorId="50997AB6" wp14:editId="2B057B19">
                <wp:simplePos x="0" y="0"/>
                <wp:positionH relativeFrom="page">
                  <wp:posOffset>967740</wp:posOffset>
                </wp:positionH>
                <wp:positionV relativeFrom="page">
                  <wp:posOffset>7571105</wp:posOffset>
                </wp:positionV>
                <wp:extent cx="5797550" cy="0"/>
                <wp:effectExtent l="0" t="0" r="0" b="0"/>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A12DE" id=" 3"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2pt,596.15pt" to="532.7pt,596.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zv0YBQIAAA4EAAAOAAAAZHJzL2Uyb0RvYy54bWysU02P2jAQvVfqf7B8hyQQIESEVUWgl22L tN0fYGyHWHVsyzYEVPW/d2w+WrqXqioHM/aMX+a9N148nTqJjtw6oVWFs2GKEVdUM6H2FX79uhkU GDlPFCNSK17hM3f4afn+3aI3JR/pVkvGLQIQ5creVLj13pRJ4mjLO+KG2nAFyUbbjnjY2n3CLOkB vZPJKE2nSa8tM1ZT7hyc1pckXkb8puHUf2kaxz2SFYbefFxtXHdhTZYLUu4tMa2g1zbIP3TREaHg o3eomniCDla8geoEtdrpxg+p7hLdNILyyAHYZOkfbF5aYnjkAuI4c5fJ/T9Y+vm4tUiwCucYKdKB RWgcVOmNKyG5UlsbeNGTejHPmn5zkEsekmHjDKDs+k+aAQA5eB3FODW2C5eBJjpFzc93zfnJIwqH k9l8NpmANfSWS0h5u2is8x+57lAIKiyFCnKQkhyfnQ+NkPJWEo6V3ggpo6VSob7CRTEexwtOS8FC MpQ5u9+tpEVHEoYi/gJjAHsos/qgWARrOWHra+yJkJcY6qUKeEAF2rlGF9e/z9P5ulgX+SAfTdeD PK3rwYfNKh9MN9lsUo/r1arOfoTWsrxsBWNche5uE5jlf+fw9S1cZuc+g3cZkkf0SBGavf3HpqOX wb6L5TvNzlsb1Ai2wtDF4usDCVP9+z5W/XrGy58AAAD//wMAUEsDBBQABgAIAAAAIQACtiOE4AAA AA4BAAAPAAAAZHJzL2Rvd25yZXYueG1sTI9BS8NAEIXvgv9hGcGL2N1GW2zMpohFEClSo3jeZMck mJ0N2U0b/fVOD6K3eW8eb77J1pPrxB6H0HrSMJ8pEEiVty3VGt5eHy5vQIRoyJrOE2r4wgDr/PQk M6n1B3rBfRFrwSUUUqOhibFPpQxVg86Eme+RePfhB2ciy6GWdjAHLnedTJRaSmda4guN6fG+weqz GJ2G793F5rnc1qvHJ6mq3aYqxnfban1+Nt3dgog4xb8wHPEZHXJmKv1INoiO9SK55igP81VyBeIY UcsFe+WvJ/NM/n8j/wEAAP//AwBQSwECLQAUAAYACAAAACEAtoM4kv4AAADhAQAAEwAAAAAAAAAA AAAAAAAAAAAAW0NvbnRlbnRfVHlwZXNdLnhtbFBLAQItABQABgAIAAAAIQA4/SH/1gAAAJQBAAAL AAAAAAAAAAAAAAAAAC8BAABfcmVscy8ucmVsc1BLAQItABQABgAIAAAAIQDmzv0YBQIAAA4EAAAO AAAAAAAAAAAAAAAAAC4CAABkcnMvZTJvRG9jLnhtbFBLAQItABQABgAIAAAAIQACtiOE4AAAAA4B AAAPAAAAAAAAAAAAAAAAAF8EAABkcnMvZG93bnJldi54bWxQSwUGAAAAAAQABADzAAAAbAUAAAAA " strokeweight=".24536mm">
                <o:lock v:ext="edit" shapetype="f"/>
                <w10:wrap anchorx="page" anchory="page"/>
              </v:line>
            </w:pict>
          </mc:Fallback>
        </mc:AlternateContent>
      </w:r>
      <w:r>
        <w:rPr>
          <w:noProof/>
          <w:u xmlns:w="http://schemas.openxmlformats.org/wordprocessingml/2006/main" w:val="wave" w:color="00ffff"/>
        </w:rPr>
        <w:drawing>
          <wp:anchor distT="0" distB="0" distL="0" distR="0" simplePos="0" relativeHeight="251671552" behindDoc="1" locked="0" layoutInCell="1" allowOverlap="1" wp14:anchorId="0C5045E7" wp14:editId="7E965DE5">
            <wp:simplePos x="0" y="0"/>
            <wp:positionH relativeFrom="page">
              <wp:posOffset>2829179</wp:posOffset>
            </wp:positionH>
            <wp:positionV relativeFrom="page">
              <wp:posOffset>5067934</wp:posOffset>
            </wp:positionV>
            <wp:extent cx="239775" cy="155448"/>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0" cstate="print"/>
                    <a:stretch>
                      <a:fillRect/>
                    </a:stretch>
                  </pic:blipFill>
                  <pic:spPr>
                    <a:xfrm>
                      <a:off x="0" y="0"/>
                      <a:ext cx="239775" cy="155448"/>
                    </a:xfrm>
                    <a:prstGeom prst="rect">
                      <a:avLst/>
                    </a:prstGeom>
                  </pic:spPr>
                </pic:pic>
              </a:graphicData>
            </a:graphic>
          </wp:anchor>
        </w:drawing>
      </w:r>
    </w:p>
    <w:p w14:paraId="0D537540" w14:textId="77777777" w:rsidR="00147581" w:rsidRDefault="00147581" w:rsidP="00147581">
      <w:pPr>
        <w:rPr>
          <w:b/>
          <w:sz w:val="20"/>
        </w:rPr>
      </w:pPr>
    </w:p>
    <w:p w14:paraId="55C5C7FA" w14:textId="77777777" w:rsidR="00147581" w:rsidRDefault="00147581" w:rsidP="00147581">
      <w:pPr>
        <w:rPr>
          <w:b/>
          <w:sz w:val="20"/>
        </w:rPr>
      </w:pPr>
    </w:p>
    <w:p w14:paraId="1F95B6B6" w14:textId="77777777" w:rsidR="00147581" w:rsidRDefault="00147581" w:rsidP="00147581">
      <w:pPr>
        <w:rPr>
          <w:b/>
          <w:sz w:val="20"/>
        </w:rPr>
      </w:pPr>
    </w:p>
    <w:p w14:paraId="4D8F2561" w14:textId="77777777" w:rsidR="00147581" w:rsidRDefault="00147581" w:rsidP="00147581">
      <w:pPr>
        <w:rPr>
          <w:b/>
          <w:sz w:val="20"/>
        </w:rPr>
      </w:pPr>
    </w:p>
    <w:p w14:paraId="0799DC19" w14:textId="77777777" w:rsidR="00147581" w:rsidRDefault="00147581" w:rsidP="00147581">
      <w:pPr>
        <w:rPr>
          <w:b/>
          <w:sz w:val="20"/>
        </w:rPr>
      </w:pPr>
    </w:p>
    <w:p w14:paraId="349D671A" w14:textId="77777777" w:rsidR="00147581" w:rsidRDefault="00147581" w:rsidP="00147581">
      <w:pPr>
        <w:spacing w:before="3"/>
        <w:rPr>
          <w:b/>
          <w:sz w:val="18"/>
        </w:rPr>
      </w:pPr>
    </w:p>
    <w:p w14:paraId="158916E1" w14:textId="77777777" w:rsidR="00147581" w:rsidRDefault="00147581" w:rsidP="00147581">
      <w:pPr>
        <w:spacing w:before="84" w:line="458" w:lineRule="exact"/>
        <w:ind w:left="2822" w:right="2822"/>
        <w:jc w:val="center"/>
        <w:rPr>
          <w:b/>
          <w:sz w:val="40"/>
        </w:rPr>
      </w:pPr>
      <w:r>
        <w:rPr>
          <w:b/>
          <w:sz w:val="40"/>
          <w:u w:val="thick"/>
          <w:u xmlns:w="http://schemas.openxmlformats.org/wordprocessingml/2006/main" w:val="wave" w:color="0000ff"/>
          <w:u xmlns:w="http://schemas.openxmlformats.org/wordprocessingml/2006/main" w:val="wave" w:color="00ffff"/>
        </w:rPr>
        <w:t>FYP Proposal Evaluation</w:t>
      </w:r>
    </w:p>
    <w:p w14:paraId="473F85B0" w14:textId="77777777" w:rsidR="00147581" w:rsidRDefault="00147581" w:rsidP="00147581">
      <w:pPr>
        <w:spacing w:after="44" w:line="251" w:lineRule="exact"/>
        <w:ind w:left="2822" w:right="2819"/>
        <w:jc w:val="center"/>
        <w:rPr>
          <w:i/>
        </w:rPr>
      </w:pPr>
      <w:r>
        <w:rPr>
          <w:i/>
          <w:u xmlns:w="http://schemas.openxmlformats.org/wordprocessingml/2006/main" w:val="wave" w:color="0000ff"/>
          <w:u xmlns:w="http://schemas.openxmlformats.org/wordprocessingml/2006/main" w:val="wave" w:color="00ffff"/>
        </w:rPr>
        <w:t>(</w:t>
      </w:r>
      <w:r>
        <w:rPr>
          <w:i/>
          <w:color w:val="808080"/>
          <w:sz w:val="20"/>
          <w:u xmlns:w="http://schemas.openxmlformats.org/wordprocessingml/2006/main" w:val="wave" w:color="0000ff"/>
          <w:u xmlns:w="http://schemas.openxmlformats.org/wordprocessingml/2006/main" w:val="wave" w:color="00ffff"/>
        </w:rPr>
        <w:t>To be filled by students</w:t>
      </w:r>
      <w:r>
        <w:rPr>
          <w:i/>
          <w:u xmlns:w="http://schemas.openxmlformats.org/wordprocessingml/2006/main" w:val="wave" w:color="0000ff"/>
          <w:u xmlns:w="http://schemas.openxmlformats.org/wordprocessingml/2006/main" w:val="wave" w:color="00ffff"/>
        </w:rPr>
        <w:t>)</w:t>
      </w:r>
    </w:p>
    <w:tbl>
      <w:tblPr>
        <w:tblW w:w="0" w:type="auto"/>
        <w:tblInd w:w="206"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7572"/>
      </w:tblGrid>
      <w:tr w:rsidR="00147581" w14:paraId="5AD9F282" w14:textId="77777777" w:rsidTr="00EF3340">
        <w:trPr>
          <w:trHeight w:val="230"/>
        </w:trPr>
        <w:tc>
          <w:tcPr>
            <w:tcW w:w="9641" w:type="dxa"/>
            <w:gridSpan w:val="2"/>
          </w:tcPr>
          <w:p w14:paraId="6AF88382" w14:textId="77777777" w:rsidR="00147581" w:rsidRDefault="00147581" w:rsidP="00EF3340">
            <w:pPr>
              <w:pStyle w:val="TableParagraph"/>
              <w:spacing w:line="210" w:lineRule="exact"/>
              <w:rPr>
                <w:i/>
                <w:sz w:val="20"/>
              </w:rPr>
            </w:pPr>
            <w:r>
              <w:rPr>
                <w:i/>
                <w:color w:val="808080"/>
                <w:sz w:val="20"/>
                <w:u xmlns:w="http://schemas.openxmlformats.org/wordprocessingml/2006/main" w:val="wave" w:color="0000ff"/>
                <w:u xmlns:w="http://schemas.openxmlformats.org/wordprocessingml/2006/main" w:val="wave" w:color="00ffff"/>
              </w:rPr>
              <w:t>Write down the brief project topic and should not be confusing.</w:t>
            </w:r>
          </w:p>
        </w:tc>
      </w:tr>
      <w:tr w:rsidR="00147581" w14:paraId="20014E11" w14:textId="77777777" w:rsidTr="00EF3340">
        <w:trPr>
          <w:trHeight w:val="758"/>
        </w:trPr>
        <w:tc>
          <w:tcPr>
            <w:tcW w:w="2069" w:type="dxa"/>
          </w:tcPr>
          <w:p w14:paraId="76394ECC" w14:textId="77777777" w:rsidR="00147581" w:rsidRDefault="00147581" w:rsidP="00EF3340">
            <w:pPr>
              <w:pStyle w:val="TableParagraph"/>
              <w:spacing w:before="8"/>
              <w:ind w:left="0"/>
              <w:rPr>
                <w:i/>
                <w:sz w:val="21"/>
              </w:rPr>
            </w:pPr>
          </w:p>
          <w:p w14:paraId="0F90E5B1" w14:textId="77777777" w:rsidR="00147581" w:rsidRDefault="00147581" w:rsidP="00EF3340">
            <w:pPr>
              <w:pStyle w:val="TableParagraph"/>
              <w:spacing w:before="1"/>
              <w:rPr>
                <w:b/>
              </w:rPr>
            </w:pPr>
            <w:r>
              <w:rPr>
                <w:b/>
                <w:u xmlns:w="http://schemas.openxmlformats.org/wordprocessingml/2006/main" w:val="wave" w:color="0000ff"/>
                <w:u xmlns:w="http://schemas.openxmlformats.org/wordprocessingml/2006/main" w:val="wave" w:color="00ffff"/>
              </w:rPr>
              <w:t>PROJECT TITLE:</w:t>
            </w:r>
          </w:p>
        </w:tc>
        <w:tc>
          <w:tcPr>
            <w:tcW w:w="7572" w:type="dxa"/>
          </w:tcPr>
          <w:p w14:paraId="44C87B43" w14:textId="77777777" w:rsidR="00147581" w:rsidRDefault="00147581" w:rsidP="00EF3340">
            <w:pPr>
              <w:pStyle w:val="TableParagraph"/>
              <w:spacing w:before="8"/>
              <w:ind w:left="0"/>
              <w:rPr>
                <w:i/>
                <w:sz w:val="21"/>
              </w:rPr>
            </w:pPr>
          </w:p>
          <w:p w14:paraId="5A2D8983" w14:textId="77777777" w:rsidR="00147581" w:rsidRPr="00FF37D4" w:rsidRDefault="00147581" w:rsidP="00EF3340">
            <w:pPr>
              <w:pStyle w:val="TableParagraph"/>
              <w:spacing w:before="1"/>
              <w:ind w:left="108"/>
              <w:rPr>
                <w:b/>
              </w:rPr>
            </w:pPr>
            <w:r w:rsidRPr="00FF37D4">
              <w:rPr>
                <w:b/>
                <w:sz w:val="28"/>
                <w:szCs w:val="28"/>
                <w:u xmlns:w="http://schemas.openxmlformats.org/wordprocessingml/2006/main" w:val="wave" w:color="0000ff"/>
                <w:u xmlns:w="http://schemas.openxmlformats.org/wordprocessingml/2006/main" w:val="wave" w:color="00ffff"/>
              </w:rPr>
              <w:t>Document Format Validator</w:t>
            </w:r>
            <w:r w:rsidRPr="00FF37D4">
              <w:rPr>
                <w:b/>
                <w:u xmlns:w="http://schemas.openxmlformats.org/wordprocessingml/2006/main" w:val="wave" w:color="0000ff"/>
                <w:u xmlns:w="http://schemas.openxmlformats.org/wordprocessingml/2006/main" w:val="wave" w:color="00ffff"/>
              </w:rPr>
              <w:t xml:space="preserve"> </w:t>
            </w:r>
          </w:p>
        </w:tc>
      </w:tr>
    </w:tbl>
    <w:p w14:paraId="6D1CB618" w14:textId="77777777" w:rsidR="00147581" w:rsidRDefault="00147581" w:rsidP="00147581">
      <w:pPr>
        <w:spacing w:before="5"/>
        <w:rPr>
          <w:i/>
          <w:sz w:val="25"/>
        </w:rPr>
      </w:pPr>
    </w:p>
    <w:tbl>
      <w:tblPr>
        <w:tblW w:w="0" w:type="auto"/>
        <w:tblInd w:w="213"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2005"/>
        <w:gridCol w:w="2521"/>
        <w:gridCol w:w="2432"/>
        <w:gridCol w:w="2153"/>
      </w:tblGrid>
      <w:tr w:rsidR="00147581" w14:paraId="09936935" w14:textId="77777777" w:rsidTr="00EF3340">
        <w:trPr>
          <w:trHeight w:val="482"/>
        </w:trPr>
        <w:tc>
          <w:tcPr>
            <w:tcW w:w="7474" w:type="dxa"/>
            <w:gridSpan w:val="4"/>
          </w:tcPr>
          <w:p w14:paraId="0182A159" w14:textId="77777777" w:rsidR="00147581" w:rsidRDefault="00147581" w:rsidP="00EF3340">
            <w:pPr>
              <w:pStyle w:val="TableParagraph"/>
              <w:spacing w:line="249" w:lineRule="exact"/>
              <w:rPr>
                <w:b/>
              </w:rPr>
            </w:pPr>
            <w:r>
              <w:rPr>
                <w:b/>
                <w:u xmlns:w="http://schemas.openxmlformats.org/wordprocessingml/2006/main" w:val="wave" w:color="0000ff"/>
                <w:u xmlns:w="http://schemas.openxmlformats.org/wordprocessingml/2006/main" w:val="wave" w:color="00ffff"/>
              </w:rPr>
              <w:t>STUDENT INFORMATION</w:t>
            </w:r>
          </w:p>
          <w:p w14:paraId="0B7472BB" w14:textId="77777777" w:rsidR="00147581" w:rsidRDefault="00147581" w:rsidP="00EF3340">
            <w:pPr>
              <w:pStyle w:val="TableParagraph"/>
              <w:spacing w:line="214" w:lineRule="exact"/>
              <w:rPr>
                <w:i/>
                <w:sz w:val="20"/>
              </w:rPr>
            </w:pPr>
            <w:r>
              <w:rPr>
                <w:i/>
                <w:color w:val="808080"/>
                <w:sz w:val="20"/>
                <w:u xmlns:w="http://schemas.openxmlformats.org/wordprocessingml/2006/main" w:val="wave" w:color="0000ff"/>
                <w:u xmlns:w="http://schemas.openxmlformats.org/wordprocessingml/2006/main" w:val="wave" w:color="00ffff"/>
              </w:rPr>
              <w:t>Write down the detail of all group members in BLOCK LETTERS ONLY.</w:t>
            </w:r>
          </w:p>
        </w:tc>
        <w:tc>
          <w:tcPr>
            <w:tcW w:w="2153" w:type="dxa"/>
          </w:tcPr>
          <w:p w14:paraId="0D622789" w14:textId="77777777" w:rsidR="00147581" w:rsidRDefault="00147581" w:rsidP="00EF3340">
            <w:pPr>
              <w:pStyle w:val="TableParagraph"/>
              <w:ind w:left="0"/>
              <w:rPr>
                <w:sz w:val="20"/>
              </w:rPr>
            </w:pPr>
          </w:p>
        </w:tc>
      </w:tr>
      <w:tr w:rsidR="00147581" w14:paraId="73AC52CD" w14:textId="77777777" w:rsidTr="00EF3340">
        <w:trPr>
          <w:trHeight w:val="378"/>
        </w:trPr>
        <w:tc>
          <w:tcPr>
            <w:tcW w:w="516" w:type="dxa"/>
          </w:tcPr>
          <w:p w14:paraId="7737DB72" w14:textId="77777777" w:rsidR="00147581" w:rsidRDefault="00147581" w:rsidP="00EF3340">
            <w:pPr>
              <w:pStyle w:val="TableParagraph"/>
              <w:spacing w:line="247" w:lineRule="exact"/>
              <w:ind w:left="112" w:right="103"/>
              <w:jc w:val="center"/>
              <w:rPr>
                <w:i/>
              </w:rPr>
            </w:pPr>
            <w:r>
              <w:rPr>
                <w:i/>
                <w:u xmlns:w="http://schemas.openxmlformats.org/wordprocessingml/2006/main" w:val="wave" w:color="0000ff"/>
                <w:u xmlns:w="http://schemas.openxmlformats.org/wordprocessingml/2006/main" w:val="wave" w:color="00ffff"/>
              </w:rPr>
              <w:t>Sr.</w:t>
            </w:r>
          </w:p>
        </w:tc>
        <w:tc>
          <w:tcPr>
            <w:tcW w:w="2005" w:type="dxa"/>
          </w:tcPr>
          <w:p w14:paraId="34EAAE05" w14:textId="77777777" w:rsidR="00147581" w:rsidRDefault="00147581" w:rsidP="00EF3340">
            <w:pPr>
              <w:pStyle w:val="TableParagraph"/>
              <w:spacing w:line="247" w:lineRule="exact"/>
              <w:ind w:left="527"/>
              <w:rPr>
                <w:i/>
              </w:rPr>
            </w:pPr>
            <w:r>
              <w:rPr>
                <w:i/>
                <w:u xmlns:w="http://schemas.openxmlformats.org/wordprocessingml/2006/main" w:val="wave" w:color="0000ff"/>
                <w:u xmlns:w="http://schemas.openxmlformats.org/wordprocessingml/2006/main" w:val="wave" w:color="00ffff"/>
              </w:rPr>
              <w:t>Student ID</w:t>
            </w:r>
          </w:p>
        </w:tc>
        <w:tc>
          <w:tcPr>
            <w:tcW w:w="2521" w:type="dxa"/>
          </w:tcPr>
          <w:p w14:paraId="2A22D2F4" w14:textId="77777777" w:rsidR="00147581" w:rsidRDefault="00147581" w:rsidP="00EF3340">
            <w:pPr>
              <w:pStyle w:val="TableParagraph"/>
              <w:spacing w:line="247" w:lineRule="exact"/>
              <w:ind w:left="982" w:right="975"/>
              <w:jc w:val="center"/>
              <w:rPr>
                <w:i/>
              </w:rPr>
            </w:pPr>
            <w:r>
              <w:rPr>
                <w:i/>
                <w:u xmlns:w="http://schemas.openxmlformats.org/wordprocessingml/2006/main" w:val="wave" w:color="0000ff"/>
                <w:u xmlns:w="http://schemas.openxmlformats.org/wordprocessingml/2006/main" w:val="wave" w:color="00ffff"/>
              </w:rPr>
              <w:t>Name</w:t>
            </w:r>
          </w:p>
        </w:tc>
        <w:tc>
          <w:tcPr>
            <w:tcW w:w="2432" w:type="dxa"/>
          </w:tcPr>
          <w:p w14:paraId="1503AC04" w14:textId="77777777" w:rsidR="00147581" w:rsidRDefault="00147581" w:rsidP="00EF3340">
            <w:pPr>
              <w:pStyle w:val="TableParagraph"/>
              <w:spacing w:line="247" w:lineRule="exact"/>
              <w:ind w:left="85" w:right="83"/>
              <w:jc w:val="center"/>
              <w:rPr>
                <w:i/>
              </w:rPr>
            </w:pPr>
            <w:r>
              <w:rPr>
                <w:i/>
                <w:u xmlns:w="http://schemas.openxmlformats.org/wordprocessingml/2006/main" w:val="wave" w:color="0000ff"/>
                <w:u xmlns:w="http://schemas.openxmlformats.org/wordprocessingml/2006/main" w:val="wave" w:color="00ffff"/>
              </w:rPr>
              <w:t>Email</w:t>
            </w:r>
          </w:p>
        </w:tc>
        <w:tc>
          <w:tcPr>
            <w:tcW w:w="2153" w:type="dxa"/>
          </w:tcPr>
          <w:p w14:paraId="48EAD2F8" w14:textId="77777777" w:rsidR="00147581" w:rsidRDefault="00147581" w:rsidP="00EF3340">
            <w:pPr>
              <w:pStyle w:val="TableParagraph"/>
              <w:spacing w:line="247" w:lineRule="exact"/>
              <w:ind w:left="740" w:right="739"/>
              <w:jc w:val="center"/>
              <w:rPr>
                <w:i/>
              </w:rPr>
            </w:pPr>
            <w:r>
              <w:rPr>
                <w:i/>
                <w:u xmlns:w="http://schemas.openxmlformats.org/wordprocessingml/2006/main" w:val="wave" w:color="0000ff"/>
                <w:u xmlns:w="http://schemas.openxmlformats.org/wordprocessingml/2006/main" w:val="wave" w:color="00ffff"/>
              </w:rPr>
              <w:t>Mobile</w:t>
            </w:r>
          </w:p>
        </w:tc>
      </w:tr>
      <w:tr w:rsidR="00147581" w14:paraId="2F0C55DE" w14:textId="77777777" w:rsidTr="00EF3340">
        <w:trPr>
          <w:trHeight w:val="457"/>
        </w:trPr>
        <w:tc>
          <w:tcPr>
            <w:tcW w:w="516" w:type="dxa"/>
          </w:tcPr>
          <w:p w14:paraId="34F17317" w14:textId="77777777" w:rsidR="00147581" w:rsidRDefault="00147581" w:rsidP="00EF3340">
            <w:pPr>
              <w:pStyle w:val="TableParagraph"/>
              <w:spacing w:before="58"/>
              <w:ind w:left="0" w:right="209"/>
              <w:jc w:val="right"/>
            </w:pPr>
            <w:r>
              <w:t>1.</w:t>
            </w:r>
          </w:p>
        </w:tc>
        <w:tc>
          <w:tcPr>
            <w:tcW w:w="2005" w:type="dxa"/>
          </w:tcPr>
          <w:p w14:paraId="2DD9137F" w14:textId="77777777" w:rsidR="00147581" w:rsidRDefault="00147581" w:rsidP="00EF3340">
            <w:pPr>
              <w:pStyle w:val="TableParagraph"/>
              <w:spacing w:before="58"/>
            </w:pPr>
            <w:r>
              <w:t>70062940</w:t>
            </w:r>
          </w:p>
        </w:tc>
        <w:tc>
          <w:tcPr>
            <w:tcW w:w="2521" w:type="dxa"/>
          </w:tcPr>
          <w:p w14:paraId="7BCDB651" w14:textId="77777777" w:rsidR="00147581" w:rsidRDefault="00147581" w:rsidP="00EF3340">
            <w:pPr>
              <w:pStyle w:val="TableParagraph"/>
              <w:spacing w:before="58"/>
            </w:pPr>
            <w:r>
              <w:t>ZOHAIB MEHMOOD</w:t>
            </w:r>
          </w:p>
        </w:tc>
        <w:tc>
          <w:tcPr>
            <w:tcW w:w="2432" w:type="dxa"/>
          </w:tcPr>
          <w:p w14:paraId="1DD830B2" w14:textId="77777777" w:rsidR="00147581" w:rsidRDefault="00147581" w:rsidP="00EF3340">
            <w:pPr>
              <w:pStyle w:val="TableParagraph"/>
              <w:spacing w:before="93"/>
              <w:ind w:left="88" w:right="105"/>
              <w:jc w:val="center"/>
              <w:rPr>
                <w:sz w:val="18"/>
              </w:rPr>
            </w:pPr>
            <w:r>
              <w:rPr>
                <w:sz w:val="18"/>
                <w:u xmlns:w="http://schemas.openxmlformats.org/wordprocessingml/2006/main" w:val="wave" w:color="0000ff"/>
                <w:u xmlns:w="http://schemas.openxmlformats.org/wordprocessingml/2006/main" w:val="wave" w:color="00ffff"/>
              </w:rPr>
              <w:t>70062940@student.uol.edu.pk</w:t>
            </w:r>
          </w:p>
        </w:tc>
        <w:tc>
          <w:tcPr>
            <w:tcW w:w="2153" w:type="dxa"/>
          </w:tcPr>
          <w:p w14:paraId="09D0EC77" w14:textId="77777777" w:rsidR="00147581" w:rsidRDefault="00147581" w:rsidP="00EF3340">
            <w:pPr>
              <w:pStyle w:val="TableParagraph"/>
              <w:spacing w:line="247" w:lineRule="exact"/>
              <w:ind w:left="0" w:right="697"/>
              <w:jc w:val="right"/>
            </w:pPr>
            <w:r>
              <w:t>0345-5520174</w:t>
            </w:r>
          </w:p>
        </w:tc>
      </w:tr>
      <w:tr w:rsidR="00147581" w14:paraId="4371B14B" w14:textId="77777777" w:rsidTr="00EF3340">
        <w:trPr>
          <w:trHeight w:val="458"/>
        </w:trPr>
        <w:tc>
          <w:tcPr>
            <w:tcW w:w="516" w:type="dxa"/>
          </w:tcPr>
          <w:p w14:paraId="0746E7D0" w14:textId="77777777" w:rsidR="00147581" w:rsidRDefault="00147581" w:rsidP="00EF3340">
            <w:pPr>
              <w:pStyle w:val="TableParagraph"/>
              <w:spacing w:before="80"/>
              <w:ind w:left="0" w:right="209"/>
              <w:jc w:val="right"/>
            </w:pPr>
            <w:r>
              <w:t>2.</w:t>
            </w:r>
          </w:p>
        </w:tc>
        <w:tc>
          <w:tcPr>
            <w:tcW w:w="2005" w:type="dxa"/>
          </w:tcPr>
          <w:p w14:paraId="4637D8F3" w14:textId="77777777" w:rsidR="00147581" w:rsidRDefault="00147581" w:rsidP="00EF3340">
            <w:pPr>
              <w:pStyle w:val="TableParagraph"/>
              <w:spacing w:before="80"/>
            </w:pPr>
            <w:r>
              <w:t>70062655</w:t>
            </w:r>
          </w:p>
        </w:tc>
        <w:tc>
          <w:tcPr>
            <w:tcW w:w="2521" w:type="dxa"/>
          </w:tcPr>
          <w:p w14:paraId="678AB991" w14:textId="77777777" w:rsidR="00147581" w:rsidRDefault="00147581" w:rsidP="00EF3340">
            <w:pPr>
              <w:pStyle w:val="TableParagraph"/>
              <w:spacing w:before="80"/>
            </w:pPr>
            <w:r>
              <w:t>ADIL BASHIR</w:t>
            </w:r>
          </w:p>
        </w:tc>
        <w:tc>
          <w:tcPr>
            <w:tcW w:w="2432" w:type="dxa"/>
          </w:tcPr>
          <w:p w14:paraId="4FFDE0F7" w14:textId="77777777" w:rsidR="00147581" w:rsidRDefault="00147581" w:rsidP="00EF3340">
            <w:pPr>
              <w:pStyle w:val="TableParagraph"/>
              <w:spacing w:before="118"/>
              <w:ind w:left="89" w:right="105"/>
              <w:jc w:val="center"/>
              <w:rPr>
                <w:sz w:val="18"/>
              </w:rPr>
            </w:pPr>
            <w:r>
              <w:rPr>
                <w:sz w:val="18"/>
                <w:szCs w:val="18"/>
                <w:u xmlns:w="http://schemas.openxmlformats.org/wordprocessingml/2006/main" w:val="wave" w:color="0000ff"/>
                <w:u xmlns:w="http://schemas.openxmlformats.org/wordprocessingml/2006/main" w:val="wave" w:color="00ffff"/>
              </w:rPr>
              <w:t>70062655</w:t>
            </w:r>
            <w:hyperlink r:id="rId21">
              <w:r>
                <w:rPr>
                  <w:sz w:val="18"/>
                  <w:u xmlns:w="http://schemas.openxmlformats.org/wordprocessingml/2006/main" w:val="wave" w:color="0000ff"/>
                  <w:u xmlns:w="http://schemas.openxmlformats.org/wordprocessingml/2006/main" w:val="wave" w:color="00ffff"/>
                </w:rPr>
                <w:t>@student.uol.edu.pk</w:t>
              </w:r>
            </w:hyperlink>
          </w:p>
        </w:tc>
        <w:tc>
          <w:tcPr>
            <w:tcW w:w="2153" w:type="dxa"/>
          </w:tcPr>
          <w:p w14:paraId="59AC5625" w14:textId="77777777" w:rsidR="00147581" w:rsidRDefault="00147581" w:rsidP="00EF3340">
            <w:pPr>
              <w:pStyle w:val="TableParagraph"/>
              <w:spacing w:line="247" w:lineRule="exact"/>
              <w:ind w:left="0" w:right="697"/>
              <w:jc w:val="right"/>
            </w:pPr>
          </w:p>
        </w:tc>
      </w:tr>
    </w:tbl>
    <w:p w14:paraId="7BAB5AA4" w14:textId="77777777" w:rsidR="00147581" w:rsidRDefault="00147581" w:rsidP="00147581">
      <w:pPr>
        <w:spacing w:before="2" w:after="1"/>
        <w:rPr>
          <w:i/>
          <w:sz w:val="25"/>
        </w:rPr>
      </w:pPr>
    </w:p>
    <w:tbl>
      <w:tblPr>
        <w:tblW w:w="0" w:type="auto"/>
        <w:tblInd w:w="273"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5"/>
        <w:gridCol w:w="8191"/>
      </w:tblGrid>
      <w:tr w:rsidR="00147581" w14:paraId="4C0C41EC" w14:textId="77777777" w:rsidTr="00EF3340">
        <w:trPr>
          <w:trHeight w:val="316"/>
        </w:trPr>
        <w:tc>
          <w:tcPr>
            <w:tcW w:w="9506" w:type="dxa"/>
            <w:gridSpan w:val="2"/>
          </w:tcPr>
          <w:p w14:paraId="77C141F5" w14:textId="77777777" w:rsidR="00147581" w:rsidRDefault="00147581" w:rsidP="00EF3340">
            <w:pPr>
              <w:pStyle w:val="TableParagraph"/>
              <w:spacing w:line="275" w:lineRule="exact"/>
              <w:ind w:left="2935" w:right="2926"/>
              <w:jc w:val="center"/>
              <w:rPr>
                <w:b/>
                <w:sz w:val="24"/>
              </w:rPr>
            </w:pPr>
            <w:r>
              <w:rPr>
                <w:b/>
                <w:sz w:val="24"/>
                <w:u xmlns:w="http://schemas.openxmlformats.org/wordprocessingml/2006/main" w:val="wave" w:color="0000ff"/>
                <w:u xmlns:w="http://schemas.openxmlformats.org/wordprocessingml/2006/main" w:val="wave" w:color="00ffff"/>
              </w:rPr>
              <w:t>FOR EVALUATOR’S USE ONLY</w:t>
            </w:r>
          </w:p>
        </w:tc>
      </w:tr>
      <w:tr w:rsidR="00147581" w14:paraId="216D410E" w14:textId="77777777" w:rsidTr="00EF3340">
        <w:trPr>
          <w:trHeight w:val="292"/>
        </w:trPr>
        <w:tc>
          <w:tcPr>
            <w:tcW w:w="1315" w:type="dxa"/>
          </w:tcPr>
          <w:p w14:paraId="0D49E68F" w14:textId="77777777" w:rsidR="00147581" w:rsidRDefault="00147581" w:rsidP="00EF3340">
            <w:pPr>
              <w:pStyle w:val="TableParagraph"/>
              <w:spacing w:line="249" w:lineRule="exact"/>
            </w:pPr>
            <w:r>
              <w:t>Remarks:</w:t>
            </w:r>
          </w:p>
        </w:tc>
        <w:tc>
          <w:tcPr>
            <w:tcW w:w="8191" w:type="dxa"/>
          </w:tcPr>
          <w:p w14:paraId="671EBE09" w14:textId="77777777" w:rsidR="00147581" w:rsidRDefault="00147581" w:rsidP="00EF3340">
            <w:pPr>
              <w:pStyle w:val="TableParagraph"/>
              <w:tabs>
                <w:tab w:val="left" w:pos="5304"/>
              </w:tabs>
              <w:spacing w:line="249" w:lineRule="exact"/>
            </w:pPr>
            <w:r>
              <w:rPr>
                <w:noProof/>
                <w:position w:val="-4"/>
                <w:u xmlns:w="http://schemas.openxmlformats.org/wordprocessingml/2006/main" w:val="wave" w:color="00ffff"/>
                <w:u xmlns:w="http://schemas.openxmlformats.org/wordprocessingml/2006/main" w:val="wave" w:color="f0f003"/>
              </w:rPr>
              <w:drawing>
                <wp:inline distT="0" distB="0" distL="0" distR="0" wp14:anchorId="699D161F" wp14:editId="4A668DE2">
                  <wp:extent cx="804367" cy="15544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2" cstate="print"/>
                          <a:stretch>
                            <a:fillRect/>
                          </a:stretch>
                        </pic:blipFill>
                        <pic:spPr>
                          <a:xfrm>
                            <a:off x="0" y="0"/>
                            <a:ext cx="804367" cy="155448"/>
                          </a:xfrm>
                          <a:prstGeom prst="rect">
                            <a:avLst/>
                          </a:prstGeom>
                        </pic:spPr>
                      </pic:pic>
                    </a:graphicData>
                  </a:graphic>
                </wp:inline>
              </w:drawing>
            </w:r>
            <w:r>
              <w:rPr>
                <w:sz w:val="20"/>
                <w:u xmlns:w="http://schemas.openxmlformats.org/wordprocessingml/2006/main" w:val="wave" w:color="0000ff"/>
                <w:u xmlns:w="http://schemas.openxmlformats.org/wordprocessingml/2006/main" w:val="wave" w:color="00ffff"/>
              </w:rPr>
              <w:t xml:space="preserve">             </w:t>
            </w:r>
            <w:r>
              <w:rPr>
                <w:spacing w:val="-20"/>
                <w:sz w:val="20"/>
                <w:u xmlns:w="http://schemas.openxmlformats.org/wordprocessingml/2006/main" w:val="wave" w:color="0000ff"/>
                <w:u xmlns:w="http://schemas.openxmlformats.org/wordprocessingml/2006/main" w:val="wave" w:color="00ffff"/>
              </w:rPr>
              <w:t xml:space="preserve"> </w:t>
            </w:r>
            <w:r>
              <w:t>Accepted with</w:t>
            </w:r>
            <w:r>
              <w:rPr>
                <w:spacing w:val="-7"/>
                <w:u xmlns:w="http://schemas.openxmlformats.org/wordprocessingml/2006/main" w:val="wave" w:color="0000ff"/>
                <w:u xmlns:w="http://schemas.openxmlformats.org/wordprocessingml/2006/main" w:val="wave" w:color="00ffff"/>
              </w:rPr>
              <w:t xml:space="preserve"> </w:t>
            </w:r>
            <w:r>
              <w:t>Minor</w:t>
            </w:r>
            <w:r>
              <w:rPr>
                <w:spacing w:val="-4"/>
                <w:u xmlns:w="http://schemas.openxmlformats.org/wordprocessingml/2006/main" w:val="wave" w:color="0000ff"/>
                <w:u xmlns:w="http://schemas.openxmlformats.org/wordprocessingml/2006/main" w:val="wave" w:color="00ffff"/>
              </w:rPr>
              <w:t xml:space="preserve"> </w:t>
            </w:r>
            <w:r>
              <w:t>changes</w:t>
            </w:r>
            <w:r>
              <w:tab/>
            </w:r>
            <w:r>
              <w:rPr>
                <w:noProof/>
                <w:position w:val="-4"/>
                <w:u xmlns:w="http://schemas.openxmlformats.org/wordprocessingml/2006/main" w:val="wave" w:color="00ffff"/>
              </w:rPr>
              <w:drawing>
                <wp:inline distT="0" distB="0" distL="0" distR="0" wp14:anchorId="5B5E0326" wp14:editId="40AB9FCC">
                  <wp:extent cx="759460" cy="15544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3" cstate="print"/>
                          <a:stretch>
                            <a:fillRect/>
                          </a:stretch>
                        </pic:blipFill>
                        <pic:spPr>
                          <a:xfrm>
                            <a:off x="0" y="0"/>
                            <a:ext cx="759460" cy="155448"/>
                          </a:xfrm>
                          <a:prstGeom prst="rect">
                            <a:avLst/>
                          </a:prstGeom>
                        </pic:spPr>
                      </pic:pic>
                    </a:graphicData>
                  </a:graphic>
                </wp:inline>
              </w:drawing>
            </w:r>
          </w:p>
        </w:tc>
      </w:tr>
    </w:tbl>
    <w:p w14:paraId="77656B22" w14:textId="77777777" w:rsidR="00147581" w:rsidRDefault="00147581" w:rsidP="00147581">
      <w:pPr>
        <w:spacing w:before="3"/>
        <w:rPr>
          <w:i/>
          <w:sz w:val="10"/>
        </w:rPr>
      </w:pPr>
      <w:r>
        <w:rPr>
          <w:noProof/>
          <w:u xmlns:w="http://schemas.openxmlformats.org/wordprocessingml/2006/main" w:val="wave" w:color="0000ff"/>
          <w:u xmlns:w="http://schemas.openxmlformats.org/wordprocessingml/2006/main" w:val="wave" w:color="00ffff"/>
          <w:u xmlns:w="http://schemas.openxmlformats.org/wordprocessingml/2006/main" w:val="wave" w:color="f0f003"/>
        </w:rPr>
        <mc:AlternateContent>
          <mc:Choice Requires="wps">
            <w:drawing>
              <wp:anchor distT="0" distB="0" distL="0" distR="0" simplePos="0" relativeHeight="251672576" behindDoc="1" locked="0" layoutInCell="1" allowOverlap="1" wp14:anchorId="131E2A88" wp14:editId="07525995">
                <wp:simplePos x="0" y="0"/>
                <wp:positionH relativeFrom="page">
                  <wp:posOffset>871220</wp:posOffset>
                </wp:positionH>
                <wp:positionV relativeFrom="paragraph">
                  <wp:posOffset>104775</wp:posOffset>
                </wp:positionV>
                <wp:extent cx="6029960" cy="2493010"/>
                <wp:effectExtent l="0" t="0" r="8890" b="2540"/>
                <wp:wrapTopAndBottom/>
                <wp:docPr id="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9960" cy="24930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28CCF3" w14:textId="77777777" w:rsidR="00147581" w:rsidRDefault="00147581" w:rsidP="00147581">
                            <w:pPr>
                              <w:spacing w:before="68"/>
                              <w:ind w:left="144"/>
                              <w:rPr>
                                <w:b/>
                              </w:rPr>
                            </w:pPr>
                            <w:r>
                              <w:rPr>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Suggested Improvements (</w:t>
                            </w:r>
                            <w:r>
                              <w:rPr>
                                <w:i/>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if any</w:t>
                            </w:r>
                            <w:r>
                              <w:rPr>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E2A88" id=" 2" o:spid="_x0000_s1029" type="#_x0000_t202" style="position:absolute;margin-left:68.6pt;margin-top:8.25pt;width:474.8pt;height:196.3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hPyV/gEAAOMDAAAOAAAAZHJzL2Uyb0RvYy54bWysU1Fv0zAQfkfiP1h+p+k6Vq1R3Qk2hpDG QBr8AMd2GgvbZ2y3Sfn1nJ2km+ANkQfrkjt/d993X7Y3gzXkqELU4Bi9WCwpUU6A1G7P6Pdv92+u KYmJO8kNOMXoSUV6s3v9atv7Wq2gAyNVIAjiYt17RruUfF1VUXTK8rgArxwmWwiWJ3wN+0oG3iO6 NdVquVxXPQTpAwgVI369G5N0V/DbVon0pW2jSsQwirOlcoZyNvmsdlte7wP3nRbTGPwfprBcO2x6 hrrjiZND0H9BWS0CRGjTQoCtoG21UIUDsrlY/sHmqeNeFS4oTvRnmeL/gxWPxyf/NZA0vIcBF1hI RP8A4kdEbarex3qqyZrGOubqpv8MErfJDwnKjaENNtNHQgRhUOnTWV01JCLw43q52mzWmBKYW73d XCLhrH/F6/m6DzF9VGBJDhgNuL4Cz48PMY2lc0nu5uBeG1NWaBzpGd1cra5GBmC0zMlcFsO+uTWB HHk2QXmmvvFlmdUJrWi0ZfT6XMTrTnH5wcnSJXFtxhiHNm7SJ0syipOGZiBaMnqZG2S5GpAnFCzA 6Dz8UzDoIPyipEfXMRp/HnhQlJhPDteaLToHYQ6aOeBO4FVGEyVjeJtGKx980PsOkcf9OXiHi2l1 kex5imlcdFIRfXJ9turL91L1/G/ufgMAAP//AwBQSwMEFAAGAAgAAAAhAMiwmgLgAAAACwEAAA8A AABkcnMvZG93bnJldi54bWxMjz1PwzAQhnck/oN1SCwVtVtKSEKcClWwFSQKA+M1NklEfA6x06b/ nusE2726R+9HsZ5cJw52CK0nDYu5AmGp8qalWsPH+/NNCiJEJIOdJ6vhZAOsy8uLAnPjj/RmD7tY CzahkKOGJsY+lzJUjXUY5r63xL8vPziMLIdamgGPbO46uVQqkQ5b4oQGe7tpbPW9G52G7Wq7GT/N y+vTLD1N2cxjNsUfra+vpscHENFO8Q+Gc32uDiV32vuRTBAd69v7JaN8JHcgzoBKEx6z17BS2QJk Wcj/G8pfAAAA//8DAFBLAQItABQABgAIAAAAIQC2gziS/gAAAOEBAAATAAAAAAAAAAAAAAAAAAAA AABbQ29udGVudF9UeXBlc10ueG1sUEsBAi0AFAAGAAgAAAAhADj9If/WAAAAlAEAAAsAAAAAAAAA AAAAAAAALwEAAF9yZWxzLy5yZWxzUEsBAi0AFAAGAAgAAAAhABmE/JX+AQAA4wMAAA4AAAAAAAAA AAAAAAAALgIAAGRycy9lMm9Eb2MueG1sUEsBAi0AFAAGAAgAAAAhAMiwmgLgAAAACwEAAA8AAAAA AAAAAAAAAAAAWAQAAGRycy9kb3ducmV2LnhtbFBLBQYAAAAABAAEAPMAAABlBQAAAAA= " filled="f">
                <v:path arrowok="t"/>
                <v:textbox inset="0,0,0,0">
                  <w:txbxContent>
                    <w:p w14:paraId="0E28CCF3" w14:textId="77777777" w:rsidR="00147581" w:rsidRDefault="00147581" w:rsidP="00147581">
                      <w:pPr>
                        <w:spacing w:before="68"/>
                        <w:ind w:left="144"/>
                        <w:rPr>
                          <w:b/>
                        </w:rPr>
                      </w:pPr>
                      <w:r>
                        <w:rPr>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Suggested Improvements (</w:t>
                      </w:r>
                      <w:r>
                        <w:rPr>
                          <w:i/>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if any</w:t>
                      </w:r>
                      <w:r>
                        <w:rPr>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xbxContent>
                </v:textbox>
                <w10:wrap type="topAndBottom" anchorx="page"/>
              </v:shape>
            </w:pict>
          </mc:Fallback>
        </mc:AlternateContent>
      </w:r>
    </w:p>
    <w:p w14:paraId="08CBE846" w14:textId="77777777" w:rsidR="00147581" w:rsidRDefault="006655BE">
      <w:r>
        <w:rPr>
          <w:noProof/>
          <w:u xmlns:w="http://schemas.openxmlformats.org/wordprocessingml/2006/main" w:val="wave" w:color="0000ff"/>
          <w:u xmlns:w="http://schemas.openxmlformats.org/wordprocessingml/2006/main" w:val="wave" w:color="00ffff"/>
          <w:u xmlns:w="http://schemas.openxmlformats.org/wordprocessingml/2006/main" w:val="wave" w:color="f0f003"/>
        </w:rPr>
        <mc:AlternateContent>
          <mc:Choice Requires="wpg">
            <w:drawing>
              <wp:anchor distT="0" distB="0" distL="114300" distR="114300" simplePos="0" relativeHeight="251660288" behindDoc="0" locked="0" layoutInCell="1" allowOverlap="1" wp14:anchorId="7D43691D" wp14:editId="1E248263">
                <wp:simplePos x="0" y="0"/>
                <wp:positionH relativeFrom="page">
                  <wp:posOffset>7620</wp:posOffset>
                </wp:positionH>
                <wp:positionV relativeFrom="page">
                  <wp:posOffset>7940040</wp:posOffset>
                </wp:positionV>
                <wp:extent cx="7751445" cy="1950720"/>
                <wp:effectExtent l="0" t="0" r="20955" b="0"/>
                <wp:wrapNone/>
                <wp:docPr id="15" nam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1445" cy="1950720"/>
                          <a:chOff x="16" y="12714"/>
                          <a:chExt cx="12207" cy="3124"/>
                        </a:xfrm>
                      </wpg:grpSpPr>
                      <wps:wsp>
                        <wps:cNvPr id="16" name=" 23"/>
                        <wps:cNvSpPr>
                          <a:spLocks/>
                        </wps:cNvSpPr>
                        <wps:spPr bwMode="auto">
                          <a:xfrm>
                            <a:off x="16" y="14559"/>
                            <a:ext cx="12207" cy="2"/>
                          </a:xfrm>
                          <a:custGeom>
                            <a:avLst/>
                            <a:gdLst>
                              <a:gd name="T0" fmla="+- 0 16 16"/>
                              <a:gd name="T1" fmla="*/ T0 w 12207"/>
                              <a:gd name="T2" fmla="+- 0 1342 16"/>
                              <a:gd name="T3" fmla="*/ T2 w 12207"/>
                              <a:gd name="T4" fmla="+- 0 10838 16"/>
                              <a:gd name="T5" fmla="*/ T4 w 12207"/>
                              <a:gd name="T6" fmla="+- 0 12223 16"/>
                              <a:gd name="T7" fmla="*/ T6 w 12207"/>
                            </a:gdLst>
                            <a:ahLst/>
                            <a:cxnLst>
                              <a:cxn ang="0">
                                <a:pos x="T1" y="0"/>
                              </a:cxn>
                              <a:cxn ang="0">
                                <a:pos x="T3" y="0"/>
                              </a:cxn>
                              <a:cxn ang="0">
                                <a:pos x="T5" y="0"/>
                              </a:cxn>
                              <a:cxn ang="0">
                                <a:pos x="T7" y="0"/>
                              </a:cxn>
                            </a:cxnLst>
                            <a:rect l="0" t="0" r="r" b="b"/>
                            <a:pathLst>
                              <a:path w="12207">
                                <a:moveTo>
                                  <a:pt x="0" y="0"/>
                                </a:moveTo>
                                <a:lnTo>
                                  <a:pt x="1326" y="0"/>
                                </a:lnTo>
                                <a:moveTo>
                                  <a:pt x="10822" y="0"/>
                                </a:moveTo>
                                <a:lnTo>
                                  <a:pt x="12207" y="0"/>
                                </a:lnTo>
                              </a:path>
                            </a:pathLst>
                          </a:custGeom>
                          <a:noFill/>
                          <a:ln w="9525">
                            <a:solidFill>
                              <a:srgbClr val="30849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 22"/>
                        <wps:cNvSpPr>
                          <a:spLocks/>
                        </wps:cNvSpPr>
                        <wps:spPr bwMode="auto">
                          <a:xfrm>
                            <a:off x="1342" y="12722"/>
                            <a:ext cx="9496" cy="30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 21"/>
                        <wps:cNvSpPr>
                          <a:spLocks/>
                        </wps:cNvSpPr>
                        <wps:spPr bwMode="auto">
                          <a:xfrm>
                            <a:off x="1342" y="12722"/>
                            <a:ext cx="9496" cy="30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 20"/>
                        <wps:cNvCnPr>
                          <a:cxnSpLocks/>
                        </wps:cNvCnPr>
                        <wps:spPr bwMode="auto">
                          <a:xfrm>
                            <a:off x="2616" y="15331"/>
                            <a:ext cx="287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0" name=" 19"/>
                        <wps:cNvSpPr>
                          <a:spLocks/>
                        </wps:cNvSpPr>
                        <wps:spPr bwMode="auto">
                          <a:xfrm>
                            <a:off x="2616" y="15336"/>
                            <a:ext cx="2879" cy="502"/>
                          </a:xfrm>
                          <a:custGeom>
                            <a:avLst/>
                            <a:gdLst>
                              <a:gd name="T0" fmla="+- 0 3200 2616"/>
                              <a:gd name="T1" fmla="*/ T0 w 2879"/>
                              <a:gd name="T2" fmla="+- 0 15828 15336"/>
                              <a:gd name="T3" fmla="*/ 15828 h 502"/>
                              <a:gd name="T4" fmla="+- 0 3190 2616"/>
                              <a:gd name="T5" fmla="*/ T4 w 2879"/>
                              <a:gd name="T6" fmla="+- 0 15336 15336"/>
                              <a:gd name="T7" fmla="*/ 15336 h 502"/>
                              <a:gd name="T8" fmla="+- 0 2914 2616"/>
                              <a:gd name="T9" fmla="*/ T8 w 2879"/>
                              <a:gd name="T10" fmla="+- 0 15828 15336"/>
                              <a:gd name="T11" fmla="*/ 15828 h 502"/>
                              <a:gd name="T12" fmla="+- 0 2904 2616"/>
                              <a:gd name="T13" fmla="*/ T12 w 2879"/>
                              <a:gd name="T14" fmla="+- 0 15336 15336"/>
                              <a:gd name="T15" fmla="*/ 15336 h 502"/>
                              <a:gd name="T16" fmla="+- 0 2626 2616"/>
                              <a:gd name="T17" fmla="*/ T16 w 2879"/>
                              <a:gd name="T18" fmla="+- 0 15828 15336"/>
                              <a:gd name="T19" fmla="*/ 15828 h 502"/>
                              <a:gd name="T20" fmla="+- 0 2616 2616"/>
                              <a:gd name="T21" fmla="*/ T20 w 2879"/>
                              <a:gd name="T22" fmla="+- 0 15336 15336"/>
                              <a:gd name="T23" fmla="*/ 15336 h 502"/>
                              <a:gd name="T24" fmla="+- 0 2626 2616"/>
                              <a:gd name="T25" fmla="*/ T24 w 2879"/>
                              <a:gd name="T26" fmla="+- 0 15838 15336"/>
                              <a:gd name="T27" fmla="*/ 15838 h 502"/>
                              <a:gd name="T28" fmla="+- 0 2904 2616"/>
                              <a:gd name="T29" fmla="*/ T28 w 2879"/>
                              <a:gd name="T30" fmla="+- 0 15838 15336"/>
                              <a:gd name="T31" fmla="*/ 15838 h 502"/>
                              <a:gd name="T32" fmla="+- 0 3190 2616"/>
                              <a:gd name="T33" fmla="*/ T32 w 2879"/>
                              <a:gd name="T34" fmla="+- 0 15838 15336"/>
                              <a:gd name="T35" fmla="*/ 15838 h 502"/>
                              <a:gd name="T36" fmla="+- 0 3476 2616"/>
                              <a:gd name="T37" fmla="*/ T36 w 2879"/>
                              <a:gd name="T38" fmla="+- 0 15838 15336"/>
                              <a:gd name="T39" fmla="*/ 15838 h 502"/>
                              <a:gd name="T40" fmla="+- 0 4052 2616"/>
                              <a:gd name="T41" fmla="*/ T40 w 2879"/>
                              <a:gd name="T42" fmla="+- 0 15828 15336"/>
                              <a:gd name="T43" fmla="*/ 15828 h 502"/>
                              <a:gd name="T44" fmla="+- 0 3774 2616"/>
                              <a:gd name="T45" fmla="*/ T44 w 2879"/>
                              <a:gd name="T46" fmla="+- 0 15336 15336"/>
                              <a:gd name="T47" fmla="*/ 15336 h 502"/>
                              <a:gd name="T48" fmla="+- 0 3764 2616"/>
                              <a:gd name="T49" fmla="*/ T48 w 2879"/>
                              <a:gd name="T50" fmla="+- 0 15828 15336"/>
                              <a:gd name="T51" fmla="*/ 15828 h 502"/>
                              <a:gd name="T52" fmla="+- 0 3486 2616"/>
                              <a:gd name="T53" fmla="*/ T52 w 2879"/>
                              <a:gd name="T54" fmla="+- 0 15336 15336"/>
                              <a:gd name="T55" fmla="*/ 15336 h 502"/>
                              <a:gd name="T56" fmla="+- 0 3476 2616"/>
                              <a:gd name="T57" fmla="*/ T56 w 2879"/>
                              <a:gd name="T58" fmla="+- 0 15838 15336"/>
                              <a:gd name="T59" fmla="*/ 15838 h 502"/>
                              <a:gd name="T60" fmla="+- 0 3764 2616"/>
                              <a:gd name="T61" fmla="*/ T60 w 2879"/>
                              <a:gd name="T62" fmla="+- 0 15838 15336"/>
                              <a:gd name="T63" fmla="*/ 15838 h 502"/>
                              <a:gd name="T64" fmla="+- 0 4052 2616"/>
                              <a:gd name="T65" fmla="*/ T64 w 2879"/>
                              <a:gd name="T66" fmla="+- 0 15838 15336"/>
                              <a:gd name="T67" fmla="*/ 15838 h 502"/>
                              <a:gd name="T68" fmla="+- 0 5495 2616"/>
                              <a:gd name="T69" fmla="*/ T68 w 2879"/>
                              <a:gd name="T70" fmla="+- 0 15336 15336"/>
                              <a:gd name="T71" fmla="*/ 15336 h 502"/>
                              <a:gd name="T72" fmla="+- 0 5485 2616"/>
                              <a:gd name="T73" fmla="*/ T72 w 2879"/>
                              <a:gd name="T74" fmla="+- 0 15828 15336"/>
                              <a:gd name="T75" fmla="*/ 15828 h 502"/>
                              <a:gd name="T76" fmla="+- 0 5209 2616"/>
                              <a:gd name="T77" fmla="*/ T76 w 2879"/>
                              <a:gd name="T78" fmla="+- 0 15336 15336"/>
                              <a:gd name="T79" fmla="*/ 15336 h 502"/>
                              <a:gd name="T80" fmla="+- 0 5199 2616"/>
                              <a:gd name="T81" fmla="*/ T80 w 2879"/>
                              <a:gd name="T82" fmla="+- 0 15828 15336"/>
                              <a:gd name="T83" fmla="*/ 15828 h 502"/>
                              <a:gd name="T84" fmla="+- 0 4921 2616"/>
                              <a:gd name="T85" fmla="*/ T84 w 2879"/>
                              <a:gd name="T86" fmla="+- 0 15336 15336"/>
                              <a:gd name="T87" fmla="*/ 15336 h 502"/>
                              <a:gd name="T88" fmla="+- 0 4911 2616"/>
                              <a:gd name="T89" fmla="*/ T88 w 2879"/>
                              <a:gd name="T90" fmla="+- 0 15828 15336"/>
                              <a:gd name="T91" fmla="*/ 15828 h 502"/>
                              <a:gd name="T92" fmla="+- 0 4635 2616"/>
                              <a:gd name="T93" fmla="*/ T92 w 2879"/>
                              <a:gd name="T94" fmla="+- 0 15336 15336"/>
                              <a:gd name="T95" fmla="*/ 15336 h 502"/>
                              <a:gd name="T96" fmla="+- 0 4626 2616"/>
                              <a:gd name="T97" fmla="*/ T96 w 2879"/>
                              <a:gd name="T98" fmla="+- 0 15828 15336"/>
                              <a:gd name="T99" fmla="*/ 15828 h 502"/>
                              <a:gd name="T100" fmla="+- 0 4347 2616"/>
                              <a:gd name="T101" fmla="*/ T100 w 2879"/>
                              <a:gd name="T102" fmla="+- 0 15336 15336"/>
                              <a:gd name="T103" fmla="*/ 15336 h 502"/>
                              <a:gd name="T104" fmla="+- 0 4338 2616"/>
                              <a:gd name="T105" fmla="*/ T104 w 2879"/>
                              <a:gd name="T106" fmla="+- 0 15828 15336"/>
                              <a:gd name="T107" fmla="*/ 15828 h 502"/>
                              <a:gd name="T108" fmla="+- 0 4062 2616"/>
                              <a:gd name="T109" fmla="*/ T108 w 2879"/>
                              <a:gd name="T110" fmla="+- 0 15336 15336"/>
                              <a:gd name="T111" fmla="*/ 15336 h 502"/>
                              <a:gd name="T112" fmla="+- 0 4052 2616"/>
                              <a:gd name="T113" fmla="*/ T112 w 2879"/>
                              <a:gd name="T114" fmla="+- 0 15838 15336"/>
                              <a:gd name="T115" fmla="*/ 15838 h 502"/>
                              <a:gd name="T116" fmla="+- 0 4338 2616"/>
                              <a:gd name="T117" fmla="*/ T116 w 2879"/>
                              <a:gd name="T118" fmla="+- 0 15838 15336"/>
                              <a:gd name="T119" fmla="*/ 15838 h 502"/>
                              <a:gd name="T120" fmla="+- 0 4626 2616"/>
                              <a:gd name="T121" fmla="*/ T120 w 2879"/>
                              <a:gd name="T122" fmla="+- 0 15838 15336"/>
                              <a:gd name="T123" fmla="*/ 15838 h 502"/>
                              <a:gd name="T124" fmla="+- 0 4911 2616"/>
                              <a:gd name="T125" fmla="*/ T124 w 2879"/>
                              <a:gd name="T126" fmla="+- 0 15838 15336"/>
                              <a:gd name="T127" fmla="*/ 15838 h 502"/>
                              <a:gd name="T128" fmla="+- 0 5199 2616"/>
                              <a:gd name="T129" fmla="*/ T128 w 2879"/>
                              <a:gd name="T130" fmla="+- 0 15838 15336"/>
                              <a:gd name="T131" fmla="*/ 15838 h 502"/>
                              <a:gd name="T132" fmla="+- 0 5485 2616"/>
                              <a:gd name="T133" fmla="*/ T132 w 2879"/>
                              <a:gd name="T134" fmla="+- 0 15838 15336"/>
                              <a:gd name="T135" fmla="*/ 15838 h 502"/>
                              <a:gd name="T136" fmla="+- 0 5495 2616"/>
                              <a:gd name="T137" fmla="*/ T136 w 2879"/>
                              <a:gd name="T138" fmla="+- 0 15336 15336"/>
                              <a:gd name="T139" fmla="*/ 15336 h 5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2879" h="502">
                                <a:moveTo>
                                  <a:pt x="860" y="492"/>
                                </a:moveTo>
                                <a:lnTo>
                                  <a:pt x="584" y="492"/>
                                </a:lnTo>
                                <a:lnTo>
                                  <a:pt x="584" y="0"/>
                                </a:lnTo>
                                <a:lnTo>
                                  <a:pt x="574" y="0"/>
                                </a:lnTo>
                                <a:lnTo>
                                  <a:pt x="574" y="492"/>
                                </a:lnTo>
                                <a:lnTo>
                                  <a:pt x="298" y="492"/>
                                </a:lnTo>
                                <a:lnTo>
                                  <a:pt x="298" y="0"/>
                                </a:lnTo>
                                <a:lnTo>
                                  <a:pt x="288" y="0"/>
                                </a:lnTo>
                                <a:lnTo>
                                  <a:pt x="288" y="492"/>
                                </a:lnTo>
                                <a:lnTo>
                                  <a:pt x="10" y="492"/>
                                </a:lnTo>
                                <a:lnTo>
                                  <a:pt x="10" y="0"/>
                                </a:lnTo>
                                <a:lnTo>
                                  <a:pt x="0" y="0"/>
                                </a:lnTo>
                                <a:lnTo>
                                  <a:pt x="0" y="502"/>
                                </a:lnTo>
                                <a:lnTo>
                                  <a:pt x="10" y="502"/>
                                </a:lnTo>
                                <a:lnTo>
                                  <a:pt x="288" y="502"/>
                                </a:lnTo>
                                <a:lnTo>
                                  <a:pt x="298" y="502"/>
                                </a:lnTo>
                                <a:lnTo>
                                  <a:pt x="574" y="502"/>
                                </a:lnTo>
                                <a:lnTo>
                                  <a:pt x="584" y="502"/>
                                </a:lnTo>
                                <a:lnTo>
                                  <a:pt x="860" y="502"/>
                                </a:lnTo>
                                <a:lnTo>
                                  <a:pt x="860" y="492"/>
                                </a:lnTo>
                                <a:close/>
                                <a:moveTo>
                                  <a:pt x="1436" y="492"/>
                                </a:moveTo>
                                <a:lnTo>
                                  <a:pt x="1158" y="492"/>
                                </a:lnTo>
                                <a:lnTo>
                                  <a:pt x="1158" y="0"/>
                                </a:lnTo>
                                <a:lnTo>
                                  <a:pt x="1148" y="0"/>
                                </a:lnTo>
                                <a:lnTo>
                                  <a:pt x="1148" y="492"/>
                                </a:lnTo>
                                <a:lnTo>
                                  <a:pt x="870" y="492"/>
                                </a:lnTo>
                                <a:lnTo>
                                  <a:pt x="870" y="0"/>
                                </a:lnTo>
                                <a:lnTo>
                                  <a:pt x="860" y="0"/>
                                </a:lnTo>
                                <a:lnTo>
                                  <a:pt x="860" y="502"/>
                                </a:lnTo>
                                <a:lnTo>
                                  <a:pt x="870" y="502"/>
                                </a:lnTo>
                                <a:lnTo>
                                  <a:pt x="1148" y="502"/>
                                </a:lnTo>
                                <a:lnTo>
                                  <a:pt x="1158" y="502"/>
                                </a:lnTo>
                                <a:lnTo>
                                  <a:pt x="1436" y="502"/>
                                </a:lnTo>
                                <a:lnTo>
                                  <a:pt x="1436" y="492"/>
                                </a:lnTo>
                                <a:close/>
                                <a:moveTo>
                                  <a:pt x="2879" y="0"/>
                                </a:moveTo>
                                <a:lnTo>
                                  <a:pt x="2869" y="0"/>
                                </a:lnTo>
                                <a:lnTo>
                                  <a:pt x="2869" y="492"/>
                                </a:lnTo>
                                <a:lnTo>
                                  <a:pt x="2593" y="492"/>
                                </a:lnTo>
                                <a:lnTo>
                                  <a:pt x="2593" y="0"/>
                                </a:lnTo>
                                <a:lnTo>
                                  <a:pt x="2583" y="0"/>
                                </a:lnTo>
                                <a:lnTo>
                                  <a:pt x="2583" y="492"/>
                                </a:lnTo>
                                <a:lnTo>
                                  <a:pt x="2305" y="492"/>
                                </a:lnTo>
                                <a:lnTo>
                                  <a:pt x="2305" y="0"/>
                                </a:lnTo>
                                <a:lnTo>
                                  <a:pt x="2295" y="0"/>
                                </a:lnTo>
                                <a:lnTo>
                                  <a:pt x="2295" y="492"/>
                                </a:lnTo>
                                <a:lnTo>
                                  <a:pt x="2019" y="492"/>
                                </a:lnTo>
                                <a:lnTo>
                                  <a:pt x="2019" y="0"/>
                                </a:lnTo>
                                <a:lnTo>
                                  <a:pt x="2010" y="0"/>
                                </a:lnTo>
                                <a:lnTo>
                                  <a:pt x="2010" y="492"/>
                                </a:lnTo>
                                <a:lnTo>
                                  <a:pt x="1731" y="492"/>
                                </a:lnTo>
                                <a:lnTo>
                                  <a:pt x="1731" y="0"/>
                                </a:lnTo>
                                <a:lnTo>
                                  <a:pt x="1722" y="0"/>
                                </a:lnTo>
                                <a:lnTo>
                                  <a:pt x="1722" y="492"/>
                                </a:lnTo>
                                <a:lnTo>
                                  <a:pt x="1446" y="492"/>
                                </a:lnTo>
                                <a:lnTo>
                                  <a:pt x="1446" y="0"/>
                                </a:lnTo>
                                <a:lnTo>
                                  <a:pt x="1436" y="0"/>
                                </a:lnTo>
                                <a:lnTo>
                                  <a:pt x="1436" y="502"/>
                                </a:lnTo>
                                <a:lnTo>
                                  <a:pt x="1446" y="502"/>
                                </a:lnTo>
                                <a:lnTo>
                                  <a:pt x="1722" y="502"/>
                                </a:lnTo>
                                <a:lnTo>
                                  <a:pt x="1731" y="502"/>
                                </a:lnTo>
                                <a:lnTo>
                                  <a:pt x="2010" y="502"/>
                                </a:lnTo>
                                <a:lnTo>
                                  <a:pt x="2019" y="502"/>
                                </a:lnTo>
                                <a:lnTo>
                                  <a:pt x="2295" y="502"/>
                                </a:lnTo>
                                <a:lnTo>
                                  <a:pt x="2305" y="502"/>
                                </a:lnTo>
                                <a:lnTo>
                                  <a:pt x="2583" y="502"/>
                                </a:lnTo>
                                <a:lnTo>
                                  <a:pt x="2593" y="502"/>
                                </a:lnTo>
                                <a:lnTo>
                                  <a:pt x="2869" y="502"/>
                                </a:lnTo>
                                <a:lnTo>
                                  <a:pt x="2879" y="502"/>
                                </a:lnTo>
                                <a:lnTo>
                                  <a:pt x="28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 18"/>
                        <wps:cNvSpPr txBox="1">
                          <a:spLocks/>
                        </wps:cNvSpPr>
                        <wps:spPr bwMode="auto">
                          <a:xfrm>
                            <a:off x="1493" y="12810"/>
                            <a:ext cx="9183"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8FC9D" w14:textId="77777777" w:rsidR="00147581" w:rsidRDefault="00147581" w:rsidP="00147581">
                              <w:pPr>
                                <w:spacing w:line="244" w:lineRule="exact"/>
                                <w:rPr>
                                  <w:b/>
                                </w:rPr>
                              </w:pPr>
                              <w:r>
                                <w:rPr>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Evaluated by:</w:t>
                              </w:r>
                            </w:p>
                            <w:p w14:paraId="779FF2B7" w14:textId="77777777" w:rsidR="00147581" w:rsidRDefault="00147581" w:rsidP="00147581">
                              <w:pPr>
                                <w:spacing w:before="4"/>
                                <w:rPr>
                                  <w:b/>
                                  <w:sz w:val="20"/>
                                </w:rPr>
                              </w:pPr>
                            </w:p>
                            <w:p w14:paraId="4E2F54F5" w14:textId="77777777" w:rsidR="00147581" w:rsidRDefault="00147581" w:rsidP="00147581">
                              <w:pPr>
                                <w:tabs>
                                  <w:tab w:val="left" w:pos="1303"/>
                                  <w:tab w:val="left" w:pos="9162"/>
                                </w:tabs>
                              </w:pPr>
                              <w:r>
                                <w:t>Name:</w:t>
                              </w:r>
                              <w:r>
                                <w:tab/>
                              </w:r>
                              <w:r>
                                <w:rPr>
                                  <w:u w:val="single"/>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 xml:space="preserve"> </w:t>
                              </w:r>
                              <w:r>
                                <w:rPr>
                                  <w:u w:val="single"/>
                                  <w:u xmlns:w="http://schemas.openxmlformats.org/wordprocessingml/2006/main" w:val="wave" w:color="00ffff"/>
                                  <w:u xmlns:w="http://schemas.openxmlformats.org/wordprocessingml/2006/main" w:val="wave" w:color="00ffff"/>
                                </w:rPr>
                                <w:tab/>
                              </w:r>
                            </w:p>
                          </w:txbxContent>
                        </wps:txbx>
                        <wps:bodyPr rot="0" vert="horz" wrap="square" lIns="0" tIns="0" rIns="0" bIns="0" anchor="t" anchorCtr="0" upright="1">
                          <a:noAutofit/>
                        </wps:bodyPr>
                      </wps:wsp>
                      <wps:wsp>
                        <wps:cNvPr id="22" name=" 17"/>
                        <wps:cNvSpPr txBox="1">
                          <a:spLocks/>
                        </wps:cNvSpPr>
                        <wps:spPr bwMode="auto">
                          <a:xfrm>
                            <a:off x="1493" y="14015"/>
                            <a:ext cx="917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C4BCA" w14:textId="77777777" w:rsidR="00147581" w:rsidRDefault="00147581" w:rsidP="00147581">
                              <w:pPr>
                                <w:tabs>
                                  <w:tab w:val="left" w:pos="1291"/>
                                  <w:tab w:val="left" w:pos="9151"/>
                                </w:tabs>
                                <w:spacing w:line="244" w:lineRule="exact"/>
                              </w:pPr>
                              <w:r>
                                <w:t>Signature:</w:t>
                              </w:r>
                              <w:r>
                                <w:tab/>
                              </w:r>
                              <w:r>
                                <w:rPr>
                                  <w:u w:val="single"/>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 xml:space="preserve"> </w:t>
                              </w:r>
                              <w:r>
                                <w:rPr>
                                  <w:u w:val="single"/>
                                  <w:u xmlns:w="http://schemas.openxmlformats.org/wordprocessingml/2006/main" w:val="wave" w:color="00ffff"/>
                                  <w:u xmlns:w="http://schemas.openxmlformats.org/wordprocessingml/2006/main" w:val="wave" w:color="00ffff"/>
                                </w:rPr>
                                <w:tab/>
                              </w:r>
                            </w:p>
                          </w:txbxContent>
                        </wps:txbx>
                        <wps:bodyPr rot="0" vert="horz" wrap="square" lIns="0" tIns="0" rIns="0" bIns="0" anchor="t" anchorCtr="0" upright="1">
                          <a:noAutofit/>
                        </wps:bodyPr>
                      </wps:wsp>
                      <wps:wsp>
                        <wps:cNvPr id="23" name=" 16"/>
                        <wps:cNvSpPr txBox="1">
                          <a:spLocks/>
                        </wps:cNvSpPr>
                        <wps:spPr bwMode="auto">
                          <a:xfrm>
                            <a:off x="2791" y="14918"/>
                            <a:ext cx="124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72314" w14:textId="77777777" w:rsidR="00147581" w:rsidRDefault="00147581" w:rsidP="00147581">
                              <w:pPr>
                                <w:tabs>
                                  <w:tab w:val="left" w:pos="780"/>
                                </w:tabs>
                                <w:spacing w:line="179" w:lineRule="exact"/>
                                <w:rPr>
                                  <w:rFonts w:ascii="Arial"/>
                                  <w:sz w:val="16"/>
                                </w:rPr>
                              </w:pPr>
                              <w:r>
                                <w:rPr>
                                  <w:rFonts w:ascii="Arial"/>
                                  <w:sz w:val="1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Day</w:t>
                              </w:r>
                              <w:r>
                                <w:rPr>
                                  <w:rFonts w:ascii="Arial"/>
                                  <w:sz w:val="1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ab/>
                                <w:t>Month</w:t>
                              </w:r>
                            </w:p>
                          </w:txbxContent>
                        </wps:txbx>
                        <wps:bodyPr rot="0" vert="horz" wrap="square" lIns="0" tIns="0" rIns="0" bIns="0" anchor="t" anchorCtr="0" upright="1">
                          <a:noAutofit/>
                        </wps:bodyPr>
                      </wps:wsp>
                      <wps:wsp>
                        <wps:cNvPr id="24" name=" 15"/>
                        <wps:cNvSpPr txBox="1">
                          <a:spLocks/>
                        </wps:cNvSpPr>
                        <wps:spPr bwMode="auto">
                          <a:xfrm>
                            <a:off x="4789" y="14918"/>
                            <a:ext cx="35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E6BDC" w14:textId="77777777" w:rsidR="00147581" w:rsidRDefault="00147581" w:rsidP="00147581">
                              <w:pPr>
                                <w:spacing w:line="179" w:lineRule="exact"/>
                                <w:rPr>
                                  <w:rFonts w:ascii="Arial"/>
                                  <w:sz w:val="16"/>
                                </w:rPr>
                              </w:pPr>
                              <w:r>
                                <w:rPr>
                                  <w:rFonts w:ascii="Arial"/>
                                  <w:sz w:val="1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Year</w:t>
                              </w:r>
                            </w:p>
                          </w:txbxContent>
                        </wps:txbx>
                        <wps:bodyPr rot="0" vert="horz" wrap="square" lIns="0" tIns="0" rIns="0" bIns="0" anchor="t" anchorCtr="0" upright="1">
                          <a:noAutofit/>
                        </wps:bodyPr>
                      </wps:wsp>
                      <wps:wsp>
                        <wps:cNvPr id="25" name=" 14"/>
                        <wps:cNvSpPr txBox="1">
                          <a:spLocks/>
                        </wps:cNvSpPr>
                        <wps:spPr bwMode="auto">
                          <a:xfrm>
                            <a:off x="1778" y="15377"/>
                            <a:ext cx="45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8B507" w14:textId="77777777" w:rsidR="00147581" w:rsidRDefault="00147581" w:rsidP="00147581">
                              <w:pPr>
                                <w:spacing w:line="179" w:lineRule="exact"/>
                                <w:rPr>
                                  <w:rFonts w:ascii="Arial"/>
                                  <w:b/>
                                  <w:sz w:val="16"/>
                                </w:rPr>
                              </w:pPr>
                              <w:r>
                                <w:rPr>
                                  <w:rFonts w:ascii="Arial"/>
                                  <w:b/>
                                  <w:sz w:val="1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DATE</w:t>
                              </w:r>
                            </w:p>
                          </w:txbxContent>
                        </wps:txbx>
                        <wps:bodyPr rot="0" vert="horz" wrap="square" lIns="0" tIns="0" rIns="0" bIns="0" anchor="t" anchorCtr="0" upright="1">
                          <a:noAutofit/>
                        </wps:bodyPr>
                      </wps:wsp>
                      <wps:wsp>
                        <wps:cNvPr id="26" name=" 13"/>
                        <wps:cNvSpPr txBox="1">
                          <a:spLocks/>
                        </wps:cNvSpPr>
                        <wps:spPr bwMode="auto">
                          <a:xfrm>
                            <a:off x="3247" y="15337"/>
                            <a:ext cx="14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4ADB6" w14:textId="77777777" w:rsidR="00147581" w:rsidRDefault="00147581" w:rsidP="00147581">
                              <w:pPr>
                                <w:spacing w:line="247" w:lineRule="exact"/>
                                <w:rPr>
                                  <w:rFonts w:ascii="Arial" w:hAnsi="Arial"/>
                                  <w:b/>
                                </w:rPr>
                              </w:pPr>
                              <w:r>
                                <w:rPr>
                                  <w:strike/>
                                  <w:spacing w:val="-5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 xml:space="preserve"> </w:t>
                              </w:r>
                              <w:r>
                                <w:rPr>
                                  <w:rFonts w:ascii="Arial" w:hAnsi="Arial"/>
                                  <w:b/>
                                  <w:strike/>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xbxContent>
                        </wps:txbx>
                        <wps:bodyPr rot="0" vert="horz" wrap="square" lIns="0" tIns="0" rIns="0" bIns="0" anchor="t" anchorCtr="0" upright="1">
                          <a:noAutofit/>
                        </wps:bodyPr>
                      </wps:wsp>
                      <wps:wsp>
                        <wps:cNvPr id="27" name=" 12"/>
                        <wps:cNvSpPr txBox="1">
                          <a:spLocks/>
                        </wps:cNvSpPr>
                        <wps:spPr bwMode="auto">
                          <a:xfrm>
                            <a:off x="4109" y="15337"/>
                            <a:ext cx="14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D89FE" w14:textId="77777777" w:rsidR="00147581" w:rsidRDefault="00147581" w:rsidP="00147581">
                              <w:pPr>
                                <w:spacing w:line="247" w:lineRule="exact"/>
                                <w:rPr>
                                  <w:rFonts w:ascii="Arial" w:hAnsi="Arial"/>
                                  <w:b/>
                                </w:rPr>
                              </w:pPr>
                              <w:r>
                                <w:rPr>
                                  <w:strike/>
                                  <w:spacing w:val="-5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 xml:space="preserve"> </w:t>
                              </w:r>
                              <w:r>
                                <w:rPr>
                                  <w:rFonts w:ascii="Arial" w:hAnsi="Arial"/>
                                  <w:b/>
                                  <w:strike/>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43691D" id=" 11" o:spid="_x0000_s1030" style="position:absolute;margin-left:.6pt;margin-top:625.2pt;width:610.35pt;height:153.6pt;z-index:251660288;mso-position-horizontal-relative:page;mso-position-vertical-relative:page" coordorigin="16,12714" coordsize="12207,312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wNJH5AsAACNHAAAOAAAAZHJzL2Uyb0RvYy54bWzsXG2P27gR/l6g/0HwxxYXi5RkSUY2h17u EhS4tgec+gO0fkdty5W02c39+s4MSYm0SYrN6x2yQbDWrh6NhvPMDGcoyi+/fzodo3ebtjs057sZ exHPos151awP593d7N/Vm++KWdT19XldH5vz5m72ftPNvn/15z+9fLwsN7zZN8f1po1AyLlbPl7u Zvu+vyzn826135zq7kVz2Zzh5LZpT3UPv7a7+bqtH0H66TjncbyYPzbt+tI2q03XwV9/FCdnr0j+ drtZ9f/abrtNHx3vZqBbTz9b+nmPP+evXtbLXVtf9oeVVKP+AC1O9eEMNx1E/Vj3dfTQHm5EnQ6r tumabf9i1ZzmzXZ7WG1oDDAaFl+N5m3bPFxoLLvl4+4ymAlMe2WnDxa7+ue7t+3l18svrdAeDn9u Vv/pwC7zx8tuqZ/H33cCHN0//qNZA5/1Q9/QwJ+27QlFwJCiJ7Lv+8G+m6c+WsEf8zxjaZrNohWc Y2UW51wysNoDTXgdW8wiPMlzlgpyVvuf5OWM8zgXFyeM0+l5vRQ3JmWlckg+eFM3Gqz7OIP9uq8v G+KhQ4P80kaHtVD1XJ/ACBFPUFe8K5xWxux0S2pnENaBwSdtqGyRZlkpbKEMqVmC45nBDPVy9dD1 bzcNcVG/+7nrhYev4YgYXkdC5wqiYXs6grP/9bsojtgC/oub7AYIU5C/zKMqjh4jcV8pUQniCiUE JSm3iEoUCEVxl6hUoYSouEgKiyxwIKE5ykpdssCR9PFxzhOLLPCnUdZClwU23Smr1XtlyNXTWVoS jqIas1xM/n9pOvTfCmymHB8kAAit7sCCUYKxMOhgLAzqGit0kaq3kBavE2I7iyAh3gsXuNQ9jhhV x8PoESMSgw//cmrebaqGzvVXoQ53Gc8ezzqKJVyENkU8ANXp8YILiWNxwcGltAGMCHWNRIp8oCHF eRCOWlNYDCNBA2ihcW7eHI5H8uTjGcdXZjyj4XXN8bDGkzjCrt3dvz620bsa5o8kLtLyBxlvBgzy 9HlNwvabev2TPO7rw1Ec03Apo4rQF7nivlm/hzTQNmJWglkUDvZN+9sseoQZ6W7W/fehbjez6Pj3 M2SwEnInTmH0S5ph7oxa/cy9fqY+r0DU3ayfgZfi4eteTHsPl/aw28OdGA333PwNUvj2gHkCkmi3 FFrJXyCJfqlsCk6rsinltE+eTSExkVvB3AIORmypfFqmJTgnzkpJnJoTC/hSKzJqhAd3MwwespzK ruhuEkIu4/SfN/TP5j9HyhKDTz67i1bSOSZfqCuVuzA06R/VXQbSMSMGJqKY/tkc6XTooZw+Hk53 s2IA1cvnrDRZazvcrBzdjCYu6Wavz6JghondKJipzBMnERlU5vGFKvSyJCFfrpcqMfEiBw0wMalp U9XZKuXIrHQ8nLFCrZeOrHTjZosYUp4/X7nd7GPmOzXPfLmpBSdKmSsYFdKfOlcYDMoq+pbBLKZZ B5K74lAvSBRvWtU5FuJmrZ5A4xvRPWkSG2E39Tq5zxXoqlzPCg41NnjeTfWvl+yMYPtIjgGVVOW/ WbMnrLTrdlO023S7qtlRK7tuetlOykdW3WCS0HoADhWU1W4QYmMTUEATYNONmSQIi1gNx3QePJZj JhW8jO3qMZ2JimH3ZFXQZEKYxa6gTobHfJiXdPst+MJqP6bTUUEr6VDQpMNnQZ0RjwUxsg0F4d62 wOA6IxXHVtZmQew7NHEeC0LDP7qMx4KwSqFL5C4LQu8xyqs4NrVWBU1CwDLYINuCl+uUCJw1QrjJ idMHuc5IBSnDrmBiEuJREGa6ccQeBROTE2d+SXRGqsQVJIlJiE9BnRKfgiYnSZrbfTDRGakgsTks aBLiU1CnxKMgNo2aV6dxxq1BkuqMVKkrSLCL0sTBjV0TSKpTInBWH4SOS5eY5Lk9D+LKobgzLfy4 giQ1CfFEcapT4oni1OQkyRcOBXVGqtQVJJlJiMeCmU6Jx4KZyUmSFnYfzHRGKvADuw9mJiEeC2Y6 JR4LZiYnziDJdEaqzBUkmUkIWMaVB2HldPQZgbP64MLkxEnxQmekWriCZGES4lFwoVPiU9DkxBnF C52RChzVTvHCJMSnoE6JT0GTkywtM2uaWeiMVAtXkOQmIR4fzHVKPD6Ym5xkaWFXMNcZqXJXkOQm IWAZVx7MdUoEzuqDuclJxuPSasFcZ6SC6cZOcW4S4rOgTonHgoXJScZKu4KFzkhVuIKkMAnxWLDQ KfFYsDA5SUvOrBYsdEaqwhUkhUmIx4KFTonPgiYnackcCuqMVIUrSEqTEI8FS50SjwVLk5N0kdiD pNQZqUpXkJQmIR4LljolHgviQq1WfqSuirrUGalKV5CUJiE+C+qUeCzIYpOUFCY7qxOyWOekgusc gcxg4UAfs8eKLNZ58ZiRxSYzaQIzqK11YrFODGjpChYWm8x4TMnwMe5QyXltadKTxgt77cpinR3Q 0hUx7KaNd64xsKs+HoHWvM2uGnnn3MyuOnl3Kw8Pv03GnQUOYzo/YEvg0aGlyY+b8at23t3PM5Md cXNyOvF4ZVwkYrDwZjDu1PKqpXfGNzN7euZs6uHBpbq1eKrsLhbZVVvvtuVVX+/M48xs7GHXgivG 8emoltd8tgzt7dlVc++cr5nZ3cN1Li3D+3sW2uDDg2Fj5M66jJktPlzn1DI8epLQ6IH1UZ0fZ3nL zD6fORt9llxHjzsTJWb0GJkI1pM/fJ9CRRtXQIR/owIYCR5BVLl85OQHg64IhuyJS/1TojElEjwL g8PMQXBayJ+UjkkC4WKDzjRcDhQiLER3DBuULp7aTEpH/yV42FDRkQgeNlRcvkE4rLqE6I6LKQQP G2oqhworEiHScaEBpcP6QBBcDlXsc5o0JDbhKB165xDp2BITPGyo2KAiHPrKEOnYLhI8bKjYvBE8 jFVspRAOHVCIMtjYEDxsqIUcKnQHIdKx6EfpUKsHweVQy7ChUj2M4rGIDZFPpam4IGy4VCXSBaHJ achOUGUFqYS1k7hD4KBVhsLaI+gOWFHQHQKTFE3udEFgmqJ5VlwQOGiVqRjMU9oYRBx/xJ4zegQS 7e9m+NgRn1WPO8HEDrACl+1AVWj05Y1HhLlXLMOlAQOpzqtPIVHh1ON2dVZ9ShQu/oC0MNSonZKi PoU0jk1ogG4K578rL4S0MNSUbtguBagmYf57ClEhmPFRubKU+hQWk7ebgilTTOIkAVO4TNI+iZPO NoVT7huKuyVrdWy6DYTcbWiwFCtWgzpXbEALGeaAA9DPIWP4wGQyPAbY7bBMtgtcCzZGos6rT+EV CufXThk9DDVJjdRtCjcMdhooyZgEKoKDgbd2druPSL0ahy7n4YWsl/z2HGC3Spgk8kxWGcHAiRtD ux/gjFzBJm+b4IJYgDdyBZzQj+PKp2ZoZQ71KecIBZvUL8allhD9FHBCP3gtJUQ/BZvSj+W4MBCg 3wD068dwM++0/QbYpH4pPj8O0U8BJ/RTYRoIm45mqd8kUBlmGigZmQLiG0pkmgCg8MFJoPLqSaAK pkmgiuNpoMwzk0CV4KaBuFcTPCcYeO0SKh1D4Tz5AoPx/oHxmoJ72+bzNnP3u3b2/b/YnamtowW2 GNrW0ah/+qHBV9bENtqPftsrlQ4Jy68QZ1TUqU2kJcNJDLcB57BaKlostYn0aiPw1OsJxkZgLByH P4DXoYPQSyC4cVkMtn+6f6LX3ei1CBz+//naCqQM8coKHIjXVeBAvKoCB3+011RwslEOQYsOX8Ih 0lgsP4z7wkuYz4RDcFjI+zoOQfd9dggITOUQtIX68zkEz/EpPiQBBs+bKBuNDgFPlqBsofdqYZfG 13GIYfjfdoaApSHlEEOIyNeCP/GUkeZyAdfiEAnufPu6/jDkx2/bH6C9U/4wzKGfxx9Yjnu+MEFk sInWLCFS3CP6df1hKKC+bX+APK38gZb8P9+EkXDc4Sz8AdbojZIS1gdVAUG8QPX3pStKeljwXEAA RcofqLb/fP6QqgdguEfn9+cPouv5PTsEfcsIfBML7WuQ3xqDX/Wi/04d1PjdNq/+BwAA//8DAFBL AwQUAAYACAAAACEAY7IhsOEAAAAMAQAADwAAAGRycy9kb3ducmV2LnhtbEyPQU+DQBCF7yb+h82Y eLMLKFWRpWka9dSY2JoYb1N2CqTsLGG3QP+9y0lPMy/v5c03+WoyrRiod41lBfEiAkFcWt1wpeBr /3b3BMJ5ZI2tZVJwIQer4voqx0zbkT9p2PlKhBJ2GSqove8yKV1Zk0G3sB1x8I62N+iD7CupexxD uWllEkVLabDhcKHGjjY1lafd2Sh4H3Fc38evw/Z03Fx+9unH9zYmpW5vpvULCE+T/wvDjB/QoQhM B3tm7UQbdBKC80ijBxBzIEniZxCHsKXp4xJkkcv/TxS/AAAA//8DAFBLAQItABQABgAIAAAAIQC2 gziS/gAAAOEBAAATAAAAAAAAAAAAAAAAAAAAAABbQ29udGVudF9UeXBlc10ueG1sUEsBAi0AFAAG AAgAAAAhADj9If/WAAAAlAEAAAsAAAAAAAAAAAAAAAAALwEAAF9yZWxzLy5yZWxzUEsBAi0AFAAG AAgAAAAhAFXA0kfkCwAAI0cAAA4AAAAAAAAAAAAAAAAALgIAAGRycy9lMm9Eb2MueG1sUEsBAi0A FAAGAAgAAAAhAGOyIbDhAAAADAEAAA8AAAAAAAAAAAAAAAAAPg4AAGRycy9kb3ducmV2LnhtbFBL BQYAAAAABAAEAPMAAABMDwAAAAA= ">
                <v:shape id=" 23" o:spid="_x0000_s1031" style="position:absolute;left:16;top:14559;width:12207;height:2;visibility:visible;mso-wrap-style:square;v-text-anchor:top" coordsize="1220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ixCUvgAAANsAAAAPAAAAZHJzL2Rvd25yZXYueG1sRE/NisIw EL4L+w5hFrxpunsopRpFXAWv/jzAmIxNsZmUJFvr2xthYW/z8f3Ocj26TgwUYutZwde8AEGsvWm5 UXA572cViJiQDXaeScGTIqxXH5Ml1sY/+EjDKTUih3CsUYFNqa+ljNqSwzj3PXHmbj44TBmGRpqA jxzuOvldFKV02HJusNjT1pK+n36dgt3eXW6uuu50f67CsbTV8PPUSk0/x80CRKIx/Yv/3AeT55fw /iUfIFcvAAAA//8DAFBLAQItABQABgAIAAAAIQDb4fbL7gAAAIUBAAATAAAAAAAAAAAAAAAAAAAA AABbQ29udGVudF9UeXBlc10ueG1sUEsBAi0AFAAGAAgAAAAhAFr0LFu/AAAAFQEAAAsAAAAAAAAA AAAAAAAAHwEAAF9yZWxzLy5yZWxzUEsBAi0AFAAGAAgAAAAhAFOLEJS+AAAA2wAAAA8AAAAAAAAA AAAAAAAABwIAAGRycy9kb3ducmV2LnhtbFBLBQYAAAAAAwADALcAAADyAgAAAAA= " path="m,l1326,t9496,l12207,e" filled="f" strokecolor="#30849b">
                  <v:path arrowok="t" o:connecttype="custom" o:connectlocs="0,0;1326,0;10822,0;12207,0" o:connectangles="0,0,0,0"/>
                </v:shape>
                <v:rect id=" 22" o:spid="_x0000_s1032" style="position:absolute;left:1342;top:12722;width:9496;height:3044;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gOr9wgAAANsAAAAPAAAAZHJzL2Rvd25yZXYueG1sRE9Na8JA EL0L/Q/LFHrTjUKtpK4igqGVXGK99DbJTpNgdjZk1yT+e1cQepvH+5z1djSN6KlztWUF81kEgriw uuZSwfnnMF2BcB5ZY2OZFNzIwXbzMlljrO3AGfUnX4oQwi5GBZX3bSylKyoy6Ga2JQ7cn+0M+gC7 UuoOhxBuGrmIoqU0WHNoqLClfUXF5XQ1CvLvNPPJ8Zz0q7xsG5v/zlP7rtTb67j7BOFp9P/ip/tL h/kf8PglHCA3dwAAAP//AwBQSwECLQAUAAYACAAAACEA2+H2y+4AAACFAQAAEwAAAAAAAAAAAAAA AAAAAAAAW0NvbnRlbnRfVHlwZXNdLnhtbFBLAQItABQABgAIAAAAIQBa9CxbvwAAABUBAAALAAAA AAAAAAAAAAAAAB8BAABfcmVscy8ucmVsc1BLAQItABQABgAIAAAAIQCSgOr9wgAAANsAAAAPAAAA AAAAAAAAAAAAAAcCAABkcnMvZG93bnJldi54bWxQSwUGAAAAAAMAAwC3AAAA9gIAAAAA " stroked="f">
                  <v:path arrowok="t"/>
                </v:rect>
                <v:rect id=" 21" o:spid="_x0000_s1033" style="position:absolute;left:1342;top:12722;width:9496;height:3044;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fu7xQAAANsAAAAPAAAAZHJzL2Rvd25yZXYueG1sRI9BSwMx EIXvgv8hjODNZhWssjYtain0UBC32vOwme4uJpMlSbfb/nrnUOhthvfmvW9mi9E7NVBMXWADj5MC FHEdbMeNgZ/t6uEVVMrIFl1gMnCiBIv57c0MSxuO/E1DlRslIZxKNNDm3Jdap7olj2kSemLR9iF6 zLLGRtuIRwn3Tj8VxVR77FgaWuzps6X6rzp4A3G1c9vhqxr205elO6dd/fv8sTHm/m58fwOVacxX 8+V6bQVfYOUXGUDP/wEAAP//AwBQSwECLQAUAAYACAAAACEA2+H2y+4AAACFAQAAEwAAAAAAAAAA AAAAAAAAAAAAW0NvbnRlbnRfVHlwZXNdLnhtbFBLAQItABQABgAIAAAAIQBa9CxbvwAAABUBAAAL AAAAAAAAAAAAAAAAAB8BAABfcmVscy8ucmVsc1BLAQItABQABgAIAAAAIQC/yfu7xQAAANsAAAAP AAAAAAAAAAAAAAAAAAcCAABkcnMvZG93bnJldi54bWxQSwUGAAAAAAMAAwC3AAAA+QIAAAAA " filled="f">
                  <v:path arrowok="t"/>
                </v:rect>
                <v:line id=" 20" o:spid="_x0000_s1034" style="position:absolute;visibility:visible;mso-wrap-style:square" from="2616,15331" to="5495,15331"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dcL8wQAAANsAAAAPAAAAZHJzL2Rvd25yZXYueG1sRE9NawIx EL0L/ocwQm+arYdqV6NUQS3sSVuoxyGZbpZuJssm7q7/3hQKvc3jfc56O7hadNSGyrOC51kGglh7 U3Gp4PPjMF2CCBHZYO2ZFNwpwHYzHq0xN77nM3WXWIoUwiFHBTbGJpcyaEsOw8w3xIn79q3DmGBb StNin8JdLedZ9iIdVpwaLDa0t6R/LjenoDsV165YeNSnr2Jn9eFYLfqjUk+T4W0FItIQ/8V/7neT 5r/C7y/pALl5AAAA//8DAFBLAQItABQABgAIAAAAIQDb4fbL7gAAAIUBAAATAAAAAAAAAAAAAAAA AAAAAABbQ29udGVudF9UeXBlc10ueG1sUEsBAi0AFAAGAAgAAAAhAFr0LFu/AAAAFQEAAAsAAAAA AAAAAAAAAAAAHwEAAF9yZWxzLy5yZWxzUEsBAi0AFAAGAAgAAAAhAKJ1wvzBAAAA2wAAAA8AAAAA AAAAAAAAAAAABwIAAGRycy9kb3ducmV2LnhtbFBLBQYAAAAAAwADALcAAAD1AgAAAAA= " strokeweight=".48pt">
                  <o:lock v:ext="edit" shapetype="f"/>
                </v:line>
                <v:shape id=" 19" o:spid="_x0000_s1035" style="position:absolute;left:2616;top:15336;width:2879;height:502;visibility:visible;mso-wrap-style:square;v-text-anchor:top" coordsize="2879,5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b4xGvwAAANsAAAAPAAAAZHJzL2Rvd25yZXYueG1sRE9La8JA EL4X/A/LCL3VWT1Iia4igrZehPrA65Adk2h2NmTXmP5791Do8eN7z5e9q1XHbai8GBiPNCiW3NtK CgOn4+bjE1SIJJZqL2zglwMsF4O3OWXWP+WHu0MsVAqRkJGBMsYmQwx5yY7CyDcsibv61lFMsC3Q tvRM4a7GidZTdFRJaiip4XXJ+f3wcAbOeHxI/qX1pdriboz7a1jdOmPeh/1qBipyH//Ff+5va2CS 1qcv6Qfg4gUAAP//AwBQSwECLQAUAAYACAAAACEA2+H2y+4AAACFAQAAEwAAAAAAAAAAAAAAAAAA AAAAW0NvbnRlbnRfVHlwZXNdLnhtbFBLAQItABQABgAIAAAAIQBa9CxbvwAAABUBAAALAAAAAAAA AAAAAAAAAB8BAABfcmVscy8ucmVsc1BLAQItABQABgAIAAAAIQC2b4xGvwAAANsAAAAPAAAAAAAA AAAAAAAAAAcCAABkcnMvZG93bnJldi54bWxQSwUGAAAAAAMAAwC3AAAA8wIAAAAA " path="m860,492r-276,l584,,574,r,492l298,492,298,,288,r,492l10,492,10,,,,,502r10,l288,502r10,l574,502r10,l860,502r,-10xm1436,492r-278,l1158,r-10,l1148,492r-278,l870,,860,r,502l870,502r278,l1158,502r278,l1436,492xm2879,r-10,l2869,492r-276,l2593,r-10,l2583,492r-278,l2305,r-10,l2295,492r-276,l2019,r-9,l2010,492r-279,l1731,r-9,l1722,492r-276,l1446,r-10,l1436,502r10,l1722,502r9,l2010,502r9,l2295,502r10,l2583,502r10,l2869,502r10,l2879,xe" fillcolor="black" stroked="f">
                  <v:path arrowok="t" o:connecttype="custom" o:connectlocs="584,15828;574,15336;298,15828;288,15336;10,15828;0,15336;10,15838;288,15838;574,15838;860,15838;1436,15828;1158,15336;1148,15828;870,15336;860,15838;1148,15838;1436,15838;2879,15336;2869,15828;2593,15336;2583,15828;2305,15336;2295,15828;2019,15336;2010,15828;1731,15336;1722,15828;1446,15336;1436,15838;1722,15838;2010,15838;2295,15838;2583,15838;2869,15838;2879,15336" o:connectangles="0,0,0,0,0,0,0,0,0,0,0,0,0,0,0,0,0,0,0,0,0,0,0,0,0,0,0,0,0,0,0,0,0,0,0"/>
                </v:shape>
                <v:shape id=" 18" o:spid="_x0000_s1036" type="#_x0000_t202" style="position:absolute;left:1493;top:12810;width:9183;height:732;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eOF/xAAAANsAAAAPAAAAZHJzL2Rvd25yZXYueG1sRI9PawIx FMTvhX6H8AreataF/mE1ilikQvGgVvD42Dw3i5uXJUnX+O2bgtDjMDO/YWaLZDsxkA+tYwWTcQGC uHa65UbB92H9/A4iRGSNnWNScKMAi/njwwwr7a68o2EfG5EhHCpUYGLsKylDbchiGLueOHtn5y3G LH0jtcdrhttOlkXxKi22nBcM9rQyVF/2P1bBcdWvv9LJ4HZ40Z8f5dvu5uuk1OgpLacgIqX4H763 N1pBOYG/L/kHyPkvAAAA//8DAFBLAQItABQABgAIAAAAIQDb4fbL7gAAAIUBAAATAAAAAAAAAAAA AAAAAAAAAABbQ29udGVudF9UeXBlc10ueG1sUEsBAi0AFAAGAAgAAAAhAFr0LFu/AAAAFQEAAAsA AAAAAAAAAAAAAAAAHwEAAF9yZWxzLy5yZWxzUEsBAi0AFAAGAAgAAAAhAIB44X/EAAAA2wAAAA8A AAAAAAAAAAAAAAAABwIAAGRycy9kb3ducmV2LnhtbFBLBQYAAAAAAwADALcAAAD4AgAAAAA= " filled="f" stroked="f">
                  <v:path arrowok="t"/>
                  <v:textbox inset="0,0,0,0">
                    <w:txbxContent>
                      <w:p w14:paraId="3618FC9D" w14:textId="77777777" w:rsidR="00147581" w:rsidRDefault="00147581" w:rsidP="00147581">
                        <w:pPr>
                          <w:spacing w:line="244" w:lineRule="exact"/>
                          <w:rPr>
                            <w:b/>
                          </w:rPr>
                        </w:pPr>
                        <w:r>
                          <w:rPr>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Evaluated by:</w:t>
                        </w:r>
                      </w:p>
                      <w:p w14:paraId="779FF2B7" w14:textId="77777777" w:rsidR="00147581" w:rsidRDefault="00147581" w:rsidP="00147581">
                        <w:pPr>
                          <w:spacing w:before="4"/>
                          <w:rPr>
                            <w:b/>
                            <w:sz w:val="20"/>
                          </w:rPr>
                        </w:pPr>
                      </w:p>
                      <w:p w14:paraId="4E2F54F5" w14:textId="77777777" w:rsidR="00147581" w:rsidRDefault="00147581" w:rsidP="00147581">
                        <w:pPr>
                          <w:tabs>
                            <w:tab w:val="left" w:pos="1303"/>
                            <w:tab w:val="left" w:pos="9162"/>
                          </w:tabs>
                        </w:pPr>
                        <w:r>
                          <w:t>Name:</w:t>
                        </w:r>
                        <w:r>
                          <w:tab/>
                        </w:r>
                        <w:r>
                          <w:rPr>
                            <w:u w:val="single"/>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 xml:space="preserve"> </w:t>
                        </w:r>
                        <w:r>
                          <w:rPr>
                            <w:u w:val="single"/>
                            <w:u xmlns:w="http://schemas.openxmlformats.org/wordprocessingml/2006/main" w:val="wave" w:color="00ffff"/>
                            <w:u xmlns:w="http://schemas.openxmlformats.org/wordprocessingml/2006/main" w:val="wave" w:color="00ffff"/>
                          </w:rPr>
                          <w:tab/>
                        </w:r>
                      </w:p>
                    </w:txbxContent>
                  </v:textbox>
                </v:shape>
                <v:shape id=" 17" o:spid="_x0000_s1037" type="#_x0000_t202" style="position:absolute;left:1493;top:14015;width:9172;height:24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qn8IwwAAANsAAAAPAAAAZHJzL2Rvd25yZXYueG1sRI9BawIx FITvBf9DeEJvNduFWlmNUhRpofSgtuDxsXluFjcvSxLX+O8bodDjMDPfMItVsp0YyIfWsYLnSQGC uHa65UbB92H7NAMRIrLGzjEpuFGA1XL0sMBKuyvvaNjHRmQIhwoVmBj7SspQG7IYJq4nzt7JeYsx S99I7fGa4baTZVFMpcWW84LBntaG6vP+YhX8rPvtZzoa/Bpe9PumfN3dfJ2UehyntzmISCn+h//a H1pBWcL9S/4BcvkLAAD//wMAUEsBAi0AFAAGAAgAAAAhANvh9svuAAAAhQEAABMAAAAAAAAAAAAA AAAAAAAAAFtDb250ZW50X1R5cGVzXS54bWxQSwECLQAUAAYACAAAACEAWvQsW78AAAAVAQAACwAA AAAAAAAAAAAAAAAfAQAAX3JlbHMvLnJlbHNQSwECLQAUAAYACAAAACEAcKp/CMMAAADbAAAADwAA AAAAAAAAAAAAAAAHAgAAZHJzL2Rvd25yZXYueG1sUEsFBgAAAAADAAMAtwAAAPcCAAAAAA== " filled="f" stroked="f">
                  <v:path arrowok="t"/>
                  <v:textbox inset="0,0,0,0">
                    <w:txbxContent>
                      <w:p w14:paraId="5B3C4BCA" w14:textId="77777777" w:rsidR="00147581" w:rsidRDefault="00147581" w:rsidP="00147581">
                        <w:pPr>
                          <w:tabs>
                            <w:tab w:val="left" w:pos="1291"/>
                            <w:tab w:val="left" w:pos="9151"/>
                          </w:tabs>
                          <w:spacing w:line="244" w:lineRule="exact"/>
                        </w:pPr>
                        <w:r>
                          <w:t>Signature:</w:t>
                        </w:r>
                        <w:r>
                          <w:tab/>
                        </w:r>
                        <w:r>
                          <w:rPr>
                            <w:u w:val="single"/>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 xml:space="preserve"> </w:t>
                        </w:r>
                        <w:r>
                          <w:rPr>
                            <w:u w:val="single"/>
                            <w:u xmlns:w="http://schemas.openxmlformats.org/wordprocessingml/2006/main" w:val="wave" w:color="00ffff"/>
                            <w:u xmlns:w="http://schemas.openxmlformats.org/wordprocessingml/2006/main" w:val="wave" w:color="00ffff"/>
                          </w:rPr>
                          <w:tab/>
                        </w:r>
                      </w:p>
                    </w:txbxContent>
                  </v:textbox>
                </v:shape>
                <v:shape id=" 16" o:spid="_x0000_s1038" type="#_x0000_t202" style="position:absolute;left:2791;top:14918;width:1246;height:180;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5tqTxAAAANsAAAAPAAAAZHJzL2Rvd25yZXYueG1sRI9PSwMx FMTvgt8hPMGbzbqiLdumRSpFQTz0H/T42LxuFjcvSxK36bc3hUKPw8z8hpktku3EQD60jhU8jwoQ xLXTLTcKdtvV0wREiMgaO8ek4EwBFvP7uxlW2p14TcMmNiJDOFSowMTYV1KG2pDFMHI9cfaOzluM WfpGao+nDLedLIviTVpsOS8Y7GlpqP7d/FkF+2W/+k4Hgz/Dq/78KMfrs6+TUo8P6X0KIlKKt/C1 /aUVlC9w+ZJ/gJz/AwAA//8DAFBLAQItABQABgAIAAAAIQDb4fbL7gAAAIUBAAATAAAAAAAAAAAA AAAAAAAAAABbQ29udGVudF9UeXBlc10ueG1sUEsBAi0AFAAGAAgAAAAhAFr0LFu/AAAAFQEAAAsA AAAAAAAAAAAAAAAAHwEAAF9yZWxzLy5yZWxzUEsBAi0AFAAGAAgAAAAhAB/m2pPEAAAA2wAAAA8A AAAAAAAAAAAAAAAABwIAAGRycy9kb3ducmV2LnhtbFBLBQYAAAAAAwADALcAAAD4AgAAAAA= " filled="f" stroked="f">
                  <v:path arrowok="t"/>
                  <v:textbox inset="0,0,0,0">
                    <w:txbxContent>
                      <w:p w14:paraId="7DC72314" w14:textId="77777777" w:rsidR="00147581" w:rsidRDefault="00147581" w:rsidP="00147581">
                        <w:pPr>
                          <w:tabs>
                            <w:tab w:val="left" w:pos="780"/>
                          </w:tabs>
                          <w:spacing w:line="179" w:lineRule="exact"/>
                          <w:rPr>
                            <w:rFonts w:ascii="Arial"/>
                            <w:sz w:val="16"/>
                          </w:rPr>
                        </w:pPr>
                        <w:r>
                          <w:rPr>
                            <w:rFonts w:ascii="Arial"/>
                            <w:sz w:val="1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Day</w:t>
                        </w:r>
                        <w:r>
                          <w:rPr>
                            <w:rFonts w:ascii="Arial"/>
                            <w:sz w:val="1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ab/>
                          <w:t>Month</w:t>
                        </w:r>
                      </w:p>
                    </w:txbxContent>
                  </v:textbox>
                </v:shape>
                <v:shape id=" 15" o:spid="_x0000_s1039" type="#_x0000_t202" style="position:absolute;left:4789;top:14918;width:359;height:180;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D0LnxAAAANsAAAAPAAAAZHJzL2Rvd25yZXYueG1sRI9PSwMx FMTvgt8hPMGbzbqoLdumRSpFQTz0H/T42LxuFjcvSxK36bc3hUKPw8z8hpktku3EQD60jhU8jwoQ xLXTLTcKdtvV0wREiMgaO8ek4EwBFvP7uxlW2p14TcMmNiJDOFSowMTYV1KG2pDFMHI9cfaOzluM WfpGao+nDLedLIviTVpsOS8Y7GlpqP7d/FkF+2W/+k4Hgz/Dq/78KMfrs6+TUo8P6X0KIlKKt/C1 /aUVlC9w+ZJ/gJz/AwAA//8DAFBLAQItABQABgAIAAAAIQDb4fbL7gAAAIUBAAATAAAAAAAAAAAA AAAAAAAAAABbQ29udGVudF9UeXBlc10ueG1sUEsBAi0AFAAGAAgAAAAhAFr0LFu/AAAAFQEAAAsA AAAAAAAAAAAAAAAAHwEAAF9yZWxzLy5yZWxzUEsBAi0AFAAGAAgAAAAhAJAPQufEAAAA2wAAAA8A AAAAAAAAAAAAAAAABwIAAGRycy9kb3ducmV2LnhtbFBLBQYAAAAAAwADALcAAAD4AgAAAAA= " filled="f" stroked="f">
                  <v:path arrowok="t"/>
                  <v:textbox inset="0,0,0,0">
                    <w:txbxContent>
                      <w:p w14:paraId="32EE6BDC" w14:textId="77777777" w:rsidR="00147581" w:rsidRDefault="00147581" w:rsidP="00147581">
                        <w:pPr>
                          <w:spacing w:line="179" w:lineRule="exact"/>
                          <w:rPr>
                            <w:rFonts w:ascii="Arial"/>
                            <w:sz w:val="16"/>
                          </w:rPr>
                        </w:pPr>
                        <w:r>
                          <w:rPr>
                            <w:rFonts w:ascii="Arial"/>
                            <w:sz w:val="1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Year</w:t>
                        </w:r>
                      </w:p>
                    </w:txbxContent>
                  </v:textbox>
                </v:shape>
                <v:shape id=" 14" o:spid="_x0000_s1040" type="#_x0000_t202" style="position:absolute;left:1778;top:15377;width:452;height:180;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d8wwAAANsAAAAPAAAAZHJzL2Rvd25yZXYueG1sRI9BawIx FITvBf9DeIXearYLtmU1iijSgvSgVvD42Dw3i5uXJUnX+O9NodDjMDPfMLNFsp0YyIfWsYKXcQGC uHa65UbB92Hz/A4iRGSNnWNScKMAi/noYYaVdlfe0bCPjcgQDhUqMDH2lZShNmQxjF1PnL2z8xZj lr6R2uM1w20ny6J4lRZbzgsGe1oZqi/7H6vguOo323Qy+DVM9Me6fNvdfJ2UenpMyymISCn+h//a n1pBOYHfL/kHyPkdAAD//wMAUEsBAi0AFAAGAAgAAAAhANvh9svuAAAAhQEAABMAAAAAAAAAAAAA AAAAAAAAAFtDb250ZW50X1R5cGVzXS54bWxQSwECLQAUAAYACAAAACEAWvQsW78AAAAVAQAACwAA AAAAAAAAAAAAAAAfAQAAX3JlbHMvLnJlbHNQSwECLQAUAAYACAAAACEA/0PnfMMAAADbAAAADwAA AAAAAAAAAAAAAAAHAgAAZHJzL2Rvd25yZXYueG1sUEsFBgAAAAADAAMAtwAAAPcCAAAAAA== " filled="f" stroked="f">
                  <v:path arrowok="t"/>
                  <v:textbox inset="0,0,0,0">
                    <w:txbxContent>
                      <w:p w14:paraId="1CB8B507" w14:textId="77777777" w:rsidR="00147581" w:rsidRDefault="00147581" w:rsidP="00147581">
                        <w:pPr>
                          <w:spacing w:line="179" w:lineRule="exact"/>
                          <w:rPr>
                            <w:rFonts w:ascii="Arial"/>
                            <w:b/>
                            <w:sz w:val="16"/>
                          </w:rPr>
                        </w:pPr>
                        <w:r>
                          <w:rPr>
                            <w:rFonts w:ascii="Arial"/>
                            <w:b/>
                            <w:sz w:val="1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DATE</w:t>
                        </w:r>
                      </w:p>
                    </w:txbxContent>
                  </v:textbox>
                </v:shape>
                <v:shape id=" 13" o:spid="_x0000_s1041" type="#_x0000_t202" style="position:absolute;left:3247;top:15337;width:143;height:248;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kXkLwwAAANsAAAAPAAAAZHJzL2Rvd25yZXYueG1sRI9BawIx FITvBf9DeIXearYLtWU1iijSQvGgVvD42Dw3i5uXJUnX+O+bgtDjMDPfMLNFsp0YyIfWsYKXcQGC uHa65UbB92Hz/A4iRGSNnWNScKMAi/noYYaVdlfe0bCPjcgQDhUqMDH2lZShNmQxjF1PnL2z8xZj lr6R2uM1w20ny6KYSIst5wWDPa0M1Zf9j1VwXPWbr3QyuB1e9ce6fNvdfJ2UenpMyymISCn+h+/t T62gnMDfl/wD5PwXAAD//wMAUEsBAi0AFAAGAAgAAAAhANvh9svuAAAAhQEAABMAAAAAAAAAAAAA AAAAAAAAAFtDb250ZW50X1R5cGVzXS54bWxQSwECLQAUAAYACAAAACEAWvQsW78AAAAVAQAACwAA AAAAAAAAAAAAAAAfAQAAX3JlbHMvLnJlbHNQSwECLQAUAAYACAAAACEAD5F5C8MAAADbAAAADwAA AAAAAAAAAAAAAAAHAgAAZHJzL2Rvd25yZXYueG1sUEsFBgAAAAADAAMAtwAAAPcCAAAAAA== " filled="f" stroked="f">
                  <v:path arrowok="t"/>
                  <v:textbox inset="0,0,0,0">
                    <w:txbxContent>
                      <w:p w14:paraId="6F44ADB6" w14:textId="77777777" w:rsidR="00147581" w:rsidRDefault="00147581" w:rsidP="00147581">
                        <w:pPr>
                          <w:spacing w:line="247" w:lineRule="exact"/>
                          <w:rPr>
                            <w:rFonts w:ascii="Arial" w:hAnsi="Arial"/>
                            <w:b/>
                          </w:rPr>
                        </w:pPr>
                        <w:r>
                          <w:rPr>
                            <w:strike/>
                            <w:spacing w:val="-5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 xml:space="preserve"> </w:t>
                        </w:r>
                        <w:r>
                          <w:rPr>
                            <w:rFonts w:ascii="Arial" w:hAnsi="Arial"/>
                            <w:b/>
                            <w:strike/>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xbxContent>
                  </v:textbox>
                </v:shape>
                <v:shape id="_x0000_s1042" type="#_x0000_t202" style="position:absolute;left:4109;top:15337;width:143;height:248;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3dyQwwAAANsAAAAPAAAAZHJzL2Rvd25yZXYueG1sRI9BawIx FITvBf9DeIXearYLrWU1iijSQvGgVvD42Dw3i5uXJUnX+O8bodDjMDPfMLNFsp0YyIfWsYKXcQGC uHa65UbB92Hz/A4iRGSNnWNScKMAi/noYYaVdlfe0bCPjcgQDhUqMDH2lZShNmQxjF1PnL2z8xZj lr6R2uM1w20ny6J4kxZbzgsGe1oZqi/7H6vguOo3X+lkcDu86o91OdndfJ2UenpMyymISCn+h//a n1pBOYH7l/wD5PwXAAD//wMAUEsBAi0AFAAGAAgAAAAhANvh9svuAAAAhQEAABMAAAAAAAAAAAAA AAAAAAAAAFtDb250ZW50X1R5cGVzXS54bWxQSwECLQAUAAYACAAAACEAWvQsW78AAAAVAQAACwAA AAAAAAAAAAAAAAAfAQAAX3JlbHMvLnJlbHNQSwECLQAUAAYACAAAACEAYN3ckMMAAADbAAAADwAA AAAAAAAAAAAAAAAHAgAAZHJzL2Rvd25yZXYueG1sUEsFBgAAAAADAAMAtwAAAPcCAAAAAA== " filled="f" stroked="f">
                  <v:path arrowok="t"/>
                  <v:textbox inset="0,0,0,0">
                    <w:txbxContent>
                      <w:p w14:paraId="12FD89FE" w14:textId="77777777" w:rsidR="00147581" w:rsidRDefault="00147581" w:rsidP="00147581">
                        <w:pPr>
                          <w:spacing w:line="247" w:lineRule="exact"/>
                          <w:rPr>
                            <w:rFonts w:ascii="Arial" w:hAnsi="Arial"/>
                            <w:b/>
                          </w:rPr>
                        </w:pPr>
                        <w:r>
                          <w:rPr>
                            <w:strike/>
                            <w:spacing w:val="-5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 xml:space="preserve"> </w:t>
                        </w:r>
                        <w:r>
                          <w:rPr>
                            <w:rFonts w:ascii="Arial" w:hAnsi="Arial"/>
                            <w:b/>
                            <w:strike/>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xbxContent>
                  </v:textbox>
                </v:shape>
                <w10:wrap anchorx="page" anchory="page"/>
              </v:group>
            </w:pict>
          </mc:Fallback>
        </mc:AlternateContent>
      </w:r>
    </w:p>
    <w:p w14:paraId="119A6EB8" w14:textId="77777777" w:rsidR="00147581" w:rsidRDefault="00147581"/>
    <w:p w14:paraId="6C963F8A" w14:textId="77777777" w:rsidR="00147581" w:rsidRDefault="00147581"/>
    <w:p w14:paraId="5B1081E6" w14:textId="77777777" w:rsidR="00147581" w:rsidRDefault="00147581"/>
    <w:p w14:paraId="23543CA2" w14:textId="77777777" w:rsidR="00147581" w:rsidRDefault="00147581"/>
    <w:p w14:paraId="71A6D1CA" w14:textId="77777777" w:rsidR="00147581" w:rsidRDefault="00147581"/>
    <w:p w14:paraId="27CB2267" w14:textId="77777777" w:rsidR="00147581" w:rsidRDefault="00147581"/>
    <w:sectPr w:rsidR="00147581">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D70A6" w14:textId="77777777" w:rsidR="006A0C2D" w:rsidRDefault="006A0C2D" w:rsidP="00147581">
      <w:r>
        <w:separator/>
      </w:r>
    </w:p>
  </w:endnote>
  <w:endnote w:type="continuationSeparator" w:id="0">
    <w:p w14:paraId="62599270" w14:textId="77777777" w:rsidR="006A0C2D" w:rsidRDefault="006A0C2D" w:rsidP="00147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517512"/>
      <w:docPartObj>
        <w:docPartGallery w:val="Page Numbers (Bottom of Page)"/>
        <w:docPartUnique/>
      </w:docPartObj>
    </w:sdtPr>
    <w:sdtEndPr>
      <w:rPr>
        <w:noProof/>
      </w:rPr>
    </w:sdtEndPr>
    <w:sdtContent>
      <w:p w14:paraId="5CCC91D2" w14:textId="77777777" w:rsidR="006655BE" w:rsidRDefault="006655BE">
        <w:pPr>
          <w:pStyle w:val="Footer"/>
          <w:jc w:val="right"/>
        </w:pPr>
        <w:r>
          <w:fldChar w:fldCharType="begin"/>
        </w:r>
        <w:r>
          <w:instrText xml:space="preserve"> PAGE   \* MERGEFORMAT </w:instrText>
        </w:r>
        <w:r>
          <w:fldChar w:fldCharType="separate"/>
        </w:r>
        <w:r w:rsidR="00DF0E32">
          <w:rPr>
            <w:noProof/>
          </w:rPr>
          <w:t>1</w:t>
        </w:r>
        <w:r>
          <w:rPr>
            <w:noProof/>
          </w:rPr>
          <w:fldChar w:fldCharType="end"/>
        </w:r>
      </w:p>
    </w:sdtContent>
  </w:sdt>
  <w:p w14:paraId="2F031323" w14:textId="77777777" w:rsidR="006655BE" w:rsidRDefault="00665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D7F3D" w14:textId="77777777" w:rsidR="006655BE" w:rsidRDefault="006655BE">
    <w:pPr>
      <w:pStyle w:val="Footer"/>
      <w:jc w:val="right"/>
    </w:pPr>
    <w:r>
      <w:t>2</w:t>
    </w:r>
  </w:p>
  <w:p w14:paraId="62970A72" w14:textId="77777777" w:rsidR="00147581" w:rsidRDefault="0014758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368399"/>
      <w:docPartObj>
        <w:docPartGallery w:val="Page Numbers (Bottom of Page)"/>
        <w:docPartUnique/>
      </w:docPartObj>
    </w:sdtPr>
    <w:sdtEndPr>
      <w:rPr>
        <w:noProof/>
      </w:rPr>
    </w:sdtEndPr>
    <w:sdtContent>
      <w:p w14:paraId="480FF4C9" w14:textId="77777777" w:rsidR="006655BE" w:rsidRDefault="006655BE">
        <w:pPr>
          <w:pStyle w:val="Footer"/>
          <w:jc w:val="right"/>
        </w:pPr>
        <w:r>
          <w:t>3</w:t>
        </w:r>
      </w:p>
    </w:sdtContent>
  </w:sdt>
  <w:p w14:paraId="272E9392" w14:textId="77777777" w:rsidR="006655BE" w:rsidRDefault="006655BE">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338542"/>
      <w:docPartObj>
        <w:docPartGallery w:val="Page Numbers (Bottom of Page)"/>
        <w:docPartUnique/>
      </w:docPartObj>
    </w:sdtPr>
    <w:sdtEndPr>
      <w:rPr>
        <w:noProof/>
      </w:rPr>
    </w:sdtEndPr>
    <w:sdtContent>
      <w:p w14:paraId="6D44D72A" w14:textId="77777777" w:rsidR="006655BE" w:rsidRDefault="006655BE">
        <w:pPr>
          <w:pStyle w:val="Footer"/>
          <w:jc w:val="right"/>
        </w:pPr>
        <w:r>
          <w:t>4</w:t>
        </w:r>
      </w:p>
    </w:sdtContent>
  </w:sdt>
  <w:p w14:paraId="04FF52C2" w14:textId="77777777" w:rsidR="006655BE" w:rsidRDefault="006655BE">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292347"/>
      <w:docPartObj>
        <w:docPartGallery w:val="Page Numbers (Bottom of Page)"/>
        <w:docPartUnique/>
      </w:docPartObj>
    </w:sdtPr>
    <w:sdtEndPr>
      <w:rPr>
        <w:noProof/>
      </w:rPr>
    </w:sdtEndPr>
    <w:sdtContent>
      <w:p w14:paraId="46B45447" w14:textId="77777777" w:rsidR="006655BE" w:rsidRDefault="006655BE">
        <w:pPr>
          <w:pStyle w:val="Footer"/>
          <w:jc w:val="right"/>
        </w:pPr>
        <w:r>
          <w:t>5</w:t>
        </w:r>
      </w:p>
    </w:sdtContent>
  </w:sdt>
  <w:p w14:paraId="0F120695" w14:textId="77777777" w:rsidR="006655BE" w:rsidRDefault="006655BE">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65651"/>
      <w:docPartObj>
        <w:docPartGallery w:val="Page Numbers (Bottom of Page)"/>
        <w:docPartUnique/>
      </w:docPartObj>
    </w:sdtPr>
    <w:sdtEndPr>
      <w:rPr>
        <w:noProof/>
      </w:rPr>
    </w:sdtEndPr>
    <w:sdtContent>
      <w:p w14:paraId="17675850" w14:textId="77777777" w:rsidR="006655BE" w:rsidRDefault="006655BE">
        <w:pPr>
          <w:pStyle w:val="Footer"/>
          <w:jc w:val="right"/>
        </w:pPr>
        <w:r>
          <w:t>6</w:t>
        </w:r>
      </w:p>
    </w:sdtContent>
  </w:sdt>
  <w:p w14:paraId="72B3AFE1" w14:textId="77777777" w:rsidR="00147581" w:rsidRDefault="00147581">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124658"/>
      <w:docPartObj>
        <w:docPartGallery w:val="Page Numbers (Bottom of Page)"/>
        <w:docPartUnique/>
      </w:docPartObj>
    </w:sdtPr>
    <w:sdtEndPr>
      <w:rPr>
        <w:noProof/>
      </w:rPr>
    </w:sdtEndPr>
    <w:sdtContent>
      <w:p w14:paraId="5DA5BF65" w14:textId="77777777" w:rsidR="006655BE" w:rsidRDefault="006655BE">
        <w:pPr>
          <w:pStyle w:val="Footer"/>
          <w:jc w:val="right"/>
        </w:pPr>
        <w:r>
          <w:t>7</w:t>
        </w:r>
      </w:p>
    </w:sdtContent>
  </w:sdt>
  <w:p w14:paraId="3AAC5B7C" w14:textId="77777777" w:rsidR="00147581" w:rsidRDefault="00147581">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275529"/>
      <w:docPartObj>
        <w:docPartGallery w:val="Page Numbers (Bottom of Page)"/>
        <w:docPartUnique/>
      </w:docPartObj>
    </w:sdtPr>
    <w:sdtEndPr>
      <w:rPr>
        <w:noProof/>
      </w:rPr>
    </w:sdtEndPr>
    <w:sdtContent>
      <w:p w14:paraId="67A39D88" w14:textId="77777777" w:rsidR="00147581" w:rsidRDefault="006655BE" w:rsidP="006655BE">
        <w:pPr>
          <w:pStyle w:val="Footer"/>
          <w:jc w:val="right"/>
        </w:pPr>
        <w:r>
          <w:t>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736CF" w14:textId="77777777" w:rsidR="006A0C2D" w:rsidRDefault="006A0C2D" w:rsidP="00147581">
      <w:r>
        <w:separator/>
      </w:r>
    </w:p>
  </w:footnote>
  <w:footnote w:type="continuationSeparator" w:id="0">
    <w:p w14:paraId="00B657DA" w14:textId="77777777" w:rsidR="006A0C2D" w:rsidRDefault="006A0C2D" w:rsidP="00147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5D3D" w14:textId="77777777" w:rsidR="006655BE" w:rsidRPr="00B7372E" w:rsidRDefault="002F6C29" w:rsidP="002F6C29">
    <w:pPr>
      <w:pStyle w:val="Header"/>
      <w:tabs>
        <w:tab w:val="left" w:pos="828"/>
      </w:tabs>
      <w:rPr>
        <w:sz w:val="18"/>
        <w:szCs w:val="18"/>
      </w:rPr>
    </w:pPr>
    <w:r>
      <w:tab/>
    </w:r>
    <w:r w:rsidRPr="00B7372E">
      <w:rPr>
        <w:sz w:val="18"/>
        <w:szCs w:val="18"/>
      </w:rPr>
      <w:t>The University of Lahore</w:t>
    </w:r>
    <w:r w:rsidR="00B7372E">
      <w:rPr>
        <w:sz w:val="18"/>
        <w:szCs w:val="18"/>
      </w:rPr>
      <w:t xml:space="preserve"> - </w:t>
    </w:r>
    <w:r w:rsidRPr="00B7372E">
      <w:rPr>
        <w:sz w:val="18"/>
        <w:szCs w:val="18"/>
      </w:rPr>
      <w:t>Final year Project Proposal</w:t>
    </w:r>
    <w:r w:rsidRPr="00B7372E">
      <w:rPr>
        <w:sz w:val="18"/>
        <w:szCs w:val="18"/>
      </w:rPr>
      <w:tab/>
    </w:r>
    <w:r w:rsidRPr="00B7372E">
      <w:rPr>
        <w:sz w:val="18"/>
        <w:szCs w:val="18"/>
      </w:rPr>
      <w:tab/>
    </w:r>
  </w:p>
  <w:p w14:paraId="42789F4A" w14:textId="77777777" w:rsidR="006655BE" w:rsidRDefault="006655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9AB97" w14:textId="77777777" w:rsidR="00147581" w:rsidRDefault="00147581">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C2D4F30" wp14:editId="5143CA7D">
              <wp:simplePos x="0" y="0"/>
              <wp:positionH relativeFrom="page">
                <wp:posOffset>10160</wp:posOffset>
              </wp:positionH>
              <wp:positionV relativeFrom="page">
                <wp:posOffset>813435</wp:posOffset>
              </wp:positionV>
              <wp:extent cx="7751445" cy="0"/>
              <wp:effectExtent l="0" t="0" r="0" b="0"/>
              <wp:wrapNone/>
              <wp:docPr id="53"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51445" cy="0"/>
                      </a:xfrm>
                      <a:prstGeom prst="line">
                        <a:avLst/>
                      </a:prstGeom>
                      <a:noFill/>
                      <a:ln w="9525">
                        <a:solidFill>
                          <a:srgbClr val="30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ED7B6" id=" 1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pt,64.05pt" to="611.1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nPCgIAABAEAAAOAAAAZHJzL2Uyb0RvYy54bWysU8uu2yAQ3VfqPyD2ie3EzsOKc9XGSTe3&#10;t5Fu+wEEcIyKAQGJE1X99w7k0abdVFU3eGCG43PODIunUyfRkVsntKpwNkwx4opqJtS+wl8+bwYz&#10;jJwnihGpFa/wmTv8tHz7ZtGbko90qyXjFgGIcmVvKtx6b8okcbTlHXFDbbiCZKNtRzxs7T5hlvSA&#10;3slklKaTpNeWGaspdw5O60sSLyN+03DqPzWN4x7JCgM3H1cb111Yk+WClHtLTCvolQb5BxYdEQp+&#10;eoeqiSfoYMUfUJ2gVjvd+CHVXaKbRlAeNYCaLP1NzWtLDI9awBxn7ja5/wdLX45biwSrcDHGSJEO&#10;eoSycfClN66E9EptbVBGT+rVPGv61UEueUiGjTOAs+s/agYI5OB1tOPU2C5cBqHoFF0/313nJ48o&#10;HE6nRZbnBUb0lktIebtorPMfuO5QCCoshQqGkJIcn50PREh5KwnHSm+ElLGpUqG+wvNiVMQLTkvB&#10;QjKUObvfraRFRwJjMU5n+fx9UAxgD2VWHxSLYC0nbH2NPRHyEkO9VAEPpACda3Tp+7d5Ol/P1rN8&#10;kI8m60Ge1vXg3WaVDyabbFrU43q1qrPvgVqWl61gjKvA7jaDWf53Pb6+hsv03KfwbkPyiB4lAtnb&#10;N5KOvQztu7R8p9l5a4Mboa0wdrH4+kTCXP+6j1U/H/LyBwAAAP//AwBQSwMEFAAGAAgAAAAhAPjI&#10;1XXYAAAACgEAAA8AAABkcnMvZG93bnJldi54bWxMT8tqwzAQvBfyD2ILvTVyVEiDYzmEQKC3Ere5&#10;r62tbWJJRlIc9++7gUJ7WmZnmEexm+0gJgqx907DapmBINd407tWw+fH8XkDIiZ0BgfvSMM3RdiV&#10;i4cCc+Nv7kRTlVrBJi7mqKFLacyljE1HFuPSj+SY+/LBYmIYWmkC3tjcDlJl2Vpa7B0ndDjSoaPm&#10;Ul2thosd9/XrGx7wfB6q0JzeOWbS+ulx3m9BJJrTnxju9bk6lNyp9ldnohgYr1nIR21WIO68UuoF&#10;RP37kmUh/08ofwAAAP//AwBQSwECLQAUAAYACAAAACEAtoM4kv4AAADhAQAAEwAAAAAAAAAAAAAA&#10;AAAAAAAAW0NvbnRlbnRfVHlwZXNdLnhtbFBLAQItABQABgAIAAAAIQA4/SH/1gAAAJQBAAALAAAA&#10;AAAAAAAAAAAAAC8BAABfcmVscy8ucmVsc1BLAQItABQABgAIAAAAIQApPcnPCgIAABAEAAAOAAAA&#10;AAAAAAAAAAAAAC4CAABkcnMvZTJvRG9jLnhtbFBLAQItABQABgAIAAAAIQD4yNV12AAAAAoBAAAP&#10;AAAAAAAAAAAAAAAAAGQEAABkcnMvZG93bnJldi54bWxQSwUGAAAAAAQABADzAAAAaQUAAAAA&#10;" strokecolor="#30849b">
              <o:lock v:ext="edit" shapetype="f"/>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14:anchorId="30BC0663" wp14:editId="384DC9CC">
              <wp:simplePos x="0" y="0"/>
              <wp:positionH relativeFrom="page">
                <wp:posOffset>901700</wp:posOffset>
              </wp:positionH>
              <wp:positionV relativeFrom="page">
                <wp:posOffset>438785</wp:posOffset>
              </wp:positionV>
              <wp:extent cx="2572385" cy="152400"/>
              <wp:effectExtent l="0" t="0" r="0" b="0"/>
              <wp:wrapNone/>
              <wp:docPr id="52" nam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723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282DC" w14:textId="77777777" w:rsidR="00147581" w:rsidRDefault="00B7372E">
                          <w:pPr>
                            <w:spacing w:before="12"/>
                            <w:ind w:left="20"/>
                            <w:rPr>
                              <w:sz w:val="18"/>
                            </w:rPr>
                          </w:pPr>
                          <w:r>
                            <w:rPr>
                              <w:sz w:val="18"/>
                            </w:rPr>
                            <w:t xml:space="preserve">The University of Lahore – </w:t>
                          </w:r>
                          <w:r w:rsidR="00147581">
                            <w:rPr>
                              <w:sz w:val="18"/>
                            </w:rPr>
                            <w:t>Final Year Project 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BC0663" id="_x0000_t202" coordsize="21600,21600" o:spt="202" path="m,l,21600r21600,l21600,xe">
              <v:stroke joinstyle="miter"/>
              <v:path gradientshapeok="t" o:connecttype="rect"/>
            </v:shapetype>
            <v:shape id=" 12" o:spid="_x0000_s1043" type="#_x0000_t202" style="position:absolute;margin-left:71pt;margin-top:34.55pt;width:202.55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0kxwEAAHoDAAAOAAAAZHJzL2Uyb0RvYy54bWysU9uO0zAQfUfiHyy/06SBwipqugJWi5CW&#10;i7TsBziO3UQkHjPjNilfz9hpusC+IV6s8Xh8fM6Z8fZ6GnpxNEgduEquV7kUxmloOrev5MO32xdX&#10;UlBQrlE9OFPJkyF5vXv+bDv60hTQQt8YFAziqBx9JdsQfJllpFszKFqBN44PLeCgAm9xnzWoRkYf&#10;+qzI89fZCNh4BG2IOHszH8pdwrfW6PDFWjJB9JVkbiGtmNY6rtluq8o9Kt92+kxD/QOLQXWOH71A&#10;3aigxAG7J1BDpxEIbFhpGDKwttMmaWA16/wvNfet8iZpYXPIX2yi/werPx/v/VcUYXoHEzcwiSB/&#10;B/o7sTfZ6Kk810RPqaRYXY+foOFuqkOAdGOyOET5LEgwDDt9urhrpiA0J4vNm+Ll1UYKzWfrTfEq&#10;T/Znqlxue6TwwcAgYlBJ5O4ldHW8oxDZqHIpiY85uO36PnWwd38kuDBmEvtIeKYepnri6qiihubE&#10;OhDmgeAB5qAF/CnFyMNQSfpxUGik6D86djtOzhLgEtRLoJzmq5UMUszh+zBP2MFjt28ZebbVwVv2&#10;y3ZJyiOLM09ucFJ4HsY4Qb/vU9Xjl9n9AgAA//8DAFBLAwQUAAYACAAAACEAaek2k98AAAAJAQAA&#10;DwAAAGRycy9kb3ducmV2LnhtbEyPzU7DMBCE70i8g7VI3KiT0N8Qp0JFFQfUQwtIPbqxiSPidWS7&#10;qfv2LCe47WhHM99U62R7NmofOocC8kkGTGPjVIetgI/37cMSWIgSlewdagFXHWBd395UslTugns9&#10;HmLLKARDKQWYGIeS89AYbWWYuEEj/b6ctzKS9C1XXl4o3Pa8yLI5t7JDajBy0Bujm+/D2Qr43Azb&#10;t3Q0cjfO1OtLsdhffZOEuL9Lz0/Aok7xzwy/+IQONTGd3BlVYD3paUFbooD5KgdGhtl0QcdJwOox&#10;B15X/P+C+gcAAP//AwBQSwECLQAUAAYACAAAACEAtoM4kv4AAADhAQAAEwAAAAAAAAAAAAAAAAAA&#10;AAAAW0NvbnRlbnRfVHlwZXNdLnhtbFBLAQItABQABgAIAAAAIQA4/SH/1gAAAJQBAAALAAAAAAAA&#10;AAAAAAAAAC8BAABfcmVscy8ucmVsc1BLAQItABQABgAIAAAAIQAMXq0kxwEAAHoDAAAOAAAAAAAA&#10;AAAAAAAAAC4CAABkcnMvZTJvRG9jLnhtbFBLAQItABQABgAIAAAAIQBp6TaT3wAAAAkBAAAPAAAA&#10;AAAAAAAAAAAAACEEAABkcnMvZG93bnJldi54bWxQSwUGAAAAAAQABADzAAAALQUAAAAA&#10;" filled="f" stroked="f">
              <v:path arrowok="t"/>
              <v:textbox inset="0,0,0,0">
                <w:txbxContent>
                  <w:p w14:paraId="7B9282DC" w14:textId="77777777" w:rsidR="00147581" w:rsidRDefault="00B7372E">
                    <w:pPr>
                      <w:spacing w:before="12"/>
                      <w:ind w:left="20"/>
                      <w:rPr>
                        <w:sz w:val="18"/>
                      </w:rPr>
                    </w:pPr>
                    <w:r>
                      <w:rPr>
                        <w:sz w:val="18"/>
                      </w:rPr>
                      <w:t xml:space="preserve">The University of Lahore – </w:t>
                    </w:r>
                    <w:r w:rsidR="00147581">
                      <w:rPr>
                        <w:sz w:val="18"/>
                      </w:rPr>
                      <w:t>Final Year Project Proposal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1BBDA" w14:textId="77777777" w:rsidR="00147581" w:rsidRDefault="00147581">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1B437C0A" wp14:editId="06FA58D0">
              <wp:simplePos x="0" y="0"/>
              <wp:positionH relativeFrom="page">
                <wp:posOffset>901700</wp:posOffset>
              </wp:positionH>
              <wp:positionV relativeFrom="page">
                <wp:posOffset>438785</wp:posOffset>
              </wp:positionV>
              <wp:extent cx="2572385" cy="152400"/>
              <wp:effectExtent l="0" t="0" r="0" b="0"/>
              <wp:wrapNone/>
              <wp:docPr id="49" nam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723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DC655" w14:textId="77777777" w:rsidR="00147581" w:rsidRDefault="00147581">
                          <w:pPr>
                            <w:spacing w:before="12"/>
                            <w:ind w:left="20"/>
                            <w:rPr>
                              <w:sz w:val="18"/>
                            </w:rPr>
                          </w:pPr>
                          <w:r>
                            <w:rPr>
                              <w:sz w:val="18"/>
                            </w:rPr>
                            <w:t>The University of Lahore – Final Year Project 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37C0A" id="_x0000_t202" coordsize="21600,21600" o:spt="202" path="m,l,21600r21600,l21600,xe">
              <v:stroke joinstyle="miter"/>
              <v:path gradientshapeok="t" o:connecttype="rect"/>
            </v:shapetype>
            <v:shape id=" 9" o:spid="_x0000_s1044" type="#_x0000_t202" style="position:absolute;margin-left:71pt;margin-top:34.55pt;width:202.55pt;height:1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TjKywEAAIEDAAAOAAAAZHJzL2Uyb0RvYy54bWysU9uO0zAQfUfiHyy/06SBwipqugJWi5CW&#10;i7TsBziO01gkHjPjNilfz9hpusC+IV6syXjm+Jwzk+31NPTiaJAsuEquV7kUxmlorNtX8uHb7Ysr&#10;KSgo16genKnkyZC83j1/th19aQrooG8MCgZxVI6+kl0Ivswy0p0ZFK3AG8eXLeCgAn/iPmtQjYw+&#10;9FmR56+zEbDxCNoQcfZmvpS7hN+2RocvbUsmiL6SzC2kE9NZxzPbbVW5R+U7q8801D+wGJR1/OgF&#10;6kYFJQ5on0ANViMQtGGlYcigba02SQOrWed/qbnvlDdJC5tD/mIT/T9Y/fl477+iCNM7mHiASQT5&#10;O9Dfib3JRk/luSZ6SiXF6nr8BA1PUx0CpI6pxSHKZ0GCYdjp08VdMwWhOVls3hQvrzZSaL5bb4pX&#10;ebI/U+XS7ZHCBwODiEElkaeX0NXxjkJko8qlJD7m4Nb2fZpg7/5IcGHMJPaR8Ew9TPUkbBNVclMU&#10;U0NzYjkI817wHnPQAf6UYuSdqCT9OCg0UvQfHZseF2gJcAnqJVBOc2slgxRz+D7Mi3bwaPcdI8/u&#10;OnjLtrU2KXpkcabLc05CzzsZF+n371T1+OfsfgEAAP//AwBQSwMEFAAGAAgAAAAhAGnpNpPfAAAA&#10;CQEAAA8AAABkcnMvZG93bnJldi54bWxMj81OwzAQhO9IvIO1SNyok9DfEKdCRRUH1EMLSD26sYkj&#10;4nVku6n79iwnuO1oRzPfVOtkezZqHzqHAvJJBkxj41SHrYCP9+3DEliIEpXsHWoBVx1gXd/eVLJU&#10;7oJ7PR5iyygEQykFmBiHkvPQGG1lmLhBI/2+nLcykvQtV15eKNz2vMiyObeyQ2owctAbo5vvw9kK&#10;+NwM27d0NHI3ztTrS7HYX32ThLi/S89PwKJO8c8Mv/iEDjUxndwZVWA96WlBW6KA+SoHRobZdEHH&#10;ScDqMQdeV/z/gvoHAAD//wMAUEsBAi0AFAAGAAgAAAAhALaDOJL+AAAA4QEAABMAAAAAAAAAAAAA&#10;AAAAAAAAAFtDb250ZW50X1R5cGVzXS54bWxQSwECLQAUAAYACAAAACEAOP0h/9YAAACUAQAACwAA&#10;AAAAAAAAAAAAAAAvAQAAX3JlbHMvLnJlbHNQSwECLQAUAAYACAAAACEAEHU4yssBAACBAwAADgAA&#10;AAAAAAAAAAAAAAAuAgAAZHJzL2Uyb0RvYy54bWxQSwECLQAUAAYACAAAACEAaek2k98AAAAJAQAA&#10;DwAAAAAAAAAAAAAAAAAlBAAAZHJzL2Rvd25yZXYueG1sUEsFBgAAAAAEAAQA8wAAADEFAAAAAA==&#10;" filled="f" stroked="f">
              <v:path arrowok="t"/>
              <v:textbox inset="0,0,0,0">
                <w:txbxContent>
                  <w:p w14:paraId="7BADC655" w14:textId="77777777" w:rsidR="00147581" w:rsidRDefault="00147581">
                    <w:pPr>
                      <w:spacing w:before="12"/>
                      <w:ind w:left="20"/>
                      <w:rPr>
                        <w:sz w:val="18"/>
                      </w:rPr>
                    </w:pPr>
                    <w:r>
                      <w:rPr>
                        <w:sz w:val="18"/>
                      </w:rPr>
                      <w:t>The University of Lahore – Final Year Project Proposal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C4C83" w14:textId="77777777" w:rsidR="00147581" w:rsidRDefault="00147581">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4D2DDA7C" wp14:editId="7323A65A">
              <wp:simplePos x="0" y="0"/>
              <wp:positionH relativeFrom="page">
                <wp:posOffset>10160</wp:posOffset>
              </wp:positionH>
              <wp:positionV relativeFrom="page">
                <wp:posOffset>813435</wp:posOffset>
              </wp:positionV>
              <wp:extent cx="7751445" cy="0"/>
              <wp:effectExtent l="0" t="0" r="0" b="0"/>
              <wp:wrapNone/>
              <wp:docPr id="46"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51445" cy="0"/>
                      </a:xfrm>
                      <a:prstGeom prst="line">
                        <a:avLst/>
                      </a:prstGeom>
                      <a:noFill/>
                      <a:ln w="9525">
                        <a:solidFill>
                          <a:srgbClr val="30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A32EE" id=" 6"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pt,64.05pt" to="611.1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loCQIAAA8EAAAOAAAAZHJzL2Uyb0RvYy54bWysU02P2yAQvVfqf0DcE9tZ58uKs2rjpJft&#10;NtJ2fwABHKNiQEDiRFX/eweSuE33UlW94IEZnt97MyweT61ER26d0KrE2TDFiCuqmVD7Er9+3Qxm&#10;GDlPFCNSK17iM3f4cfn+3aIzBR/pRkvGLQIQ5YrOlLjx3hRJ4mjDW+KG2nAFyVrblnjY2n3CLOkA&#10;vZXJKE0nSactM1ZT7hycVpckXkb8uubUf6lrxz2SJQZuPq42rruwJssFKfaWmEbQKw3yDyxaIhT8&#10;tIeqiCfoYMUbqFZQq52u/ZDqNtF1LSiPGkBNlv6h5qUhhkctYI4zvU3u/8HS5+PWIsFKnE8wUqSF&#10;HqFJsKUzroDsSm1tEEZP6sU8afrNQS65S4aNMwCz6z5rBgDk4HV041TbNlwGnegUTT/3pvOTRxQO&#10;p9NxludjjOgtl5DidtFY5z9x3aIQlFgKFfwgBTk+OR+IkOJWEo6V3ggpY0+lQl2J5+PROF5wWgoW&#10;kqHM2f1uJS06EpiKh3SWzz8GxQB2V2b1QbEI1nDC1tfYEyEvMdRLFfBACtC5Rpe2f5+n8/VsPcsH&#10;+WiyHuRpVQ0+bFb5YLLJpuPqoVqtquxHoJblRSMY4yqwu41glv9di6+P4TI8/RD2NiT36FEikL19&#10;I+nYy9C+S8t3mp23NrgR2gpTF4uvLySM9e/7WPXrHS9/AgAA//8DAFBLAwQUAAYACAAAACEA+MjV&#10;ddgAAAAKAQAADwAAAGRycy9kb3ducmV2LnhtbExPy2rDMBC8F/IPYgu9NXJUSINjOYRAoLcSt7mv&#10;ra1tYklGUhz377uBQntaZmeYR7Gb7SAmCrH3TsNqmYEg13jTu1bD58fxeQMiJnQGB+9IwzdF2JWL&#10;hwJz42/uRFOVWsEmLuaooUtpzKWMTUcW49KP5Jj78sFiYhhaaQLe2NwOUmXZWlrsHSd0ONKho+ZS&#10;Xa2Gix339esbHvB8HqrQnN45ZtL66XHeb0EkmtOfGO71uTqU3Kn2V2eiGBivWchHbVYg7rxS6gVE&#10;/fuSZSH/Tyh/AAAA//8DAFBLAQItABQABgAIAAAAIQC2gziS/gAAAOEBAAATAAAAAAAAAAAAAAAA&#10;AAAAAABbQ29udGVudF9UeXBlc10ueG1sUEsBAi0AFAAGAAgAAAAhADj9If/WAAAAlAEAAAsAAAAA&#10;AAAAAAAAAAAALwEAAF9yZWxzLy5yZWxzUEsBAi0AFAAGAAgAAAAhAA9y2WgJAgAADwQAAA4AAAAA&#10;AAAAAAAAAAAALgIAAGRycy9lMm9Eb2MueG1sUEsBAi0AFAAGAAgAAAAhAPjI1XXYAAAACgEAAA8A&#10;AAAAAAAAAAAAAAAAYwQAAGRycy9kb3ducmV2LnhtbFBLBQYAAAAABAAEAPMAAABoBQAAAAA=&#10;" strokecolor="#30849b">
              <o:lock v:ext="edit" shapetype="f"/>
              <w10:wrap anchorx="page" anchory="page"/>
            </v:line>
          </w:pict>
        </mc:Fallback>
      </mc:AlternateContent>
    </w:r>
    <w:r>
      <w:rPr>
        <w:noProof/>
      </w:rPr>
      <mc:AlternateContent>
        <mc:Choice Requires="wps">
          <w:drawing>
            <wp:anchor distT="0" distB="0" distL="114300" distR="114300" simplePos="0" relativeHeight="251669504" behindDoc="1" locked="0" layoutInCell="1" allowOverlap="1" wp14:anchorId="39B1CCB2" wp14:editId="7506A832">
              <wp:simplePos x="0" y="0"/>
              <wp:positionH relativeFrom="page">
                <wp:posOffset>901700</wp:posOffset>
              </wp:positionH>
              <wp:positionV relativeFrom="page">
                <wp:posOffset>438785</wp:posOffset>
              </wp:positionV>
              <wp:extent cx="2572385" cy="152400"/>
              <wp:effectExtent l="0" t="0" r="0" b="0"/>
              <wp:wrapNone/>
              <wp:docPr id="45"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723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F21E3" w14:textId="77777777" w:rsidR="00147581" w:rsidRDefault="00147581">
                          <w:pPr>
                            <w:spacing w:before="12"/>
                            <w:ind w:left="20"/>
                            <w:rPr>
                              <w:sz w:val="18"/>
                            </w:rPr>
                          </w:pPr>
                          <w:r>
                            <w:rPr>
                              <w:sz w:val="18"/>
                            </w:rPr>
                            <w:t>The University of Lahore – Final Year Project 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B1CCB2" id="_x0000_t202" coordsize="21600,21600" o:spt="202" path="m,l,21600r21600,l21600,xe">
              <v:stroke joinstyle="miter"/>
              <v:path gradientshapeok="t" o:connecttype="rect"/>
            </v:shapetype>
            <v:shape id=" 5" o:spid="_x0000_s1045" type="#_x0000_t202" style="position:absolute;margin-left:71pt;margin-top:34.55pt;width:202.55pt;height:12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sc0ywEAAIEDAAAOAAAAZHJzL2Uyb0RvYy54bWysU9uO0zAQfUfiHyy/06SBwipqugJWi5CW&#10;i7TsBziO01gkHjPjNilfz9hpusC+IV6s8Xh8fM6Z8fZ6GnpxNEgWXCXXq1wK4zQ01u0r+fDt9sWV&#10;FBSUa1QPzlTyZEhe754/246+NAV00DcGBYM4KkdfyS4EX2YZ6c4MilbgjePDFnBQgbe4zxpUI6MP&#10;fVbk+etsBGw8gjZEnL2ZD+Uu4bet0eFL25IJoq8kcwtpxbTWcc12W1XuUfnO6jMN9Q8sBmUdP3qB&#10;ulFBiQPaJ1CD1QgEbVhpGDJoW6tN0sBq1vlfau475U3SwuaQv9hE/w9Wfz7e+68owvQOJm5gEkH+&#10;DvR3Ym+y0VN5romeUkmxuh4/QcPdVIcA6cbU4hDlsyDBMOz06eKumYLQnCw2b4qXVxspNJ+tN8Wr&#10;PNmfqXK57ZHCBwODiEElkbuX0NXxjkJko8qlJD7m4Nb2fepg7/5IcGHMJPaR8Ew9TPUkbMNMYtuj&#10;mBqaE8tBmOeC55iDDvCnFCPPRCXpx0GhkaL/6Nj0OEBLgEtQL4Fymq9WMkgxh+/DPGgHj3bfMfLs&#10;roO3bFtrk6JHFme63Ock9DyTcZB+36eqx5+z+wUAAP//AwBQSwMEFAAGAAgAAAAhAGnpNpPfAAAA&#10;CQEAAA8AAABkcnMvZG93bnJldi54bWxMj81OwzAQhO9IvIO1SNyok9DfEKdCRRUH1EMLSD26sYkj&#10;4nVku6n79iwnuO1oRzPfVOtkezZqHzqHAvJJBkxj41SHrYCP9+3DEliIEpXsHWoBVx1gXd/eVLJU&#10;7oJ7PR5iyygEQykFmBiHkvPQGG1lmLhBI/2+nLcykvQtV15eKNz2vMiyObeyQ2owctAbo5vvw9kK&#10;+NwM27d0NHI3ztTrS7HYX32ThLi/S89PwKJO8c8Mv/iEDjUxndwZVWA96WlBW6KA+SoHRobZdEHH&#10;ScDqMQdeV/z/gvoHAAD//wMAUEsBAi0AFAAGAAgAAAAhALaDOJL+AAAA4QEAABMAAAAAAAAAAAAA&#10;AAAAAAAAAFtDb250ZW50X1R5cGVzXS54bWxQSwECLQAUAAYACAAAACEAOP0h/9YAAACUAQAACwAA&#10;AAAAAAAAAAAAAAAvAQAAX3JlbHMvLnJlbHNQSwECLQAUAAYACAAAACEAxWLHNMsBAACBAwAADgAA&#10;AAAAAAAAAAAAAAAuAgAAZHJzL2Uyb0RvYy54bWxQSwECLQAUAAYACAAAACEAaek2k98AAAAJAQAA&#10;DwAAAAAAAAAAAAAAAAAlBAAAZHJzL2Rvd25yZXYueG1sUEsFBgAAAAAEAAQA8wAAADEFAAAAAA==&#10;" filled="f" stroked="f">
              <v:path arrowok="t"/>
              <v:textbox inset="0,0,0,0">
                <w:txbxContent>
                  <w:p w14:paraId="67DF21E3" w14:textId="77777777" w:rsidR="00147581" w:rsidRDefault="00147581">
                    <w:pPr>
                      <w:spacing w:before="12"/>
                      <w:ind w:left="20"/>
                      <w:rPr>
                        <w:sz w:val="18"/>
                      </w:rPr>
                    </w:pPr>
                    <w:r>
                      <w:rPr>
                        <w:sz w:val="18"/>
                      </w:rPr>
                      <w:t>The University of Lahore – Final Year Project Proposal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0A08F" w14:textId="77777777" w:rsidR="00147581" w:rsidRDefault="00147581" w:rsidP="00147581">
    <w:pPr>
      <w:spacing w:before="12"/>
      <w:ind w:left="20"/>
      <w:rPr>
        <w:sz w:val="18"/>
      </w:rPr>
    </w:pPr>
    <w:r>
      <w:rPr>
        <w:sz w:val="18"/>
      </w:rPr>
      <w:t>The University of Lahore – Final Year Project Proposal</w:t>
    </w:r>
  </w:p>
  <w:p w14:paraId="112C6E50" w14:textId="77777777" w:rsidR="00147581" w:rsidRDefault="00147581">
    <w:pPr>
      <w:pStyle w:val="Header"/>
    </w:pPr>
  </w:p>
  <w:p w14:paraId="7090A244" w14:textId="77777777" w:rsidR="00147581" w:rsidRDefault="00147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216"/>
    <w:multiLevelType w:val="hybridMultilevel"/>
    <w:tmpl w:val="66204E08"/>
    <w:lvl w:ilvl="0" w:tplc="BC4C3B10">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0E4B0136"/>
    <w:multiLevelType w:val="hybridMultilevel"/>
    <w:tmpl w:val="48D44294"/>
    <w:lvl w:ilvl="0" w:tplc="98DA8C30">
      <w:numFmt w:val="bullet"/>
      <w:lvlText w:val=""/>
      <w:lvlJc w:val="left"/>
      <w:pPr>
        <w:ind w:left="823" w:hanging="360"/>
      </w:pPr>
      <w:rPr>
        <w:rFonts w:ascii="Symbol" w:eastAsia="Symbol" w:hAnsi="Symbol" w:cs="Symbol" w:hint="default"/>
        <w:w w:val="99"/>
        <w:sz w:val="26"/>
        <w:szCs w:val="26"/>
        <w:lang w:val="en-US" w:eastAsia="en-US" w:bidi="ar-SA"/>
      </w:rPr>
    </w:lvl>
    <w:lvl w:ilvl="1" w:tplc="B2DC32DE">
      <w:numFmt w:val="bullet"/>
      <w:lvlText w:val="•"/>
      <w:lvlJc w:val="left"/>
      <w:pPr>
        <w:ind w:left="1694" w:hanging="360"/>
      </w:pPr>
      <w:rPr>
        <w:rFonts w:hint="default"/>
        <w:lang w:val="en-US" w:eastAsia="en-US" w:bidi="ar-SA"/>
      </w:rPr>
    </w:lvl>
    <w:lvl w:ilvl="2" w:tplc="B6EE3E42">
      <w:numFmt w:val="bullet"/>
      <w:lvlText w:val="•"/>
      <w:lvlJc w:val="left"/>
      <w:pPr>
        <w:ind w:left="2569" w:hanging="360"/>
      </w:pPr>
      <w:rPr>
        <w:rFonts w:hint="default"/>
        <w:lang w:val="en-US" w:eastAsia="en-US" w:bidi="ar-SA"/>
      </w:rPr>
    </w:lvl>
    <w:lvl w:ilvl="3" w:tplc="E62E0866">
      <w:numFmt w:val="bullet"/>
      <w:lvlText w:val="•"/>
      <w:lvlJc w:val="left"/>
      <w:pPr>
        <w:ind w:left="3444" w:hanging="360"/>
      </w:pPr>
      <w:rPr>
        <w:rFonts w:hint="default"/>
        <w:lang w:val="en-US" w:eastAsia="en-US" w:bidi="ar-SA"/>
      </w:rPr>
    </w:lvl>
    <w:lvl w:ilvl="4" w:tplc="B274AB12">
      <w:numFmt w:val="bullet"/>
      <w:lvlText w:val="•"/>
      <w:lvlJc w:val="left"/>
      <w:pPr>
        <w:ind w:left="4319" w:hanging="360"/>
      </w:pPr>
      <w:rPr>
        <w:rFonts w:hint="default"/>
        <w:lang w:val="en-US" w:eastAsia="en-US" w:bidi="ar-SA"/>
      </w:rPr>
    </w:lvl>
    <w:lvl w:ilvl="5" w:tplc="834A0E44">
      <w:numFmt w:val="bullet"/>
      <w:lvlText w:val="•"/>
      <w:lvlJc w:val="left"/>
      <w:pPr>
        <w:ind w:left="5194" w:hanging="360"/>
      </w:pPr>
      <w:rPr>
        <w:rFonts w:hint="default"/>
        <w:lang w:val="en-US" w:eastAsia="en-US" w:bidi="ar-SA"/>
      </w:rPr>
    </w:lvl>
    <w:lvl w:ilvl="6" w:tplc="A9968084">
      <w:numFmt w:val="bullet"/>
      <w:lvlText w:val="•"/>
      <w:lvlJc w:val="left"/>
      <w:pPr>
        <w:ind w:left="6069" w:hanging="360"/>
      </w:pPr>
      <w:rPr>
        <w:rFonts w:hint="default"/>
        <w:lang w:val="en-US" w:eastAsia="en-US" w:bidi="ar-SA"/>
      </w:rPr>
    </w:lvl>
    <w:lvl w:ilvl="7" w:tplc="BB9CC95E">
      <w:numFmt w:val="bullet"/>
      <w:lvlText w:val="•"/>
      <w:lvlJc w:val="left"/>
      <w:pPr>
        <w:ind w:left="6943" w:hanging="360"/>
      </w:pPr>
      <w:rPr>
        <w:rFonts w:hint="default"/>
        <w:lang w:val="en-US" w:eastAsia="en-US" w:bidi="ar-SA"/>
      </w:rPr>
    </w:lvl>
    <w:lvl w:ilvl="8" w:tplc="D59693F4">
      <w:numFmt w:val="bullet"/>
      <w:lvlText w:val="•"/>
      <w:lvlJc w:val="left"/>
      <w:pPr>
        <w:ind w:left="7818" w:hanging="360"/>
      </w:pPr>
      <w:rPr>
        <w:rFonts w:hint="default"/>
        <w:lang w:val="en-US" w:eastAsia="en-US" w:bidi="ar-SA"/>
      </w:rPr>
    </w:lvl>
  </w:abstractNum>
  <w:abstractNum w:abstractNumId="2" w15:restartNumberingAfterBreak="0">
    <w:nsid w:val="1455402A"/>
    <w:multiLevelType w:val="hybridMultilevel"/>
    <w:tmpl w:val="87042E4A"/>
    <w:lvl w:ilvl="0" w:tplc="5C4A19BA">
      <w:numFmt w:val="bullet"/>
      <w:lvlText w:val=""/>
      <w:lvlJc w:val="left"/>
      <w:pPr>
        <w:ind w:left="827" w:hanging="360"/>
      </w:pPr>
      <w:rPr>
        <w:rFonts w:ascii="Symbol" w:eastAsia="Symbol" w:hAnsi="Symbol" w:cs="Symbol" w:hint="default"/>
        <w:w w:val="99"/>
        <w:sz w:val="26"/>
        <w:szCs w:val="26"/>
        <w:lang w:val="en-US" w:eastAsia="en-US" w:bidi="ar-SA"/>
      </w:rPr>
    </w:lvl>
    <w:lvl w:ilvl="1" w:tplc="577A77C6">
      <w:numFmt w:val="bullet"/>
      <w:lvlText w:val="•"/>
      <w:lvlJc w:val="left"/>
      <w:pPr>
        <w:ind w:left="1714" w:hanging="360"/>
      </w:pPr>
      <w:rPr>
        <w:rFonts w:hint="default"/>
        <w:lang w:val="en-US" w:eastAsia="en-US" w:bidi="ar-SA"/>
      </w:rPr>
    </w:lvl>
    <w:lvl w:ilvl="2" w:tplc="4F724BDE">
      <w:numFmt w:val="bullet"/>
      <w:lvlText w:val="•"/>
      <w:lvlJc w:val="left"/>
      <w:pPr>
        <w:ind w:left="2609" w:hanging="360"/>
      </w:pPr>
      <w:rPr>
        <w:rFonts w:hint="default"/>
        <w:lang w:val="en-US" w:eastAsia="en-US" w:bidi="ar-SA"/>
      </w:rPr>
    </w:lvl>
    <w:lvl w:ilvl="3" w:tplc="E2046FFC">
      <w:numFmt w:val="bullet"/>
      <w:lvlText w:val="•"/>
      <w:lvlJc w:val="left"/>
      <w:pPr>
        <w:ind w:left="3503" w:hanging="360"/>
      </w:pPr>
      <w:rPr>
        <w:rFonts w:hint="default"/>
        <w:lang w:val="en-US" w:eastAsia="en-US" w:bidi="ar-SA"/>
      </w:rPr>
    </w:lvl>
    <w:lvl w:ilvl="4" w:tplc="9DE0406A">
      <w:numFmt w:val="bullet"/>
      <w:lvlText w:val="•"/>
      <w:lvlJc w:val="left"/>
      <w:pPr>
        <w:ind w:left="4398" w:hanging="360"/>
      </w:pPr>
      <w:rPr>
        <w:rFonts w:hint="default"/>
        <w:lang w:val="en-US" w:eastAsia="en-US" w:bidi="ar-SA"/>
      </w:rPr>
    </w:lvl>
    <w:lvl w:ilvl="5" w:tplc="9F4A89BA">
      <w:numFmt w:val="bullet"/>
      <w:lvlText w:val="•"/>
      <w:lvlJc w:val="left"/>
      <w:pPr>
        <w:ind w:left="5292" w:hanging="360"/>
      </w:pPr>
      <w:rPr>
        <w:rFonts w:hint="default"/>
        <w:lang w:val="en-US" w:eastAsia="en-US" w:bidi="ar-SA"/>
      </w:rPr>
    </w:lvl>
    <w:lvl w:ilvl="6" w:tplc="047201BA">
      <w:numFmt w:val="bullet"/>
      <w:lvlText w:val="•"/>
      <w:lvlJc w:val="left"/>
      <w:pPr>
        <w:ind w:left="6187" w:hanging="360"/>
      </w:pPr>
      <w:rPr>
        <w:rFonts w:hint="default"/>
        <w:lang w:val="en-US" w:eastAsia="en-US" w:bidi="ar-SA"/>
      </w:rPr>
    </w:lvl>
    <w:lvl w:ilvl="7" w:tplc="AA6674DA">
      <w:numFmt w:val="bullet"/>
      <w:lvlText w:val="•"/>
      <w:lvlJc w:val="left"/>
      <w:pPr>
        <w:ind w:left="7081" w:hanging="360"/>
      </w:pPr>
      <w:rPr>
        <w:rFonts w:hint="default"/>
        <w:lang w:val="en-US" w:eastAsia="en-US" w:bidi="ar-SA"/>
      </w:rPr>
    </w:lvl>
    <w:lvl w:ilvl="8" w:tplc="665AFDB4">
      <w:numFmt w:val="bullet"/>
      <w:lvlText w:val="•"/>
      <w:lvlJc w:val="left"/>
      <w:pPr>
        <w:ind w:left="7976" w:hanging="360"/>
      </w:pPr>
      <w:rPr>
        <w:rFonts w:hint="default"/>
        <w:lang w:val="en-US" w:eastAsia="en-US" w:bidi="ar-SA"/>
      </w:rPr>
    </w:lvl>
  </w:abstractNum>
  <w:abstractNum w:abstractNumId="3" w15:restartNumberingAfterBreak="0">
    <w:nsid w:val="24A80B86"/>
    <w:multiLevelType w:val="hybridMultilevel"/>
    <w:tmpl w:val="8AE4EC9E"/>
    <w:lvl w:ilvl="0" w:tplc="FB5ECA62">
      <w:start w:val="1"/>
      <w:numFmt w:val="decimal"/>
      <w:lvlText w:val="%1."/>
      <w:lvlJc w:val="left"/>
      <w:pPr>
        <w:ind w:left="827" w:hanging="360"/>
      </w:pPr>
      <w:rPr>
        <w:rFonts w:ascii="Times New Roman" w:eastAsia="Times New Roman" w:hAnsi="Times New Roman" w:cs="Times New Roman" w:hint="default"/>
        <w:b/>
        <w:bCs/>
        <w:w w:val="99"/>
        <w:sz w:val="26"/>
        <w:szCs w:val="26"/>
        <w:lang w:val="en-US" w:eastAsia="en-US" w:bidi="ar-SA"/>
      </w:rPr>
    </w:lvl>
    <w:lvl w:ilvl="1" w:tplc="A5F66ECE">
      <w:start w:val="1"/>
      <w:numFmt w:val="decimal"/>
      <w:lvlText w:val="%2."/>
      <w:lvlJc w:val="left"/>
      <w:pPr>
        <w:ind w:left="1547" w:hanging="360"/>
      </w:pPr>
      <w:rPr>
        <w:rFonts w:ascii="Times New Roman" w:eastAsia="Times New Roman" w:hAnsi="Times New Roman" w:cs="Times New Roman" w:hint="default"/>
        <w:b/>
        <w:bCs/>
        <w:w w:val="99"/>
        <w:sz w:val="26"/>
        <w:szCs w:val="26"/>
        <w:lang w:val="en-US" w:eastAsia="en-US" w:bidi="ar-SA"/>
      </w:rPr>
    </w:lvl>
    <w:lvl w:ilvl="2" w:tplc="5E58CC74">
      <w:numFmt w:val="bullet"/>
      <w:lvlText w:val="•"/>
      <w:lvlJc w:val="left"/>
      <w:pPr>
        <w:ind w:left="2432" w:hanging="360"/>
      </w:pPr>
      <w:rPr>
        <w:rFonts w:hint="default"/>
        <w:lang w:val="en-US" w:eastAsia="en-US" w:bidi="ar-SA"/>
      </w:rPr>
    </w:lvl>
    <w:lvl w:ilvl="3" w:tplc="0F6AD90C">
      <w:numFmt w:val="bullet"/>
      <w:lvlText w:val="•"/>
      <w:lvlJc w:val="left"/>
      <w:pPr>
        <w:ind w:left="3324" w:hanging="360"/>
      </w:pPr>
      <w:rPr>
        <w:rFonts w:hint="default"/>
        <w:lang w:val="en-US" w:eastAsia="en-US" w:bidi="ar-SA"/>
      </w:rPr>
    </w:lvl>
    <w:lvl w:ilvl="4" w:tplc="24985936">
      <w:numFmt w:val="bullet"/>
      <w:lvlText w:val="•"/>
      <w:lvlJc w:val="left"/>
      <w:pPr>
        <w:ind w:left="4216" w:hanging="360"/>
      </w:pPr>
      <w:rPr>
        <w:rFonts w:hint="default"/>
        <w:lang w:val="en-US" w:eastAsia="en-US" w:bidi="ar-SA"/>
      </w:rPr>
    </w:lvl>
    <w:lvl w:ilvl="5" w:tplc="C8A01D5C">
      <w:numFmt w:val="bullet"/>
      <w:lvlText w:val="•"/>
      <w:lvlJc w:val="left"/>
      <w:pPr>
        <w:ind w:left="5108" w:hanging="360"/>
      </w:pPr>
      <w:rPr>
        <w:rFonts w:hint="default"/>
        <w:lang w:val="en-US" w:eastAsia="en-US" w:bidi="ar-SA"/>
      </w:rPr>
    </w:lvl>
    <w:lvl w:ilvl="6" w:tplc="CDD28516">
      <w:numFmt w:val="bullet"/>
      <w:lvlText w:val="•"/>
      <w:lvlJc w:val="left"/>
      <w:pPr>
        <w:ind w:left="6000" w:hanging="360"/>
      </w:pPr>
      <w:rPr>
        <w:rFonts w:hint="default"/>
        <w:lang w:val="en-US" w:eastAsia="en-US" w:bidi="ar-SA"/>
      </w:rPr>
    </w:lvl>
    <w:lvl w:ilvl="7" w:tplc="23C6A74E">
      <w:numFmt w:val="bullet"/>
      <w:lvlText w:val="•"/>
      <w:lvlJc w:val="left"/>
      <w:pPr>
        <w:ind w:left="6892" w:hanging="360"/>
      </w:pPr>
      <w:rPr>
        <w:rFonts w:hint="default"/>
        <w:lang w:val="en-US" w:eastAsia="en-US" w:bidi="ar-SA"/>
      </w:rPr>
    </w:lvl>
    <w:lvl w:ilvl="8" w:tplc="CFD0D346">
      <w:numFmt w:val="bullet"/>
      <w:lvlText w:val="•"/>
      <w:lvlJc w:val="left"/>
      <w:pPr>
        <w:ind w:left="7784" w:hanging="360"/>
      </w:pPr>
      <w:rPr>
        <w:rFonts w:hint="default"/>
        <w:lang w:val="en-US" w:eastAsia="en-US" w:bidi="ar-SA"/>
      </w:rPr>
    </w:lvl>
  </w:abstractNum>
  <w:abstractNum w:abstractNumId="4" w15:restartNumberingAfterBreak="0">
    <w:nsid w:val="37F62A3E"/>
    <w:multiLevelType w:val="hybridMultilevel"/>
    <w:tmpl w:val="B0428398"/>
    <w:lvl w:ilvl="0" w:tplc="FB5ECA62">
      <w:start w:val="1"/>
      <w:numFmt w:val="decimal"/>
      <w:lvlText w:val="%1."/>
      <w:lvlJc w:val="left"/>
      <w:pPr>
        <w:ind w:left="827" w:hanging="360"/>
      </w:pPr>
      <w:rPr>
        <w:rFonts w:ascii="Times New Roman" w:eastAsia="Times New Roman" w:hAnsi="Times New Roman" w:cs="Times New Roman" w:hint="default"/>
        <w:b/>
        <w:bCs/>
        <w:w w:val="99"/>
        <w:sz w:val="26"/>
        <w:szCs w:val="26"/>
        <w:lang w:val="en-US" w:eastAsia="en-US" w:bidi="ar-SA"/>
      </w:rPr>
    </w:lvl>
    <w:lvl w:ilvl="1" w:tplc="0409000D">
      <w:start w:val="1"/>
      <w:numFmt w:val="bullet"/>
      <w:lvlText w:val=""/>
      <w:lvlJc w:val="left"/>
      <w:pPr>
        <w:ind w:left="1547" w:hanging="360"/>
      </w:pPr>
      <w:rPr>
        <w:rFonts w:ascii="Wingdings" w:hAnsi="Wingdings" w:hint="default"/>
        <w:b/>
        <w:bCs/>
        <w:w w:val="99"/>
        <w:sz w:val="26"/>
        <w:szCs w:val="26"/>
        <w:lang w:val="en-US" w:eastAsia="en-US" w:bidi="ar-SA"/>
      </w:rPr>
    </w:lvl>
    <w:lvl w:ilvl="2" w:tplc="5E58CC74">
      <w:numFmt w:val="bullet"/>
      <w:lvlText w:val="•"/>
      <w:lvlJc w:val="left"/>
      <w:pPr>
        <w:ind w:left="2432" w:hanging="360"/>
      </w:pPr>
      <w:rPr>
        <w:rFonts w:hint="default"/>
        <w:lang w:val="en-US" w:eastAsia="en-US" w:bidi="ar-SA"/>
      </w:rPr>
    </w:lvl>
    <w:lvl w:ilvl="3" w:tplc="0F6AD90C">
      <w:numFmt w:val="bullet"/>
      <w:lvlText w:val="•"/>
      <w:lvlJc w:val="left"/>
      <w:pPr>
        <w:ind w:left="3324" w:hanging="360"/>
      </w:pPr>
      <w:rPr>
        <w:rFonts w:hint="default"/>
        <w:lang w:val="en-US" w:eastAsia="en-US" w:bidi="ar-SA"/>
      </w:rPr>
    </w:lvl>
    <w:lvl w:ilvl="4" w:tplc="24985936">
      <w:numFmt w:val="bullet"/>
      <w:lvlText w:val="•"/>
      <w:lvlJc w:val="left"/>
      <w:pPr>
        <w:ind w:left="4216" w:hanging="360"/>
      </w:pPr>
      <w:rPr>
        <w:rFonts w:hint="default"/>
        <w:lang w:val="en-US" w:eastAsia="en-US" w:bidi="ar-SA"/>
      </w:rPr>
    </w:lvl>
    <w:lvl w:ilvl="5" w:tplc="C8A01D5C">
      <w:numFmt w:val="bullet"/>
      <w:lvlText w:val="•"/>
      <w:lvlJc w:val="left"/>
      <w:pPr>
        <w:ind w:left="5108" w:hanging="360"/>
      </w:pPr>
      <w:rPr>
        <w:rFonts w:hint="default"/>
        <w:lang w:val="en-US" w:eastAsia="en-US" w:bidi="ar-SA"/>
      </w:rPr>
    </w:lvl>
    <w:lvl w:ilvl="6" w:tplc="CDD28516">
      <w:numFmt w:val="bullet"/>
      <w:lvlText w:val="•"/>
      <w:lvlJc w:val="left"/>
      <w:pPr>
        <w:ind w:left="6000" w:hanging="360"/>
      </w:pPr>
      <w:rPr>
        <w:rFonts w:hint="default"/>
        <w:lang w:val="en-US" w:eastAsia="en-US" w:bidi="ar-SA"/>
      </w:rPr>
    </w:lvl>
    <w:lvl w:ilvl="7" w:tplc="23C6A74E">
      <w:numFmt w:val="bullet"/>
      <w:lvlText w:val="•"/>
      <w:lvlJc w:val="left"/>
      <w:pPr>
        <w:ind w:left="6892" w:hanging="360"/>
      </w:pPr>
      <w:rPr>
        <w:rFonts w:hint="default"/>
        <w:lang w:val="en-US" w:eastAsia="en-US" w:bidi="ar-SA"/>
      </w:rPr>
    </w:lvl>
    <w:lvl w:ilvl="8" w:tplc="CFD0D346">
      <w:numFmt w:val="bullet"/>
      <w:lvlText w:val="•"/>
      <w:lvlJc w:val="left"/>
      <w:pPr>
        <w:ind w:left="7784" w:hanging="360"/>
      </w:pPr>
      <w:rPr>
        <w:rFonts w:hint="default"/>
        <w:lang w:val="en-US" w:eastAsia="en-US" w:bidi="ar-SA"/>
      </w:rPr>
    </w:lvl>
  </w:abstractNum>
  <w:abstractNum w:abstractNumId="5" w15:restartNumberingAfterBreak="0">
    <w:nsid w:val="51847945"/>
    <w:multiLevelType w:val="hybridMultilevel"/>
    <w:tmpl w:val="4A1E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80E49"/>
    <w:multiLevelType w:val="hybridMultilevel"/>
    <w:tmpl w:val="57224612"/>
    <w:lvl w:ilvl="0" w:tplc="79BA32E0">
      <w:numFmt w:val="bullet"/>
      <w:lvlText w:val=""/>
      <w:lvlJc w:val="left"/>
      <w:pPr>
        <w:ind w:left="827" w:hanging="360"/>
      </w:pPr>
      <w:rPr>
        <w:rFonts w:ascii="Symbol" w:eastAsia="Symbol" w:hAnsi="Symbol" w:cs="Symbol" w:hint="default"/>
        <w:w w:val="99"/>
        <w:sz w:val="26"/>
        <w:szCs w:val="26"/>
        <w:lang w:val="en-US" w:eastAsia="en-US" w:bidi="ar-SA"/>
      </w:rPr>
    </w:lvl>
    <w:lvl w:ilvl="1" w:tplc="2C0C20DC">
      <w:numFmt w:val="bullet"/>
      <w:lvlText w:val="•"/>
      <w:lvlJc w:val="left"/>
      <w:pPr>
        <w:ind w:left="1694" w:hanging="360"/>
      </w:pPr>
      <w:rPr>
        <w:rFonts w:hint="default"/>
        <w:lang w:val="en-US" w:eastAsia="en-US" w:bidi="ar-SA"/>
      </w:rPr>
    </w:lvl>
    <w:lvl w:ilvl="2" w:tplc="E532515E">
      <w:numFmt w:val="bullet"/>
      <w:lvlText w:val="•"/>
      <w:lvlJc w:val="left"/>
      <w:pPr>
        <w:ind w:left="2569" w:hanging="360"/>
      </w:pPr>
      <w:rPr>
        <w:rFonts w:hint="default"/>
        <w:lang w:val="en-US" w:eastAsia="en-US" w:bidi="ar-SA"/>
      </w:rPr>
    </w:lvl>
    <w:lvl w:ilvl="3" w:tplc="FCACDED8">
      <w:numFmt w:val="bullet"/>
      <w:lvlText w:val="•"/>
      <w:lvlJc w:val="left"/>
      <w:pPr>
        <w:ind w:left="3444" w:hanging="360"/>
      </w:pPr>
      <w:rPr>
        <w:rFonts w:hint="default"/>
        <w:lang w:val="en-US" w:eastAsia="en-US" w:bidi="ar-SA"/>
      </w:rPr>
    </w:lvl>
    <w:lvl w:ilvl="4" w:tplc="C72C5B28">
      <w:numFmt w:val="bullet"/>
      <w:lvlText w:val="•"/>
      <w:lvlJc w:val="left"/>
      <w:pPr>
        <w:ind w:left="4319" w:hanging="360"/>
      </w:pPr>
      <w:rPr>
        <w:rFonts w:hint="default"/>
        <w:lang w:val="en-US" w:eastAsia="en-US" w:bidi="ar-SA"/>
      </w:rPr>
    </w:lvl>
    <w:lvl w:ilvl="5" w:tplc="617C3DC4">
      <w:numFmt w:val="bullet"/>
      <w:lvlText w:val="•"/>
      <w:lvlJc w:val="left"/>
      <w:pPr>
        <w:ind w:left="5194" w:hanging="360"/>
      </w:pPr>
      <w:rPr>
        <w:rFonts w:hint="default"/>
        <w:lang w:val="en-US" w:eastAsia="en-US" w:bidi="ar-SA"/>
      </w:rPr>
    </w:lvl>
    <w:lvl w:ilvl="6" w:tplc="E4EE26B8">
      <w:numFmt w:val="bullet"/>
      <w:lvlText w:val="•"/>
      <w:lvlJc w:val="left"/>
      <w:pPr>
        <w:ind w:left="6068" w:hanging="360"/>
      </w:pPr>
      <w:rPr>
        <w:rFonts w:hint="default"/>
        <w:lang w:val="en-US" w:eastAsia="en-US" w:bidi="ar-SA"/>
      </w:rPr>
    </w:lvl>
    <w:lvl w:ilvl="7" w:tplc="C4E4FB6A">
      <w:numFmt w:val="bullet"/>
      <w:lvlText w:val="•"/>
      <w:lvlJc w:val="left"/>
      <w:pPr>
        <w:ind w:left="6943" w:hanging="360"/>
      </w:pPr>
      <w:rPr>
        <w:rFonts w:hint="default"/>
        <w:lang w:val="en-US" w:eastAsia="en-US" w:bidi="ar-SA"/>
      </w:rPr>
    </w:lvl>
    <w:lvl w:ilvl="8" w:tplc="A5E252BA">
      <w:numFmt w:val="bullet"/>
      <w:lvlText w:val="•"/>
      <w:lvlJc w:val="left"/>
      <w:pPr>
        <w:ind w:left="7818" w:hanging="360"/>
      </w:pPr>
      <w:rPr>
        <w:rFonts w:hint="default"/>
        <w:lang w:val="en-US" w:eastAsia="en-US" w:bidi="ar-SA"/>
      </w:rPr>
    </w:lvl>
  </w:abstractNum>
  <w:abstractNum w:abstractNumId="7" w15:restartNumberingAfterBreak="0">
    <w:nsid w:val="59333FCD"/>
    <w:multiLevelType w:val="hybridMultilevel"/>
    <w:tmpl w:val="12583886"/>
    <w:lvl w:ilvl="0" w:tplc="5F12C812">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16cid:durableId="2100786368">
    <w:abstractNumId w:val="1"/>
  </w:num>
  <w:num w:numId="2" w16cid:durableId="789665663">
    <w:abstractNumId w:val="6"/>
  </w:num>
  <w:num w:numId="3" w16cid:durableId="563443378">
    <w:abstractNumId w:val="3"/>
  </w:num>
  <w:num w:numId="4" w16cid:durableId="916405982">
    <w:abstractNumId w:val="2"/>
  </w:num>
  <w:num w:numId="5" w16cid:durableId="970748866">
    <w:abstractNumId w:val="4"/>
  </w:num>
  <w:num w:numId="6" w16cid:durableId="167838092">
    <w:abstractNumId w:val="5"/>
  </w:num>
  <w:num w:numId="7" w16cid:durableId="6669068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41251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581"/>
    <w:rsid w:val="0009451D"/>
    <w:rsid w:val="00147581"/>
    <w:rsid w:val="002F6C29"/>
    <w:rsid w:val="00407148"/>
    <w:rsid w:val="00507607"/>
    <w:rsid w:val="006655BE"/>
    <w:rsid w:val="006A0C2D"/>
    <w:rsid w:val="00731373"/>
    <w:rsid w:val="0079534E"/>
    <w:rsid w:val="00816E4E"/>
    <w:rsid w:val="0086665B"/>
    <w:rsid w:val="009A6F6A"/>
    <w:rsid w:val="00A306DC"/>
    <w:rsid w:val="00AA3CE6"/>
    <w:rsid w:val="00AF11CB"/>
    <w:rsid w:val="00B7372E"/>
    <w:rsid w:val="00DF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1E02D"/>
  <w15:chartTrackingRefBased/>
  <w15:docId w15:val="{E3451FF1-AD1E-48F3-AC2D-9C7F9B8E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581"/>
    <w:pPr>
      <w:widowControl w:val="0"/>
      <w:autoSpaceDE w:val="0"/>
      <w:autoSpaceDN w:val="0"/>
      <w:spacing w:after="0" w:line="240" w:lineRule="auto"/>
    </w:pPr>
    <w:rPr>
      <w:rFonts w:ascii="Times New Roman" w:eastAsia="Times New Roman" w:hAnsi="Times New Roman" w:cs="Times New Roman"/>
    </w:rPr>
  </w:style>
  <w:style w:type="paragraph" w:styleId="Heading3">
    <w:name w:val="heading 3"/>
    <w:basedOn w:val="Normal"/>
    <w:link w:val="Heading3Char"/>
    <w:uiPriority w:val="9"/>
    <w:unhideWhenUsed/>
    <w:qFormat/>
    <w:rsid w:val="00147581"/>
    <w:pPr>
      <w:ind w:left="103"/>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581"/>
    <w:pPr>
      <w:tabs>
        <w:tab w:val="center" w:pos="4680"/>
        <w:tab w:val="right" w:pos="9360"/>
      </w:tabs>
    </w:pPr>
  </w:style>
  <w:style w:type="character" w:customStyle="1" w:styleId="HeaderChar">
    <w:name w:val="Header Char"/>
    <w:basedOn w:val="DefaultParagraphFont"/>
    <w:link w:val="Header"/>
    <w:uiPriority w:val="99"/>
    <w:rsid w:val="00147581"/>
  </w:style>
  <w:style w:type="paragraph" w:styleId="Footer">
    <w:name w:val="footer"/>
    <w:basedOn w:val="Normal"/>
    <w:link w:val="FooterChar"/>
    <w:uiPriority w:val="99"/>
    <w:unhideWhenUsed/>
    <w:rsid w:val="00147581"/>
    <w:pPr>
      <w:tabs>
        <w:tab w:val="center" w:pos="4680"/>
        <w:tab w:val="right" w:pos="9360"/>
      </w:tabs>
    </w:pPr>
  </w:style>
  <w:style w:type="character" w:customStyle="1" w:styleId="FooterChar">
    <w:name w:val="Footer Char"/>
    <w:basedOn w:val="DefaultParagraphFont"/>
    <w:link w:val="Footer"/>
    <w:uiPriority w:val="99"/>
    <w:rsid w:val="00147581"/>
  </w:style>
  <w:style w:type="character" w:customStyle="1" w:styleId="Heading3Char">
    <w:name w:val="Heading 3 Char"/>
    <w:basedOn w:val="DefaultParagraphFont"/>
    <w:link w:val="Heading3"/>
    <w:uiPriority w:val="9"/>
    <w:rsid w:val="00147581"/>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147581"/>
    <w:rPr>
      <w:sz w:val="24"/>
      <w:szCs w:val="24"/>
    </w:rPr>
  </w:style>
  <w:style w:type="character" w:customStyle="1" w:styleId="BodyTextChar">
    <w:name w:val="Body Text Char"/>
    <w:basedOn w:val="DefaultParagraphFont"/>
    <w:link w:val="BodyText"/>
    <w:uiPriority w:val="1"/>
    <w:rsid w:val="00147581"/>
    <w:rPr>
      <w:rFonts w:ascii="Times New Roman" w:eastAsia="Times New Roman" w:hAnsi="Times New Roman" w:cs="Times New Roman"/>
      <w:sz w:val="24"/>
      <w:szCs w:val="24"/>
    </w:rPr>
  </w:style>
  <w:style w:type="paragraph" w:styleId="ListParagraph">
    <w:name w:val="List Paragraph"/>
    <w:basedOn w:val="Normal"/>
    <w:uiPriority w:val="34"/>
    <w:qFormat/>
    <w:rsid w:val="00147581"/>
  </w:style>
  <w:style w:type="paragraph" w:customStyle="1" w:styleId="TableParagraph">
    <w:name w:val="Table Paragraph"/>
    <w:basedOn w:val="Normal"/>
    <w:uiPriority w:val="1"/>
    <w:qFormat/>
    <w:rsid w:val="00147581"/>
    <w:pPr>
      <w:ind w:left="107"/>
    </w:pPr>
  </w:style>
  <w:style w:type="paragraph" w:styleId="NormalWeb">
    <w:name w:val="Normal (Web)"/>
    <w:basedOn w:val="Normal"/>
    <w:uiPriority w:val="99"/>
    <w:unhideWhenUsed/>
    <w:rsid w:val="00147581"/>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70066032@student.uol.edu.pk" TargetMode="External"/><Relationship Id="rId7" Type="http://schemas.openxmlformats.org/officeDocument/2006/relationships/hyperlink" Target="mailto:70066032@student.uol.edu.pk" TargetMode="Externa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Zohaib Mehmood</cp:lastModifiedBy>
  <cp:revision>9</cp:revision>
  <dcterms:created xsi:type="dcterms:W3CDTF">2021-02-26T17:50:00Z</dcterms:created>
  <dcterms:modified xsi:type="dcterms:W3CDTF">2022-07-23T09:16:00Z</dcterms:modified>
</cp:coreProperties>
</file>