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9FB4F" w14:textId="77777777" w:rsidR="00377A8D" w:rsidRDefault="00377A8D" w:rsidP="00377A8D">
      <w:r>
        <w:t>Name: John</w:t>
      </w:r>
    </w:p>
    <w:p w14:paraId="3A8AF38B" w14:textId="77777777" w:rsidR="00377A8D" w:rsidRDefault="00377A8D" w:rsidP="00377A8D">
      <w:r>
        <w:t>Surname: Doe</w:t>
      </w:r>
    </w:p>
    <w:p w14:paraId="0AD00FD1" w14:textId="7FAE006C" w:rsidR="00C43DFA" w:rsidRDefault="00377A8D" w:rsidP="00377A8D">
      <w:r>
        <w:t>Email: john.doe@example.com</w:t>
      </w:r>
    </w:p>
    <w:sectPr w:rsidR="00C43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8D"/>
    <w:rsid w:val="00377A8D"/>
    <w:rsid w:val="00674703"/>
    <w:rsid w:val="00863A62"/>
    <w:rsid w:val="008C4101"/>
    <w:rsid w:val="00B03FE8"/>
    <w:rsid w:val="00C43DFA"/>
    <w:rsid w:val="00F4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44EFB"/>
  <w15:chartTrackingRefBased/>
  <w15:docId w15:val="{548A5378-C32E-4BDC-98CD-958B94B9D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 HLONGWANE</dc:creator>
  <cp:keywords/>
  <dc:description/>
  <cp:lastModifiedBy>MZ HLONGWANE</cp:lastModifiedBy>
  <cp:revision>1</cp:revision>
  <dcterms:created xsi:type="dcterms:W3CDTF">2026-03-12T21:46:00Z</dcterms:created>
  <dcterms:modified xsi:type="dcterms:W3CDTF">2026-03-12T21:47:00Z</dcterms:modified>
</cp:coreProperties>
</file>