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25D21" w14:textId="61F5E0FB" w:rsidR="00152B8C" w:rsidRPr="00BC5CEB" w:rsidRDefault="00152B8C" w:rsidP="00B11095">
      <w:pPr>
        <w:snapToGrid w:val="0"/>
        <w:spacing w:beforeLines="115" w:before="276"/>
        <w:jc w:val="center"/>
        <w:rPr>
          <w:rFonts w:ascii="Arial Black" w:eastAsia="SimSun" w:hAnsi="Arial Black" w:cs="Segoe UI Semibold"/>
          <w:b/>
          <w:bCs/>
          <w:color w:val="00B050"/>
          <w:sz w:val="36"/>
          <w:szCs w:val="3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25308124" wp14:editId="15BB30E9">
            <wp:simplePos x="0" y="0"/>
            <wp:positionH relativeFrom="column">
              <wp:posOffset>-473944</wp:posOffset>
            </wp:positionH>
            <wp:positionV relativeFrom="paragraph">
              <wp:posOffset>-548072</wp:posOffset>
            </wp:positionV>
            <wp:extent cx="1447800" cy="914473"/>
            <wp:effectExtent l="0" t="0" r="0" b="0"/>
            <wp:wrapNone/>
            <wp:docPr id="1" name="Picture 1" descr="DUBS reviewed version 1 - Full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UBS reviewed version 1 - Full_black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CEB">
        <w:rPr>
          <w:rFonts w:ascii="Arial Black" w:eastAsia="SimSun" w:hAnsi="Arial Black" w:cs="Segoe UI Semibold"/>
          <w:b/>
          <w:bCs/>
          <w:sz w:val="36"/>
          <w:szCs w:val="36"/>
        </w:rPr>
        <w:t>DUBS MATHS VOLUNTEER ONBOARDING FORM</w:t>
      </w:r>
    </w:p>
    <w:p w14:paraId="1B18EB2A" w14:textId="30C4EFE6" w:rsidR="00BC5CEB" w:rsidRPr="00F27603" w:rsidRDefault="00F27603" w:rsidP="00152B8C">
      <w:pPr>
        <w:snapToGrid w:val="0"/>
        <w:spacing w:beforeLines="115" w:before="276"/>
        <w:rPr>
          <w:rFonts w:ascii="Arial" w:eastAsia="SimSun" w:hAnsi="Arial" w:cs="Arial"/>
        </w:rPr>
      </w:pPr>
      <w:r w:rsidRPr="00D92173">
        <w:rPr>
          <w:rFonts w:ascii="Arial" w:eastAsia="SimSun" w:hAnsi="Arial" w:cs="Arial"/>
          <w:highlight w:val="yellow"/>
        </w:rPr>
        <w:t>Note to the Dubs Impact Driver “DID”, this form must</w:t>
      </w:r>
      <w:r w:rsidR="00BC5CEB" w:rsidRPr="00D92173">
        <w:rPr>
          <w:rFonts w:ascii="Arial" w:eastAsia="SimSun" w:hAnsi="Arial" w:cs="Arial"/>
          <w:highlight w:val="yellow"/>
        </w:rPr>
        <w:t xml:space="preserve"> be</w:t>
      </w:r>
      <w:r w:rsidRPr="00D92173">
        <w:rPr>
          <w:rFonts w:ascii="Arial" w:eastAsia="SimSun" w:hAnsi="Arial" w:cs="Arial"/>
          <w:highlight w:val="yellow"/>
        </w:rPr>
        <w:t xml:space="preserve"> sent back to our People, Culture &amp; Talent Team (HR) for information capturing and for logging the IT access for you</w:t>
      </w:r>
      <w:r w:rsidRPr="00F27603">
        <w:rPr>
          <w:rFonts w:ascii="Arial" w:eastAsia="SimSun" w:hAnsi="Arial" w:cs="Arial"/>
        </w:rPr>
        <w:t>.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07"/>
        <w:gridCol w:w="1432"/>
        <w:gridCol w:w="648"/>
        <w:gridCol w:w="496"/>
        <w:gridCol w:w="953"/>
        <w:gridCol w:w="58"/>
        <w:gridCol w:w="51"/>
        <w:gridCol w:w="909"/>
        <w:gridCol w:w="669"/>
        <w:gridCol w:w="309"/>
        <w:gridCol w:w="1200"/>
        <w:gridCol w:w="77"/>
        <w:gridCol w:w="768"/>
        <w:gridCol w:w="808"/>
        <w:gridCol w:w="430"/>
        <w:gridCol w:w="1033"/>
        <w:gridCol w:w="6"/>
        <w:gridCol w:w="24"/>
        <w:gridCol w:w="78"/>
        <w:gridCol w:w="1007"/>
        <w:gridCol w:w="553"/>
        <w:gridCol w:w="582"/>
        <w:gridCol w:w="986"/>
      </w:tblGrid>
      <w:tr w:rsidR="00F27603" w14:paraId="72FBE32F" w14:textId="77777777" w:rsidTr="00E47ECF">
        <w:trPr>
          <w:trHeight w:val="997"/>
        </w:trPr>
        <w:tc>
          <w:tcPr>
            <w:tcW w:w="15984" w:type="dxa"/>
            <w:gridSpan w:val="23"/>
            <w:shd w:val="clear" w:color="auto" w:fill="00642D"/>
            <w:vAlign w:val="center"/>
          </w:tcPr>
          <w:p w14:paraId="16987CE4" w14:textId="60C7C6EE" w:rsidR="00F27603" w:rsidRPr="00F27603" w:rsidRDefault="00F27603" w:rsidP="00BC5CEB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F27603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IDENTITY &amp; DEMOGRAPHICS</w:t>
            </w:r>
          </w:p>
        </w:tc>
      </w:tr>
      <w:tr w:rsidR="00152B8C" w14:paraId="7120DB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4447704B" w14:textId="21549D37" w:rsidR="00152B8C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Dubs Impact Driver (DID) No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3ABCE95" w14:textId="5F0F8543" w:rsidR="00152B8C" w:rsidRDefault="00E47741" w:rsidP="00BC5CEB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E47741">
              <w:rPr>
                <w:rFonts w:ascii="Calibri" w:hAnsi="Calibri" w:cs="Calibri"/>
                <w:sz w:val="22"/>
                <w:szCs w:val="22"/>
              </w:rPr>
              <w:t>mfkrfl0042emp</w:t>
            </w:r>
          </w:p>
        </w:tc>
      </w:tr>
      <w:tr w:rsidR="00BC5CEB" w14:paraId="4AEA5D6E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799DBED" w14:textId="42179337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496DEB4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Refiloe</w:t>
            </w:r>
          </w:p>
        </w:tc>
      </w:tr>
      <w:tr w:rsidR="00BC5CEB" w14:paraId="47D63A1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235DB9C7" w14:textId="36F51B45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5DACC389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Mofokeng</w:t>
            </w:r>
          </w:p>
        </w:tc>
      </w:tr>
      <w:tr w:rsidR="00BC5CEB" w14:paraId="0DB29EC8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6D08ED34" w14:textId="2F3E2A63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Second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A80E3DF" w14:textId="5D5D742B" w:rsidR="00BC5CEB" w:rsidRDefault="005641A0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Alicia </w:t>
            </w:r>
          </w:p>
        </w:tc>
      </w:tr>
      <w:tr w:rsidR="00E47ECF" w14:paraId="5142B26E" w14:textId="57AE861F" w:rsidTr="00F32C53">
        <w:trPr>
          <w:trHeight w:val="728"/>
        </w:trPr>
        <w:tc>
          <w:tcPr>
            <w:tcW w:w="2943" w:type="dxa"/>
            <w:shd w:val="clear" w:color="auto" w:fill="CEEAB0"/>
          </w:tcPr>
          <w:p w14:paraId="149A7837" w14:textId="3A1EE6F7" w:rsidR="006D04D5" w:rsidRPr="004722E8" w:rsidRDefault="006D04D5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Gender </w:t>
            </w:r>
          </w:p>
        </w:tc>
        <w:tc>
          <w:tcPr>
            <w:tcW w:w="3118" w:type="dxa"/>
            <w:gridSpan w:val="5"/>
            <w:shd w:val="clear" w:color="auto" w:fill="CEEAB0"/>
            <w:vAlign w:val="center"/>
          </w:tcPr>
          <w:p w14:paraId="4005553A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502A363" w14:textId="58B84CC6" w:rsidR="006D04D5" w:rsidRDefault="006D04D5" w:rsidP="006D04D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5" w:type="dxa"/>
            <w:gridSpan w:val="5"/>
            <w:shd w:val="clear" w:color="auto" w:fill="CEEAB0"/>
            <w:vAlign w:val="center"/>
          </w:tcPr>
          <w:p w14:paraId="1E0767E8" w14:textId="77777777" w:rsidR="006D04D5" w:rsidRDefault="006D04D5" w:rsidP="006D04D5">
            <w:pPr>
              <w:snapToGrid w:val="0"/>
              <w:spacing w:beforeLines="115" w:before="276"/>
              <w:ind w:left="13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  <w:t>Female</w:t>
            </w:r>
          </w:p>
          <w:p w14:paraId="12CB0F7D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58" w:type="dxa"/>
            <w:gridSpan w:val="5"/>
            <w:shd w:val="clear" w:color="auto" w:fill="CEEAB0"/>
            <w:vAlign w:val="center"/>
          </w:tcPr>
          <w:p w14:paraId="704982FC" w14:textId="77777777" w:rsidR="006D04D5" w:rsidRDefault="006D04D5" w:rsidP="006D04D5">
            <w:pPr>
              <w:snapToGrid w:val="0"/>
              <w:spacing w:beforeLines="115" w:before="276"/>
              <w:ind w:left="45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115D6E2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gridSpan w:val="7"/>
            <w:shd w:val="clear" w:color="auto" w:fill="CEEAB0"/>
            <w:vAlign w:val="center"/>
          </w:tcPr>
          <w:p w14:paraId="4F32FCA0" w14:textId="77777777" w:rsidR="006D04D5" w:rsidRPr="006D04D5" w:rsidRDefault="006D04D5" w:rsidP="006D04D5">
            <w:pPr>
              <w:snapToGrid w:val="0"/>
              <w:spacing w:beforeLines="115" w:before="276"/>
              <w:ind w:left="804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D5C2F46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1337AFE5" w14:textId="79C90301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06C3F8E9" w14:textId="4E8F711D" w:rsidR="00E47ECF" w:rsidRPr="004722E8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Phone Number </w:t>
            </w:r>
          </w:p>
        </w:tc>
        <w:tc>
          <w:tcPr>
            <w:tcW w:w="839" w:type="dxa"/>
            <w:shd w:val="clear" w:color="auto" w:fill="CEEAB0"/>
            <w:vAlign w:val="center"/>
          </w:tcPr>
          <w:p w14:paraId="401778B2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+27824323681</w:t>
            </w:r>
          </w:p>
        </w:tc>
        <w:tc>
          <w:tcPr>
            <w:tcW w:w="1212" w:type="dxa"/>
            <w:gridSpan w:val="2"/>
            <w:shd w:val="clear" w:color="auto" w:fill="CEEAB0"/>
            <w:vAlign w:val="center"/>
          </w:tcPr>
          <w:p w14:paraId="489CD82D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7" w:type="dxa"/>
            <w:gridSpan w:val="2"/>
            <w:shd w:val="clear" w:color="auto" w:fill="CEEAB0"/>
            <w:vAlign w:val="center"/>
          </w:tcPr>
          <w:p w14:paraId="1BC8D615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CEEAB0"/>
            <w:vAlign w:val="center"/>
          </w:tcPr>
          <w:p w14:paraId="303322F8" w14:textId="7643A2C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shd w:val="clear" w:color="auto" w:fill="CEEAB0"/>
            <w:vAlign w:val="center"/>
          </w:tcPr>
          <w:p w14:paraId="534EE6F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48" w:type="dxa"/>
            <w:shd w:val="clear" w:color="auto" w:fill="CEEAB0"/>
            <w:vAlign w:val="center"/>
          </w:tcPr>
          <w:p w14:paraId="63D00071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6" w:type="dxa"/>
            <w:gridSpan w:val="2"/>
            <w:shd w:val="clear" w:color="auto" w:fill="CEEAB0"/>
            <w:vAlign w:val="center"/>
          </w:tcPr>
          <w:p w14:paraId="5B1B8821" w14:textId="2FEE4B6A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6" w:type="dxa"/>
            <w:gridSpan w:val="2"/>
            <w:shd w:val="clear" w:color="auto" w:fill="CEEAB0"/>
            <w:vAlign w:val="center"/>
          </w:tcPr>
          <w:p w14:paraId="4D099C0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2" w:type="dxa"/>
            <w:gridSpan w:val="2"/>
            <w:shd w:val="clear" w:color="auto" w:fill="CEEAB0"/>
            <w:vAlign w:val="center"/>
          </w:tcPr>
          <w:p w14:paraId="04046246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64" w:type="dxa"/>
            <w:gridSpan w:val="3"/>
            <w:shd w:val="clear" w:color="auto" w:fill="CEEAB0"/>
            <w:vAlign w:val="center"/>
          </w:tcPr>
          <w:p w14:paraId="30525EEF" w14:textId="468C00B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shd w:val="clear" w:color="auto" w:fill="CEEAB0"/>
            <w:vAlign w:val="center"/>
          </w:tcPr>
          <w:p w14:paraId="37822C7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0" w:type="dxa"/>
            <w:shd w:val="clear" w:color="auto" w:fill="CEEAB0"/>
            <w:vAlign w:val="center"/>
          </w:tcPr>
          <w:p w14:paraId="2F85491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76404665" w14:textId="4BE04958" w:rsidTr="004722E8">
        <w:trPr>
          <w:trHeight w:val="762"/>
        </w:trPr>
        <w:tc>
          <w:tcPr>
            <w:tcW w:w="2943" w:type="dxa"/>
            <w:shd w:val="clear" w:color="auto" w:fill="CEEAB0"/>
          </w:tcPr>
          <w:p w14:paraId="5A638FF3" w14:textId="41F28D59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Race</w:t>
            </w:r>
          </w:p>
        </w:tc>
        <w:tc>
          <w:tcPr>
            <w:tcW w:w="2051" w:type="dxa"/>
            <w:gridSpan w:val="3"/>
            <w:shd w:val="clear" w:color="auto" w:fill="CEEAB0"/>
            <w:vAlign w:val="center"/>
          </w:tcPr>
          <w:p w14:paraId="38963A1D" w14:textId="3D2E89A7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  <w:t>African</w:t>
            </w:r>
          </w:p>
        </w:tc>
        <w:tc>
          <w:tcPr>
            <w:tcW w:w="2064" w:type="dxa"/>
            <w:gridSpan w:val="4"/>
            <w:shd w:val="clear" w:color="auto" w:fill="CEEAB0"/>
            <w:vAlign w:val="center"/>
          </w:tcPr>
          <w:p w14:paraId="24D82E73" w14:textId="6FFFC01B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3"/>
            <w:shd w:val="clear" w:color="auto" w:fill="CEEAB0"/>
            <w:vAlign w:val="center"/>
          </w:tcPr>
          <w:p w14:paraId="785BCAD9" w14:textId="1D76A2CE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72" w:type="dxa"/>
            <w:gridSpan w:val="4"/>
            <w:shd w:val="clear" w:color="auto" w:fill="CEEAB0"/>
            <w:vAlign w:val="center"/>
          </w:tcPr>
          <w:p w14:paraId="306D134A" w14:textId="129D5C2D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56" w:type="dxa"/>
            <w:gridSpan w:val="5"/>
            <w:shd w:val="clear" w:color="auto" w:fill="CEEAB0"/>
            <w:vAlign w:val="center"/>
          </w:tcPr>
          <w:p w14:paraId="1AACC7CD" w14:textId="416D0F7C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30" w:type="dxa"/>
            <w:gridSpan w:val="3"/>
            <w:shd w:val="clear" w:color="auto" w:fill="CEEAB0"/>
            <w:vAlign w:val="center"/>
          </w:tcPr>
          <w:p w14:paraId="766A8E5B" w14:textId="21E10196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0F08E6D3" w14:textId="3E0C685B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AD9850F" w14:textId="03A1C8E7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Citizenship</w:t>
            </w:r>
          </w:p>
        </w:tc>
        <w:tc>
          <w:tcPr>
            <w:tcW w:w="3059" w:type="dxa"/>
            <w:gridSpan w:val="4"/>
            <w:shd w:val="clear" w:color="auto" w:fill="CEEAB0"/>
            <w:vAlign w:val="center"/>
          </w:tcPr>
          <w:p w14:paraId="25D24760" w14:textId="653E8915" w:rsidR="00722E56" w:rsidRDefault="003A386A" w:rsidP="00BC5CEB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5641A0">
              <w:rPr>
                <w:rFonts w:ascii="Calibri" w:eastAsia="SimSun" w:hAnsi="Calibri"/>
                <w:sz w:val="22"/>
                <w:szCs w:val="22"/>
                <w:highlight w:val="yellow"/>
              </w:rPr>
              <w:t>South African citizen by birth</w:t>
            </w:r>
            <w:r w:rsidR="005641A0">
              <w:rPr>
                <w:rFonts w:ascii="Calibri" w:eastAsia="SimSun" w:hAnsi="Calibri"/>
                <w:sz w:val="22"/>
                <w:szCs w:val="22"/>
              </w:rPr>
              <w:t xml:space="preserve"> </w:t>
            </w:r>
          </w:p>
        </w:tc>
        <w:tc>
          <w:tcPr>
            <w:tcW w:w="3324" w:type="dxa"/>
            <w:gridSpan w:val="6"/>
            <w:shd w:val="clear" w:color="auto" w:fill="CEEAB0"/>
            <w:vAlign w:val="center"/>
          </w:tcPr>
          <w:p w14:paraId="21B84273" w14:textId="07671547" w:rsidR="00722E56" w:rsidRDefault="003A386A" w:rsidP="003A386A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naturalization</w:t>
            </w:r>
          </w:p>
        </w:tc>
        <w:tc>
          <w:tcPr>
            <w:tcW w:w="3288" w:type="dxa"/>
            <w:gridSpan w:val="7"/>
            <w:shd w:val="clear" w:color="auto" w:fill="CEEAB0"/>
            <w:vAlign w:val="center"/>
          </w:tcPr>
          <w:p w14:paraId="46C6CFBF" w14:textId="7C5A5514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Permanent resident (not a citizen)</w:t>
            </w:r>
          </w:p>
        </w:tc>
        <w:tc>
          <w:tcPr>
            <w:tcW w:w="3370" w:type="dxa"/>
            <w:gridSpan w:val="5"/>
            <w:shd w:val="clear" w:color="auto" w:fill="CEEAB0"/>
            <w:vAlign w:val="center"/>
          </w:tcPr>
          <w:p w14:paraId="7D0C444B" w14:textId="62DB5250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Foreign national with a visa</w:t>
            </w:r>
          </w:p>
        </w:tc>
      </w:tr>
      <w:tr w:rsidR="003A386A" w14:paraId="26ED61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6D41FE5" w14:textId="0BF80375" w:rsidR="003A386A" w:rsidRPr="004722E8" w:rsidRDefault="003A386A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Foreign Citizenship 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EF34D69" w14:textId="712C51CA" w:rsidR="003A386A" w:rsidRPr="003A386A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4FD9D362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086B5C3" w14:textId="471A3B44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Home Language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3AF7CF55" w14:textId="2678CC92" w:rsidR="00B11095" w:rsidRPr="003A386A" w:rsidRDefault="005641A0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>
              <w:rPr>
                <w:rFonts w:ascii="Calibri" w:eastAsia="SimSun" w:hAnsi="Calibri"/>
                <w:sz w:val="22"/>
                <w:szCs w:val="22"/>
              </w:rPr>
              <w:t>Zulu</w:t>
            </w:r>
          </w:p>
        </w:tc>
      </w:tr>
      <w:tr w:rsidR="00B11095" w14:paraId="702F796D" w14:textId="5766BB43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BCE90C1" w14:textId="721CE03C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Date of Birth (YYYYMMDD)</w:t>
            </w:r>
          </w:p>
        </w:tc>
        <w:tc>
          <w:tcPr>
            <w:tcW w:w="1524" w:type="dxa"/>
            <w:gridSpan w:val="2"/>
            <w:shd w:val="clear" w:color="auto" w:fill="CEEAB0"/>
            <w:vAlign w:val="center"/>
          </w:tcPr>
          <w:p w14:paraId="5327B474" w14:textId="5271C0CE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5641A0">
              <w:rPr>
                <w:sz w:val="22"/>
                <w:szCs w:val="22"/>
              </w:rPr>
              <w:t>20</w:t>
            </w:r>
            <w:r w:rsidR="005641A0" w:rsidRPr="005641A0">
              <w:rPr>
                <w:sz w:val="22"/>
                <w:szCs w:val="22"/>
              </w:rPr>
              <w:t>010510</w:t>
            </w:r>
          </w:p>
        </w:tc>
        <w:tc>
          <w:tcPr>
            <w:tcW w:w="1645" w:type="dxa"/>
            <w:gridSpan w:val="4"/>
            <w:shd w:val="clear" w:color="auto" w:fill="CEEAB0"/>
            <w:vAlign w:val="center"/>
          </w:tcPr>
          <w:p w14:paraId="3542A50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58C0C93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3"/>
            <w:shd w:val="clear" w:color="auto" w:fill="CEEAB0"/>
            <w:vAlign w:val="center"/>
          </w:tcPr>
          <w:p w14:paraId="76F32E9F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6A507116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5"/>
            <w:shd w:val="clear" w:color="auto" w:fill="CEEAB0"/>
            <w:vAlign w:val="center"/>
          </w:tcPr>
          <w:p w14:paraId="2B0F456A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03E6C6FB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2"/>
            <w:shd w:val="clear" w:color="auto" w:fill="CEEAB0"/>
            <w:vAlign w:val="center"/>
          </w:tcPr>
          <w:p w14:paraId="1B2AE46A" w14:textId="183F658E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4A74F467" w14:textId="77777777" w:rsidTr="00E764EA">
        <w:trPr>
          <w:trHeight w:val="667"/>
        </w:trPr>
        <w:tc>
          <w:tcPr>
            <w:tcW w:w="2943" w:type="dxa"/>
            <w:shd w:val="clear" w:color="auto" w:fill="CEEAB0"/>
          </w:tcPr>
          <w:p w14:paraId="35E4D1F9" w14:textId="09DB6AC3" w:rsidR="00042EF2" w:rsidRPr="004722E8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lastRenderedPageBreak/>
              <w:t>Pronouns 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7A026F4E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6CBFD3AD" w14:textId="77777777" w:rsidTr="00473E57">
        <w:trPr>
          <w:trHeight w:val="667"/>
        </w:trPr>
        <w:tc>
          <w:tcPr>
            <w:tcW w:w="2943" w:type="dxa"/>
            <w:shd w:val="clear" w:color="auto" w:fill="CEEAB0"/>
          </w:tcPr>
          <w:p w14:paraId="6B03713A" w14:textId="5104777D" w:rsidR="00042EF2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Name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 </w:t>
            </w: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Pronunciation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>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03001C0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</w:tbl>
    <w:p w14:paraId="27236B66" w14:textId="206986B2" w:rsidR="000D1CAD" w:rsidRPr="00F27603" w:rsidRDefault="000D1CAD" w:rsidP="000D1CAD">
      <w:pPr>
        <w:snapToGrid w:val="0"/>
        <w:spacing w:beforeLines="115" w:before="276"/>
        <w:rPr>
          <w:rFonts w:ascii="Arial" w:eastAsia="SimSun" w:hAnsi="Arial" w:cs="Arial"/>
        </w:rPr>
      </w:pPr>
    </w:p>
    <w:tbl>
      <w:tblPr>
        <w:tblStyle w:val="TableGrid"/>
        <w:tblW w:w="26517" w:type="dxa"/>
        <w:tblLook w:val="04A0" w:firstRow="1" w:lastRow="0" w:firstColumn="1" w:lastColumn="0" w:noHBand="0" w:noVBand="1"/>
      </w:tblPr>
      <w:tblGrid>
        <w:gridCol w:w="2759"/>
        <w:gridCol w:w="1554"/>
        <w:gridCol w:w="850"/>
        <w:gridCol w:w="857"/>
        <w:gridCol w:w="857"/>
        <w:gridCol w:w="858"/>
        <w:gridCol w:w="864"/>
        <w:gridCol w:w="853"/>
        <w:gridCol w:w="853"/>
        <w:gridCol w:w="854"/>
        <w:gridCol w:w="854"/>
        <w:gridCol w:w="853"/>
        <w:gridCol w:w="854"/>
        <w:gridCol w:w="854"/>
        <w:gridCol w:w="854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0D1CAD" w14:paraId="55DA3007" w14:textId="77777777" w:rsidTr="000D1CAD">
        <w:trPr>
          <w:gridAfter w:val="12"/>
          <w:wAfter w:w="10524" w:type="dxa"/>
          <w:trHeight w:val="997"/>
        </w:trPr>
        <w:tc>
          <w:tcPr>
            <w:tcW w:w="15993" w:type="dxa"/>
            <w:gridSpan w:val="16"/>
            <w:shd w:val="clear" w:color="auto" w:fill="00642D"/>
            <w:vAlign w:val="center"/>
          </w:tcPr>
          <w:p w14:paraId="14DBF888" w14:textId="5BF7C64B" w:rsidR="000D1CAD" w:rsidRPr="000D1CAD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CONTACT INFORMATION</w:t>
            </w:r>
          </w:p>
        </w:tc>
      </w:tr>
      <w:tr w:rsidR="000D1CAD" w14:paraId="174BD488" w14:textId="5515C9BC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E716658" w14:textId="2DA8F140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Primary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02E4BB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5641A0">
              <w:rPr>
                <w:sz w:val="21"/>
                <w:szCs w:val="21"/>
              </w:rPr>
              <w:t>+27824323681</w:t>
            </w:r>
          </w:p>
        </w:tc>
        <w:tc>
          <w:tcPr>
            <w:tcW w:w="873" w:type="dxa"/>
            <w:shd w:val="clear" w:color="auto" w:fill="CEEAB0"/>
            <w:vAlign w:val="center"/>
          </w:tcPr>
          <w:p w14:paraId="1BFD4AD4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5F2C589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43509FA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070AC0D6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4294976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598207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C6A0145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39BFB6F8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0ADB0829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0FD4CBF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1A25A2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68D78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D20C4E2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3FE91746" w14:textId="4A99A1E5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6D6A90CD" w14:textId="2DAFA049" w:rsidTr="000D1CAD">
        <w:trPr>
          <w:trHeight w:val="667"/>
        </w:trPr>
        <w:tc>
          <w:tcPr>
            <w:tcW w:w="2817" w:type="dxa"/>
            <w:shd w:val="clear" w:color="auto" w:fill="CEEAB0"/>
          </w:tcPr>
          <w:p w14:paraId="532536B4" w14:textId="27E56CF5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</w:rPr>
            </w:pPr>
            <w:r w:rsidRPr="004722E8">
              <w:rPr>
                <w:rFonts w:ascii="Calibri" w:hAnsi="Calibri"/>
                <w:b/>
                <w:bCs/>
              </w:rPr>
              <w:t>WhatsApp</w:t>
            </w:r>
            <w:r w:rsidR="004722E8" w:rsidRPr="004722E8">
              <w:rPr>
                <w:rFonts w:ascii="Calibri" w:hAnsi="Calibri"/>
                <w:b/>
                <w:bCs/>
              </w:rPr>
              <w:t xml:space="preserve"> </w:t>
            </w:r>
            <w:r w:rsidRPr="004722E8">
              <w:rPr>
                <w:rFonts w:ascii="Calibri" w:hAnsi="Calibri"/>
                <w:b/>
                <w:bCs/>
              </w:rPr>
              <w:t>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5E369B2A" w14:textId="10A8EA27" w:rsidR="000D1CAD" w:rsidRPr="005641A0" w:rsidRDefault="005641A0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+27824323681</w:t>
            </w:r>
          </w:p>
        </w:tc>
        <w:tc>
          <w:tcPr>
            <w:tcW w:w="873" w:type="dxa"/>
            <w:shd w:val="clear" w:color="auto" w:fill="CEEAB0"/>
            <w:vAlign w:val="center"/>
          </w:tcPr>
          <w:p w14:paraId="6FEB9104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B2742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6C3BD34C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4E25F65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2168E2B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FCD6DC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6F93E1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CFC72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190CD9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40EB24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2DA38A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BBC62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46AE2A4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5A4E7F6" w14:textId="718A65F6" w:rsidR="000D1CAD" w:rsidRDefault="000D1CAD" w:rsidP="000D1CAD"/>
        </w:tc>
        <w:tc>
          <w:tcPr>
            <w:tcW w:w="877" w:type="dxa"/>
            <w:vAlign w:val="center"/>
          </w:tcPr>
          <w:p w14:paraId="232D3E9C" w14:textId="77777777" w:rsidR="000D1CAD" w:rsidRDefault="000D1CAD" w:rsidP="000D1CAD"/>
        </w:tc>
        <w:tc>
          <w:tcPr>
            <w:tcW w:w="877" w:type="dxa"/>
            <w:vAlign w:val="center"/>
          </w:tcPr>
          <w:p w14:paraId="19C7A8E9" w14:textId="77777777" w:rsidR="000D1CAD" w:rsidRDefault="000D1CAD" w:rsidP="000D1CAD"/>
        </w:tc>
        <w:tc>
          <w:tcPr>
            <w:tcW w:w="877" w:type="dxa"/>
            <w:vAlign w:val="center"/>
          </w:tcPr>
          <w:p w14:paraId="1BA7BC00" w14:textId="77777777" w:rsidR="000D1CAD" w:rsidRDefault="000D1CAD" w:rsidP="000D1CAD"/>
        </w:tc>
        <w:tc>
          <w:tcPr>
            <w:tcW w:w="877" w:type="dxa"/>
            <w:vAlign w:val="center"/>
          </w:tcPr>
          <w:p w14:paraId="0CE41F2D" w14:textId="77777777" w:rsidR="000D1CAD" w:rsidRDefault="000D1CAD" w:rsidP="000D1CAD"/>
        </w:tc>
        <w:tc>
          <w:tcPr>
            <w:tcW w:w="877" w:type="dxa"/>
            <w:vAlign w:val="center"/>
          </w:tcPr>
          <w:p w14:paraId="268CA64A" w14:textId="77777777" w:rsidR="000D1CAD" w:rsidRDefault="000D1CAD" w:rsidP="000D1CAD"/>
        </w:tc>
        <w:tc>
          <w:tcPr>
            <w:tcW w:w="877" w:type="dxa"/>
            <w:vAlign w:val="center"/>
          </w:tcPr>
          <w:p w14:paraId="7CD42D69" w14:textId="77777777" w:rsidR="000D1CAD" w:rsidRDefault="000D1CAD" w:rsidP="000D1CAD"/>
        </w:tc>
        <w:tc>
          <w:tcPr>
            <w:tcW w:w="877" w:type="dxa"/>
            <w:vAlign w:val="center"/>
          </w:tcPr>
          <w:p w14:paraId="72DF0EC0" w14:textId="77777777" w:rsidR="000D1CAD" w:rsidRDefault="000D1CAD" w:rsidP="000D1CAD"/>
        </w:tc>
        <w:tc>
          <w:tcPr>
            <w:tcW w:w="877" w:type="dxa"/>
            <w:vAlign w:val="center"/>
          </w:tcPr>
          <w:p w14:paraId="7245D475" w14:textId="77777777" w:rsidR="000D1CAD" w:rsidRDefault="000D1CAD" w:rsidP="000D1CAD"/>
        </w:tc>
        <w:tc>
          <w:tcPr>
            <w:tcW w:w="877" w:type="dxa"/>
            <w:vAlign w:val="center"/>
          </w:tcPr>
          <w:p w14:paraId="7BF47E51" w14:textId="77777777" w:rsidR="000D1CAD" w:rsidRDefault="000D1CAD" w:rsidP="000D1CAD"/>
        </w:tc>
        <w:tc>
          <w:tcPr>
            <w:tcW w:w="877" w:type="dxa"/>
            <w:vAlign w:val="center"/>
          </w:tcPr>
          <w:p w14:paraId="6D9EE654" w14:textId="77777777" w:rsidR="000D1CAD" w:rsidRDefault="000D1CAD" w:rsidP="000D1CAD"/>
        </w:tc>
        <w:tc>
          <w:tcPr>
            <w:tcW w:w="877" w:type="dxa"/>
            <w:vAlign w:val="center"/>
          </w:tcPr>
          <w:p w14:paraId="03F71CEE" w14:textId="77777777" w:rsidR="000D1CAD" w:rsidRDefault="000D1CAD" w:rsidP="000D1CAD"/>
        </w:tc>
        <w:tc>
          <w:tcPr>
            <w:tcW w:w="877" w:type="dxa"/>
            <w:vAlign w:val="center"/>
          </w:tcPr>
          <w:p w14:paraId="3A1D860B" w14:textId="77777777" w:rsidR="000D1CAD" w:rsidRDefault="000D1CAD" w:rsidP="000D1CAD"/>
        </w:tc>
      </w:tr>
      <w:tr w:rsidR="000D1CAD" w14:paraId="6F97BABC" w14:textId="3D6D5025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C41F8B7" w14:textId="78A229C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0D1CAD">
              <w:rPr>
                <w:rFonts w:ascii="Arial" w:eastAsia="SimSun" w:hAnsi="Arial" w:cs="Arial"/>
                <w:b/>
                <w:bCs/>
                <w:sz w:val="18"/>
                <w:szCs w:val="18"/>
              </w:rPr>
              <w:t>Alternate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740BD26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0492E80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12DCE45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F2F7D4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1BE5A05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53455FD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77A3EA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7C16E9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BBA6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3FC4ABE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0CC1D3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1887CD3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2981F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F6AEBD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5A875BB" w14:textId="0AA84280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542EC07B" w14:textId="77777777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AE3A7B9" w14:textId="1580AD0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Personal Email Address</w:t>
            </w:r>
          </w:p>
        </w:tc>
        <w:tc>
          <w:tcPr>
            <w:tcW w:w="13176" w:type="dxa"/>
            <w:gridSpan w:val="15"/>
            <w:shd w:val="clear" w:color="auto" w:fill="CEEAB0"/>
            <w:vAlign w:val="center"/>
          </w:tcPr>
          <w:p w14:paraId="7AA62D8F" w14:textId="77777777" w:rsidR="000D1CAD" w:rsidRDefault="000D1CAD" w:rsidP="000D1CAD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ntleey.mofokeng@gmail.com</w:t>
            </w:r>
          </w:p>
        </w:tc>
      </w:tr>
    </w:tbl>
    <w:p w14:paraId="40700062" w14:textId="08621DB6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822"/>
        <w:gridCol w:w="13162"/>
      </w:tblGrid>
      <w:tr w:rsidR="000D1CAD" w:rsidRPr="00F27603" w14:paraId="05AB2AA4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1BED9CF5" w14:textId="24D2523B" w:rsidR="000D1CAD" w:rsidRPr="00F27603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 xml:space="preserve"> LOCATION INFORMATION</w:t>
            </w:r>
          </w:p>
        </w:tc>
      </w:tr>
      <w:tr w:rsidR="000D1CAD" w14:paraId="5EA60A8C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128F7B92" w14:textId="446B5163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584470A" w14:textId="77777777" w:rsidR="000D1CAD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South Africa</w:t>
            </w:r>
          </w:p>
        </w:tc>
      </w:tr>
      <w:tr w:rsidR="000D1CAD" w14:paraId="428113C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22EF7461" w14:textId="26D18E29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Province / State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575066B5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Gauteng</w:t>
            </w:r>
          </w:p>
        </w:tc>
      </w:tr>
      <w:tr w:rsidR="000D1CAD" w14:paraId="6C80329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6CE1AECF" w14:textId="025F833F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City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8FC2766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Centurion</w:t>
            </w:r>
          </w:p>
        </w:tc>
      </w:tr>
      <w:tr w:rsidR="000D1CAD" w14:paraId="70CC5F01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0D22CAF1" w14:textId="0ACD5EF6" w:rsidR="000D1CAD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Street Address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0AD036A0" w14:textId="1BBFD839" w:rsidR="000D1CAD" w:rsidRDefault="005641A0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Bernini Crescent</w:t>
            </w:r>
          </w:p>
        </w:tc>
      </w:tr>
      <w:tr w:rsidR="000C1F64" w14:paraId="0FE2FEAB" w14:textId="77777777" w:rsidTr="000C1F64">
        <w:trPr>
          <w:trHeight w:val="770"/>
        </w:trPr>
        <w:tc>
          <w:tcPr>
            <w:tcW w:w="2822" w:type="dxa"/>
            <w:shd w:val="clear" w:color="auto" w:fill="CEEAB0"/>
          </w:tcPr>
          <w:p w14:paraId="65AE8FD6" w14:textId="6B30D4E1" w:rsidR="000C1F64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C1F64">
              <w:rPr>
                <w:rFonts w:ascii="Calibri" w:hAnsi="Calibri"/>
                <w:b/>
                <w:bCs/>
                <w:sz w:val="22"/>
                <w:szCs w:val="22"/>
              </w:rPr>
              <w:t>Suburb / Area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74D0F8BA" w14:textId="7FB6970F" w:rsidR="000C1F64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Die Hoewes</w:t>
            </w:r>
          </w:p>
        </w:tc>
      </w:tr>
    </w:tbl>
    <w:p w14:paraId="74E98C56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62D9C10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</w:tblGrid>
      <w:tr w:rsidR="004C08E2" w:rsidRPr="00F27603" w14:paraId="31D4D313" w14:textId="77777777" w:rsidTr="001D0657">
        <w:trPr>
          <w:trHeight w:val="997"/>
        </w:trPr>
        <w:tc>
          <w:tcPr>
            <w:tcW w:w="15984" w:type="dxa"/>
            <w:gridSpan w:val="16"/>
            <w:shd w:val="clear" w:color="auto" w:fill="00642D"/>
            <w:vAlign w:val="center"/>
          </w:tcPr>
          <w:p w14:paraId="3BAB331E" w14:textId="13F355D2" w:rsidR="004C08E2" w:rsidRPr="00F27603" w:rsidRDefault="004C08E2" w:rsidP="004C08E2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4C08E2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EMERGENCY / NEXT OF KIN</w:t>
            </w:r>
          </w:p>
        </w:tc>
      </w:tr>
      <w:tr w:rsidR="004C08E2" w14:paraId="35875006" w14:textId="77777777" w:rsidTr="004C08E2">
        <w:trPr>
          <w:trHeight w:val="667"/>
        </w:trPr>
        <w:tc>
          <w:tcPr>
            <w:tcW w:w="2943" w:type="dxa"/>
            <w:shd w:val="clear" w:color="auto" w:fill="CEEAB0"/>
          </w:tcPr>
          <w:p w14:paraId="4CB25D30" w14:textId="7BEA099B" w:rsidR="004C08E2" w:rsidRPr="004722E8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full name</w:t>
            </w:r>
          </w:p>
        </w:tc>
        <w:tc>
          <w:tcPr>
            <w:tcW w:w="13041" w:type="dxa"/>
            <w:gridSpan w:val="15"/>
            <w:shd w:val="clear" w:color="auto" w:fill="CEEAB0"/>
            <w:vAlign w:val="center"/>
          </w:tcPr>
          <w:p w14:paraId="71ADD9BE" w14:textId="25659492" w:rsidR="004C08E2" w:rsidRDefault="005641A0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Sibongile  Nhlabathi</w:t>
            </w:r>
          </w:p>
        </w:tc>
      </w:tr>
      <w:tr w:rsidR="004C08E2" w14:paraId="062B017E" w14:textId="1CCD1A96" w:rsidTr="006A11DF">
        <w:trPr>
          <w:trHeight w:val="667"/>
        </w:trPr>
        <w:tc>
          <w:tcPr>
            <w:tcW w:w="2943" w:type="dxa"/>
            <w:shd w:val="clear" w:color="auto" w:fill="CEEAB0"/>
          </w:tcPr>
          <w:p w14:paraId="2315D5B7" w14:textId="018D90B8" w:rsidR="004C08E2" w:rsidRPr="004722E8" w:rsidRDefault="004C08E2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cellphone number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9DB300A" w14:textId="45017B48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28CEC02F" w14:textId="64E3559E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70" w:type="dxa"/>
            <w:shd w:val="clear" w:color="auto" w:fill="CEEAB0"/>
            <w:vAlign w:val="center"/>
          </w:tcPr>
          <w:p w14:paraId="1EAF88AB" w14:textId="00586DC9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4F1AC76F" w14:textId="5B787443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70" w:type="dxa"/>
            <w:shd w:val="clear" w:color="auto" w:fill="CEEAB0"/>
            <w:vAlign w:val="center"/>
          </w:tcPr>
          <w:p w14:paraId="5161D9D2" w14:textId="371109AE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1EE27BB" w14:textId="23AD2A2F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1876EDA1" w14:textId="45381BF9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70" w:type="dxa"/>
            <w:shd w:val="clear" w:color="auto" w:fill="CEEAB0"/>
            <w:vAlign w:val="center"/>
          </w:tcPr>
          <w:p w14:paraId="2586F1E9" w14:textId="14960390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44FB48DE" w14:textId="355965DD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70" w:type="dxa"/>
            <w:shd w:val="clear" w:color="auto" w:fill="CEEAB0"/>
            <w:vAlign w:val="center"/>
          </w:tcPr>
          <w:p w14:paraId="77274297" w14:textId="41A5AB4C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83281C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04AAABDC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28FB93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7EC23A5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0381B9AC" w14:textId="584067CE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C2484D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08E2" w:rsidRPr="00F27603" w14:paraId="4529DFEA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39A334B5" w14:textId="6BD7450D" w:rsidR="004C08E2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EDUCATION </w:t>
            </w:r>
          </w:p>
        </w:tc>
      </w:tr>
      <w:tr w:rsidR="004C08E2" w14:paraId="0FA305DC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27FFDE1" w14:textId="7DB22C13" w:rsidR="004C08E2" w:rsidRPr="004722E8" w:rsidRDefault="00645BA7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 w:cs="Calibri"/>
                <w:b/>
                <w:bCs/>
                <w:sz w:val="22"/>
                <w:szCs w:val="22"/>
              </w:rPr>
              <w:t>Highest Qualification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33B93D4" w14:textId="030A198F" w:rsidR="004C08E2" w:rsidRDefault="0044073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1"/>
                <w:szCs w:val="21"/>
              </w:rPr>
              <w:t>Honours</w:t>
            </w:r>
          </w:p>
        </w:tc>
      </w:tr>
      <w:tr w:rsidR="004C08E2" w14:paraId="187070F5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C24743A" w14:textId="158333AC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D8BD4D3" w14:textId="28BAB7F7" w:rsidR="004C08E2" w:rsidRDefault="0044073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University of Johannesburg</w:t>
            </w:r>
          </w:p>
        </w:tc>
      </w:tr>
      <w:tr w:rsidR="004C08E2" w14:paraId="3993DAD6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2CAA135D" w14:textId="3D950379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Qualification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3B59EA5" w14:textId="073C7F5F" w:rsidR="004C08E2" w:rsidRDefault="0044073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4073D">
              <w:rPr>
                <w:sz w:val="21"/>
                <w:szCs w:val="21"/>
              </w:rPr>
              <w:t>Bachelor of Arts Honours Industrial Psychology</w:t>
            </w:r>
          </w:p>
        </w:tc>
      </w:tr>
      <w:tr w:rsidR="004C08E2" w14:paraId="7EEFF8C3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83F14BD" w14:textId="3473DD32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Year Obtained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270B7E10" w14:textId="0E95EFEF" w:rsidR="004C08E2" w:rsidRDefault="005641A0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4073D">
              <w:rPr>
                <w:rFonts w:ascii="Calibri" w:hAnsi="Calibri" w:cs="Calibri"/>
              </w:rPr>
              <w:t>202</w:t>
            </w:r>
            <w:r w:rsidR="0044073D">
              <w:rPr>
                <w:rFonts w:ascii="Calibri" w:hAnsi="Calibri" w:cs="Calibri"/>
              </w:rPr>
              <w:t>4</w:t>
            </w:r>
          </w:p>
        </w:tc>
      </w:tr>
      <w:tr w:rsidR="004C08E2" w14:paraId="1AACACBB" w14:textId="77777777" w:rsidTr="004722E8">
        <w:trPr>
          <w:trHeight w:val="770"/>
        </w:trPr>
        <w:tc>
          <w:tcPr>
            <w:tcW w:w="3794" w:type="dxa"/>
            <w:shd w:val="clear" w:color="auto" w:fill="CEEAB0"/>
          </w:tcPr>
          <w:p w14:paraId="57273F95" w14:textId="539BF520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Former Secondary/High School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7BF22F4" w14:textId="70970573" w:rsidR="004C08E2" w:rsidRDefault="005641A0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5641A0">
              <w:rPr>
                <w:rFonts w:ascii="Calibri" w:hAnsi="Calibri" w:cs="Calibri"/>
                <w:sz w:val="21"/>
                <w:szCs w:val="21"/>
              </w:rPr>
              <w:t>Carolina Combined School</w:t>
            </w:r>
          </w:p>
        </w:tc>
      </w:tr>
    </w:tbl>
    <w:p w14:paraId="6D6B3D59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7D841EC5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49F6832C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141ACD85" w14:textId="77777777" w:rsidR="00881525" w:rsidRDefault="00881525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29C9472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093"/>
        <w:gridCol w:w="3260"/>
        <w:gridCol w:w="12"/>
        <w:gridCol w:w="10619"/>
      </w:tblGrid>
      <w:tr w:rsidR="00645BA7" w:rsidRPr="00F27603" w14:paraId="7CBCFA92" w14:textId="77777777" w:rsidTr="001D0657">
        <w:trPr>
          <w:trHeight w:val="997"/>
        </w:trPr>
        <w:tc>
          <w:tcPr>
            <w:tcW w:w="15984" w:type="dxa"/>
            <w:gridSpan w:val="4"/>
            <w:shd w:val="clear" w:color="auto" w:fill="00642D"/>
            <w:vAlign w:val="center"/>
          </w:tcPr>
          <w:p w14:paraId="7029555E" w14:textId="3CE2A1E3" w:rsidR="00645BA7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EDUCATION – TOP 5 CERTIFICATIONS</w:t>
            </w:r>
            <w:r w:rsidR="004722E8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/PROFESSIONAL CERTIFICATES</w:t>
            </w: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 (if any)</w:t>
            </w:r>
          </w:p>
        </w:tc>
      </w:tr>
      <w:tr w:rsidR="004722E8" w14:paraId="68AB8CCD" w14:textId="5396C07F" w:rsidTr="004722E8">
        <w:trPr>
          <w:trHeight w:val="536"/>
        </w:trPr>
        <w:tc>
          <w:tcPr>
            <w:tcW w:w="2093" w:type="dxa"/>
            <w:vMerge w:val="restart"/>
            <w:shd w:val="clear" w:color="auto" w:fill="CEEAB0"/>
          </w:tcPr>
          <w:p w14:paraId="3E56E898" w14:textId="0026EA21" w:rsidR="004722E8" w:rsidRPr="00D92173" w:rsidRDefault="004722E8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001</w:t>
            </w:r>
          </w:p>
          <w:p w14:paraId="78E5A3F4" w14:textId="5199C84F" w:rsidR="004722E8" w:rsidRDefault="004722E8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CCFBDA8" w14:textId="5EAB6C34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9639BAE" w14:textId="01129F23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Student Industrial Psychologist Registration</w:t>
            </w:r>
          </w:p>
        </w:tc>
      </w:tr>
      <w:tr w:rsidR="004722E8" w14:paraId="6438440F" w14:textId="530FC3D0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8458C36" w14:textId="7FB0D7E2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F20B122" w14:textId="7C85D85E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1ED7D3DD" w14:textId="157F0FF1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Health Profession Council of South Africa</w:t>
            </w:r>
          </w:p>
        </w:tc>
      </w:tr>
      <w:tr w:rsidR="004722E8" w14:paraId="74681CBC" w14:textId="252E0CC6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5D97E411" w14:textId="11F5D5E4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27153A3E" w14:textId="6F696DD9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2ACD361" w14:textId="53E17123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</w:tr>
      <w:tr w:rsidR="004722E8" w14:paraId="4962CE12" w14:textId="560FE693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59234BAF" w14:textId="6F245C68" w:rsidR="004722E8" w:rsidRPr="00D92173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002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A1B6E4A" w14:textId="04F7066B" w:rsidR="004722E8" w:rsidRDefault="004722E8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B0D7DC7" w14:textId="37B3A282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Talent Management</w:t>
            </w:r>
          </w:p>
        </w:tc>
      </w:tr>
      <w:tr w:rsidR="004722E8" w14:paraId="7E5EBDD7" w14:textId="2E756A2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67DEB7FB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644F458" w14:textId="2007982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9773875" w14:textId="2C0A4A88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Speccon Holdings</w:t>
            </w:r>
          </w:p>
        </w:tc>
      </w:tr>
      <w:tr w:rsidR="004722E8" w14:paraId="19D4CFB2" w14:textId="79AE75D3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7D386408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776286A8" w14:textId="7C799E2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4EB0927" w14:textId="5BEE762E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2024</w:t>
            </w:r>
          </w:p>
        </w:tc>
      </w:tr>
      <w:tr w:rsidR="004722E8" w14:paraId="504F9354" w14:textId="4D4519DE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176E8E70" w14:textId="6745067A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003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75B3010" w14:textId="369727F9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EFE3F06" w14:textId="5EC6BAB8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Human Resources Polices and Organisational Structure</w:t>
            </w:r>
          </w:p>
        </w:tc>
      </w:tr>
      <w:tr w:rsidR="004722E8" w14:paraId="39B1FF5B" w14:textId="0A2D71AB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1F9F406" w14:textId="07F0C8D8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D135509" w14:textId="5FE53C9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C6E6ED6" w14:textId="71FFD7EA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Alison</w:t>
            </w:r>
          </w:p>
        </w:tc>
      </w:tr>
      <w:tr w:rsidR="004722E8" w14:paraId="22C43281" w14:textId="219F9F9A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6E88636D" w14:textId="3B55C5B5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5B331B" w14:textId="785180F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3BA93F1" w14:textId="13B5B486" w:rsidR="004722E8" w:rsidRDefault="005641A0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2023</w:t>
            </w:r>
          </w:p>
        </w:tc>
      </w:tr>
      <w:tr w:rsidR="004722E8" w14:paraId="3DF2EDD2" w14:textId="69542A86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74EB4712" w14:textId="1DF34E2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004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128131" w14:textId="351441F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CF042CD" w14:textId="7CFCA336" w:rsidR="004722E8" w:rsidRDefault="00ED125E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Future of Work: The Necessary Skills for your Future Workforce</w:t>
            </w:r>
          </w:p>
        </w:tc>
      </w:tr>
      <w:tr w:rsidR="004722E8" w14:paraId="0DAF3835" w14:textId="702AE19D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B9A73E6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F5CFEFE" w14:textId="65328122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81E45E3" w14:textId="59127A70" w:rsidR="004722E8" w:rsidRDefault="00ED125E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LinkedIn Learning</w:t>
            </w:r>
          </w:p>
        </w:tc>
      </w:tr>
      <w:tr w:rsidR="004722E8" w14:paraId="6048AA10" w14:textId="6C0956B7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160C0C3E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73E68D5" w14:textId="5D90D33C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D50A178" w14:textId="5691AB91" w:rsidR="004722E8" w:rsidRDefault="00ED125E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2023</w:t>
            </w:r>
          </w:p>
        </w:tc>
      </w:tr>
      <w:tr w:rsidR="004722E8" w14:paraId="5F6072B8" w14:textId="190355A7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6EE4999D" w14:textId="3FE7CD1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005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2E6127F" w14:textId="10F2FF8F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2FF9A5DC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74CD9BB" w14:textId="1A3B535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21DDBDB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E882053" w14:textId="5542CB8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0F9EC5A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A26418F" w14:textId="7D06F89F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0A49C303" w14:textId="77777777" w:rsidR="004722E8" w:rsidRPr="000C1F64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CEEAB0"/>
            <w:vAlign w:val="center"/>
          </w:tcPr>
          <w:p w14:paraId="4ACB0907" w14:textId="7E876EF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31" w:type="dxa"/>
            <w:gridSpan w:val="2"/>
            <w:shd w:val="clear" w:color="auto" w:fill="CEEAB0"/>
            <w:vAlign w:val="center"/>
          </w:tcPr>
          <w:p w14:paraId="0F7CF110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61D811C" w14:textId="5D9F1305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</w:tblGrid>
      <w:tr w:rsidR="009B3FCD" w:rsidRPr="00F27603" w14:paraId="02052924" w14:textId="77777777" w:rsidTr="001D0657">
        <w:trPr>
          <w:trHeight w:val="997"/>
        </w:trPr>
        <w:tc>
          <w:tcPr>
            <w:tcW w:w="15984" w:type="dxa"/>
            <w:gridSpan w:val="9"/>
            <w:shd w:val="clear" w:color="auto" w:fill="00642D"/>
            <w:vAlign w:val="center"/>
          </w:tcPr>
          <w:p w14:paraId="381B1519" w14:textId="116B60E4" w:rsidR="009B3FCD" w:rsidRPr="00F27603" w:rsidRDefault="009B3FCD" w:rsidP="009B3FC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VOLUNTEER ROLE AT DUBS MATHS </w:t>
            </w:r>
          </w:p>
        </w:tc>
      </w:tr>
      <w:tr w:rsidR="009B3FCD" w14:paraId="6045A6C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1B080161" w14:textId="21176846" w:rsidR="009B3FCD" w:rsidRPr="004722E8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 w:cs="Calibri"/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1D299BAB" w14:textId="77777777" w:rsidR="009B3FCD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People, Talent &amp; Culture</w:t>
            </w:r>
          </w:p>
        </w:tc>
      </w:tr>
      <w:tr w:rsidR="009B3FCD" w14:paraId="075D7C06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B1C9202" w14:textId="298A49B7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Division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1A55E1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PeopleOps</w:t>
            </w:r>
          </w:p>
        </w:tc>
      </w:tr>
      <w:tr w:rsidR="009B3FCD" w14:paraId="7C0F9209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286B9925" w14:textId="65C7E9F9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DEE54D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Junior People Coordinator</w:t>
            </w:r>
          </w:p>
        </w:tc>
      </w:tr>
      <w:tr w:rsidR="009B3FCD" w14:paraId="5C28EC1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7C626604" w14:textId="26EC41A5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Reporting Officer/Line Manager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65F0A64E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B3FCD" w14:paraId="423EF26A" w14:textId="5ED61CB4" w:rsidTr="001E7233">
        <w:trPr>
          <w:trHeight w:val="770"/>
        </w:trPr>
        <w:tc>
          <w:tcPr>
            <w:tcW w:w="3794" w:type="dxa"/>
            <w:shd w:val="clear" w:color="auto" w:fill="CEEAB0"/>
          </w:tcPr>
          <w:p w14:paraId="28F6A59F" w14:textId="798C967C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Date Joined (YYYYMMDD)</w:t>
            </w:r>
          </w:p>
        </w:tc>
        <w:tc>
          <w:tcPr>
            <w:tcW w:w="1523" w:type="dxa"/>
            <w:shd w:val="clear" w:color="auto" w:fill="CEEAB0"/>
            <w:vAlign w:val="center"/>
          </w:tcPr>
          <w:p w14:paraId="0E064F7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524" w:type="dxa"/>
            <w:shd w:val="clear" w:color="auto" w:fill="CEEAB0"/>
            <w:vAlign w:val="center"/>
          </w:tcPr>
          <w:p w14:paraId="2322F74C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0F75F681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3B7E68D0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3" w:type="dxa"/>
            <w:shd w:val="clear" w:color="auto" w:fill="CEEAB0"/>
            <w:vAlign w:val="center"/>
          </w:tcPr>
          <w:p w14:paraId="7B87C502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229DC894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1A248A2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5718121C" w14:textId="614E25A0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DBEC6DD" w14:textId="57CCCCA1" w:rsidR="009B3FCD" w:rsidRDefault="009B3FCD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2721" w:rsidRPr="00F27603" w14:paraId="6A8FD017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711916E2" w14:textId="6FFD9470" w:rsidR="004C2721" w:rsidRPr="00F27603" w:rsidRDefault="004C2721" w:rsidP="00881525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SKILLS </w:t>
            </w:r>
          </w:p>
        </w:tc>
      </w:tr>
      <w:tr w:rsidR="004C2721" w14:paraId="71CC6812" w14:textId="77777777" w:rsidTr="00881525">
        <w:trPr>
          <w:trHeight w:val="1381"/>
        </w:trPr>
        <w:tc>
          <w:tcPr>
            <w:tcW w:w="3794" w:type="dxa"/>
            <w:shd w:val="clear" w:color="auto" w:fill="CEEAB0"/>
          </w:tcPr>
          <w:p w14:paraId="2A2EE317" w14:textId="2BEDA8A8" w:rsidR="004C2721" w:rsidRPr="004722E8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Top 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Technical Skills (comma separated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not more than 10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r w:rsidR="004C2721"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r w:rsidR="004C2721" w:rsidRPr="00881525">
              <w:rPr>
                <w:rFonts w:ascii="Calibri" w:hAnsi="Calibri" w:cs="Calibri"/>
                <w:sz w:val="16"/>
                <w:szCs w:val="16"/>
              </w:rPr>
              <w:t xml:space="preserve"> Excel, Power Point, CapCut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,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A837A41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457A0D4" w14:textId="13E38369" w:rsidR="00881525" w:rsidRDefault="00ED125E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Excel, Outlook, Word, PowerPoint, Google Sheets, MacOS, Mail Merge, Computer Skills</w:t>
            </w:r>
          </w:p>
          <w:p w14:paraId="63CAAFF0" w14:textId="388802CD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2721" w14:paraId="352E92B0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49C16B3B" w14:textId="5CDBAFBD" w:rsidR="004C2721" w:rsidRPr="00881525" w:rsidRDefault="00881525" w:rsidP="001D0657">
            <w:pPr>
              <w:snapToGrid w:val="0"/>
              <w:spacing w:beforeLines="115" w:before="276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Top Soft Skills (comma separated not more than 10)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r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r>
              <w:t xml:space="preserve"> 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Communication, Teamwork, Leadership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7F90B1AE" w14:textId="57B185B7" w:rsidR="00881525" w:rsidRDefault="00ED125E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 management, Collaboration, Attention to Detail, Emotional Agility, Communication, Interpersonal Skills, Adaptability, Confidentiality Maintenance, Active Listening</w:t>
            </w:r>
          </w:p>
          <w:p w14:paraId="1C3B9778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4645F28" w14:textId="1563B414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B36274" w:rsidRPr="00F27603" w14:paraId="66043EF8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6F8F42D8" w14:textId="5486874E" w:rsidR="00B36274" w:rsidRPr="00F27603" w:rsidRDefault="00B36274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B36274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Volunteer Bio &amp; Personal Interests</w:t>
            </w:r>
          </w:p>
        </w:tc>
      </w:tr>
      <w:tr w:rsidR="00B36274" w14:paraId="7064B754" w14:textId="77777777" w:rsidTr="00A37032">
        <w:trPr>
          <w:trHeight w:val="1051"/>
        </w:trPr>
        <w:tc>
          <w:tcPr>
            <w:tcW w:w="3794" w:type="dxa"/>
            <w:shd w:val="clear" w:color="auto" w:fill="CEEAB0"/>
          </w:tcPr>
          <w:p w14:paraId="4BF09C84" w14:textId="3A679509" w:rsidR="00B36274" w:rsidRPr="004722E8" w:rsidRDefault="00A3703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Favourite Quote or Line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538D578E" w14:textId="4D46DC25" w:rsidR="00B36274" w:rsidRDefault="0044073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“Everything you’ve ever wanted is on the other side of fear”</w:t>
            </w:r>
          </w:p>
        </w:tc>
      </w:tr>
      <w:tr w:rsidR="00B36274" w14:paraId="6F834CAE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2D9FC10" w14:textId="7158BFD2" w:rsidR="00B36274" w:rsidRPr="00881525" w:rsidRDefault="00A37032" w:rsidP="001D0657">
            <w:pPr>
              <w:snapToGrid w:val="0"/>
              <w:spacing w:beforeLines="115" w:before="276"/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Hobbies &amp; Interests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44F183AF" w14:textId="1D741AA1" w:rsidR="00B36274" w:rsidRDefault="0044073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Networking events, watching reality shows, music, puzzles</w:t>
            </w:r>
          </w:p>
          <w:p w14:paraId="00559D61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EB8A40" w14:textId="4168306C" w:rsidR="00B36274" w:rsidRDefault="00B36274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5984"/>
      </w:tblGrid>
      <w:tr w:rsidR="00881525" w:rsidRPr="00F27603" w14:paraId="4D6223CB" w14:textId="77777777" w:rsidTr="001D0657">
        <w:trPr>
          <w:trHeight w:val="997"/>
        </w:trPr>
        <w:tc>
          <w:tcPr>
            <w:tcW w:w="15984" w:type="dxa"/>
            <w:shd w:val="clear" w:color="auto" w:fill="00642D"/>
            <w:vAlign w:val="center"/>
          </w:tcPr>
          <w:p w14:paraId="05634BDD" w14:textId="7C6EEE3F" w:rsidR="00881525" w:rsidRPr="00F27603" w:rsidRDefault="00881525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SUPPORTING ONBOARDING DOCUMENTS </w:t>
            </w:r>
          </w:p>
        </w:tc>
      </w:tr>
      <w:tr w:rsidR="00881525" w14:paraId="30A07AEA" w14:textId="77777777" w:rsidTr="001C0D06">
        <w:trPr>
          <w:trHeight w:val="667"/>
        </w:trPr>
        <w:tc>
          <w:tcPr>
            <w:tcW w:w="15984" w:type="dxa"/>
            <w:shd w:val="clear" w:color="auto" w:fill="CEEAB0"/>
          </w:tcPr>
          <w:p w14:paraId="388DBD35" w14:textId="1C5BF651" w:rsidR="00881525" w:rsidRPr="00881525" w:rsidRDefault="00881525" w:rsidP="0088152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following supporting documents must be submitted with this onboarding form </w:t>
            </w:r>
          </w:p>
        </w:tc>
      </w:tr>
      <w:tr w:rsidR="00B36274" w14:paraId="1FEAC286" w14:textId="77777777" w:rsidTr="00B532AE">
        <w:trPr>
          <w:trHeight w:val="667"/>
        </w:trPr>
        <w:tc>
          <w:tcPr>
            <w:tcW w:w="15984" w:type="dxa"/>
            <w:shd w:val="clear" w:color="auto" w:fill="CEEAB0"/>
          </w:tcPr>
          <w:p w14:paraId="42750FC5" w14:textId="0A2E61D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9.1 </w:t>
            </w:r>
            <w:r w:rsidRPr="00B36274">
              <w:rPr>
                <w:rFonts w:ascii="Calibri" w:hAnsi="Calibri"/>
                <w:b/>
                <w:bCs/>
                <w:sz w:val="22"/>
                <w:szCs w:val="22"/>
              </w:rPr>
              <w:t>Highest Qualification Document</w:t>
            </w:r>
            <w:r w:rsidR="0044073D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B36274" w14:paraId="7AAA2CA4" w14:textId="77777777" w:rsidTr="002C6E32">
        <w:trPr>
          <w:trHeight w:val="667"/>
        </w:trPr>
        <w:tc>
          <w:tcPr>
            <w:tcW w:w="15984" w:type="dxa"/>
            <w:shd w:val="clear" w:color="auto" w:fill="CEEAB0"/>
          </w:tcPr>
          <w:p w14:paraId="4C7AA4E6" w14:textId="02C2E361" w:rsidR="00A37032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9.2 Headshot Image </w:t>
            </w:r>
            <w:r w:rsidR="00A37032">
              <w:rPr>
                <w:rFonts w:ascii="Calibri" w:hAnsi="Calibri"/>
                <w:b/>
                <w:bCs/>
                <w:sz w:val="22"/>
                <w:szCs w:val="22"/>
              </w:rPr>
              <w:t>(PNG/JPEG)</w:t>
            </w:r>
          </w:p>
          <w:p w14:paraId="73D2D7B5" w14:textId="7C75C104" w:rsidR="00B36274" w:rsidRDefault="00A3703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>The headshot image will be used for your Dubs email signature, internal profile, website, and other Dubsians culture and branding initiatives.</w:t>
            </w:r>
          </w:p>
        </w:tc>
      </w:tr>
    </w:tbl>
    <w:p w14:paraId="77757396" w14:textId="77777777" w:rsidR="00A37032" w:rsidRDefault="00A37032" w:rsidP="00A37032">
      <w:pPr>
        <w:spacing w:line="300" w:lineRule="atLeast"/>
        <w:rPr>
          <w:rFonts w:ascii="Segoe UI" w:eastAsia="Times New Roman" w:hAnsi="Symbol" w:cs="Segoe UI"/>
          <w:b/>
          <w:bCs/>
          <w:sz w:val="21"/>
          <w:szCs w:val="21"/>
          <w:lang w:eastAsia="en-US"/>
        </w:rPr>
      </w:pPr>
    </w:p>
    <w:p w14:paraId="4AC8FA6B" w14:textId="431AD54B" w:rsidR="00A37032" w:rsidRPr="00A37032" w:rsidRDefault="00A37032" w:rsidP="00A37032">
      <w:pPr>
        <w:spacing w:line="300" w:lineRule="atLeast"/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  <w:t xml:space="preserve"> Headshop Specifications</w:t>
      </w:r>
    </w:p>
    <w:p w14:paraId="5C12017A" w14:textId="77777777" w:rsidR="00A37032" w:rsidRDefault="00A37032" w:rsidP="00A37032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</w:p>
    <w:p w14:paraId="7EDCC045" w14:textId="1B3BB16A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The photo must be a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clear head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and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shoulders headshot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</w:p>
    <w:p w14:paraId="3CD99779" w14:textId="44E426A9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Dress code: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Plain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green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black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or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white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top only</w:t>
      </w:r>
    </w:p>
    <w:p w14:paraId="202142E4" w14:textId="3FA22F80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Background: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Clean, neutral background</w:t>
      </w:r>
    </w:p>
    <w:p w14:paraId="31BAB466" w14:textId="1EF27D46" w:rsidR="00A37032" w:rsidRPr="00A37032" w:rsidRDefault="00A37032" w:rsidP="00042EF2">
      <w:pPr>
        <w:pStyle w:val="ListParagraph"/>
        <w:numPr>
          <w:ilvl w:val="0"/>
          <w:numId w:val="19"/>
        </w:numPr>
        <w:tabs>
          <w:tab w:val="left" w:pos="3432"/>
        </w:tabs>
        <w:snapToGrid w:val="0"/>
        <w:spacing w:beforeLines="115" w:before="276" w:line="300" w:lineRule="atLeast"/>
        <w:jc w:val="both"/>
        <w:rPr>
          <w:rFonts w:ascii="Arial" w:eastAsia="Times New Roman" w:hAnsi="Arial" w:cs="Arial"/>
          <w:sz w:val="21"/>
          <w:szCs w:val="21"/>
          <w:lang w:eastAsia="en-US"/>
        </w:rPr>
      </w:pPr>
      <w:r w:rsidRPr="00042EF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Appearance guidelines: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t xml:space="preserve"> No caps, hats, or sunglasses, Face clearly visible, Professional or semi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noBreakHyphen/>
        <w:t>formal appearance</w:t>
      </w:r>
    </w:p>
    <w:sectPr w:rsidR="00A37032" w:rsidRPr="00A37032" w:rsidSect="00152B8C">
      <w:headerReference w:type="default" r:id="rId10"/>
      <w:footerReference w:type="default" r:id="rId11"/>
      <w:headerReference w:type="first" r:id="rId12"/>
      <w:footerReference w:type="first" r:id="rId13"/>
      <w:pgSz w:w="16838" w:h="11906"/>
      <w:pgMar w:top="454" w:right="454" w:bottom="454" w:left="45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93DD2" w14:textId="77777777" w:rsidR="00A6226E" w:rsidRDefault="00A6226E">
      <w:r>
        <w:separator/>
      </w:r>
    </w:p>
  </w:endnote>
  <w:endnote w:type="continuationSeparator" w:id="0">
    <w:p w14:paraId="3C930D3B" w14:textId="77777777" w:rsidR="00A6226E" w:rsidRDefault="00A62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79AE7" w14:textId="2D8E8D5F" w:rsidR="00AC5C3B" w:rsidRDefault="00881525">
    <w:pPr>
      <w:pStyle w:val="Footer"/>
      <w:snapToGrid/>
      <w:spacing w:line="360" w:lineRule="auto"/>
      <w:ind w:right="200" w:firstLine="180"/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43392" behindDoc="1" locked="0" layoutInCell="1" allowOverlap="1" wp14:anchorId="5BA39F14" wp14:editId="20EEB31B">
          <wp:simplePos x="0" y="0"/>
          <wp:positionH relativeFrom="column">
            <wp:posOffset>3818489</wp:posOffset>
          </wp:positionH>
          <wp:positionV relativeFrom="paragraph">
            <wp:posOffset>-37331</wp:posOffset>
          </wp:positionV>
          <wp:extent cx="2967789" cy="275461"/>
          <wp:effectExtent l="0" t="0" r="4445" b="0"/>
          <wp:wrapNone/>
          <wp:docPr id="3" name="Picture 3" descr="DUBS reviewed version 2 - the n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UBS reviewed version 2 - the nex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74" t="46057" r="9264" b="42299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  <w:r>
      <w:t xml:space="preserve">                                                       </w:t>
    </w: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FD3C3BA" wp14:editId="1A088CF7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4A3C4" w14:textId="77777777" w:rsidR="00AC5C3B" w:rsidRDefault="00000000">
                          <w:pPr>
                            <w:pStyle w:val="Foo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1FD3C3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2in;height:2in;z-index:2516720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14A3C4" w14:textId="77777777" w:rsidR="00AC5C3B" w:rsidRDefault="00000000">
                    <w:pPr>
                      <w:pStyle w:val="Footer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3EC8D" w14:textId="4E6BF9C8" w:rsidR="00152B8C" w:rsidRDefault="00152B8C">
    <w:pPr>
      <w:pStyle w:val="Footer"/>
    </w:pP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CAA94" w14:textId="77777777" w:rsidR="00A6226E" w:rsidRDefault="00A6226E">
      <w:r>
        <w:separator/>
      </w:r>
    </w:p>
  </w:footnote>
  <w:footnote w:type="continuationSeparator" w:id="0">
    <w:p w14:paraId="01F4FC1F" w14:textId="77777777" w:rsidR="00A6226E" w:rsidRDefault="00A62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DDB50" w14:textId="7E3A9368" w:rsidR="00AC5C3B" w:rsidRDefault="00B11095" w:rsidP="00B11095">
    <w:pPr>
      <w:pStyle w:val="Header"/>
      <w:pBdr>
        <w:bottom w:val="threeDEngrave" w:sz="18" w:space="0" w:color="008000"/>
      </w:pBdr>
      <w:tabs>
        <w:tab w:val="clear" w:pos="4153"/>
        <w:tab w:val="clear" w:pos="8306"/>
        <w:tab w:val="left" w:pos="332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CE512" w14:textId="4FCD9E78" w:rsidR="00152B8C" w:rsidRPr="00201987" w:rsidRDefault="00152B8C" w:rsidP="00152B8C">
    <w:pPr>
      <w:snapToGrid w:val="0"/>
      <w:spacing w:beforeLines="115" w:before="276"/>
      <w:rPr>
        <w:rFonts w:ascii="Arial" w:eastAsia="SimSun" w:hAnsi="Arial" w:cs="Arial"/>
      </w:rPr>
    </w:pPr>
    <w:r>
      <w:rPr>
        <w:rFonts w:eastAsia="SimSun" w:cs="Calibri"/>
        <w:sz w:val="22"/>
        <w:szCs w:val="22"/>
      </w:rPr>
      <w:t xml:space="preserve">                           </w:t>
    </w:r>
    <w:r w:rsidR="00A775B1" w:rsidRPr="00201987">
      <w:rPr>
        <w:rFonts w:ascii="Arial" w:eastAsia="SimSun" w:hAnsi="Arial" w:cs="Arial"/>
      </w:rPr>
      <w:t>A</w:t>
    </w:r>
    <w:r w:rsidR="00682708" w:rsidRPr="00201987">
      <w:rPr>
        <w:rFonts w:ascii="Arial" w:eastAsia="SimSun" w:hAnsi="Arial" w:cs="Arial"/>
      </w:rPr>
      <w:t xml:space="preserve">bout Dubs :  </w:t>
    </w:r>
    <w:hyperlink r:id="rId1" w:history="1">
      <w:r w:rsidR="00682708" w:rsidRPr="00201987">
        <w:rPr>
          <w:rStyle w:val="Hyperlink"/>
          <w:rFonts w:ascii="Arial" w:eastAsia="SimSun" w:hAnsi="Arial" w:cs="Arial"/>
        </w:rPr>
        <w:t>www.dubsmaths.org</w:t>
      </w:r>
    </w:hyperlink>
    <w:r w:rsidRPr="00201987">
      <w:rPr>
        <w:rFonts w:ascii="Arial" w:eastAsia="SimSun" w:hAnsi="Arial" w:cs="Arial"/>
      </w:rPr>
      <w:t xml:space="preserve">    | </w:t>
    </w:r>
    <w:r w:rsidR="00682708" w:rsidRPr="00201987">
      <w:rPr>
        <w:rFonts w:ascii="Arial" w:eastAsia="SimSun" w:hAnsi="Arial" w:cs="Arial"/>
      </w:rPr>
      <w:t xml:space="preserve">chat to People’s Team (HR) : </w:t>
    </w:r>
    <w:hyperlink r:id="rId2" w:history="1">
      <w:r w:rsidR="00A775B1" w:rsidRPr="00201987">
        <w:rPr>
          <w:rStyle w:val="Hyperlink"/>
          <w:rFonts w:ascii="Arial" w:hAnsi="Arial" w:cs="Arial"/>
        </w:rPr>
        <w:t>people@dubsmaths.org</w:t>
      </w:r>
    </w:hyperlink>
    <w:r w:rsidR="00682708" w:rsidRPr="00201987">
      <w:rPr>
        <w:rStyle w:val="Hyperlink"/>
        <w:rFonts w:ascii="Arial" w:hAnsi="Arial" w:cs="Arial"/>
      </w:rPr>
      <w:t xml:space="preserve"> </w:t>
    </w:r>
    <w:r w:rsidR="00682708" w:rsidRPr="00201987">
      <w:rPr>
        <w:rStyle w:val="Hyperlink"/>
        <w:rFonts w:ascii="Arial" w:hAnsi="Arial" w:cs="Arial"/>
        <w:u w:val="none"/>
      </w:rPr>
      <w:t xml:space="preserve">  </w:t>
    </w:r>
    <w:r w:rsidR="00682708" w:rsidRPr="00201987">
      <w:rPr>
        <w:rFonts w:ascii="Arial" w:eastAsia="SimSun" w:hAnsi="Arial" w:cs="Arial"/>
      </w:rPr>
      <w:t xml:space="preserve">| </w:t>
    </w:r>
    <w:r w:rsidR="00A775B1" w:rsidRPr="00201987">
      <w:rPr>
        <w:rFonts w:ascii="Arial" w:eastAsia="SimSun" w:hAnsi="Arial" w:cs="Arial"/>
      </w:rPr>
      <w:t xml:space="preserve">chat to Information Governance Team : </w:t>
    </w:r>
    <w:hyperlink r:id="rId3" w:history="1">
      <w:r w:rsidR="00A775B1" w:rsidRPr="00201987">
        <w:rPr>
          <w:rStyle w:val="Hyperlink"/>
          <w:rFonts w:ascii="Arial" w:hAnsi="Arial" w:cs="Arial"/>
        </w:rPr>
        <w:t>popia@dubsmaths.org</w:t>
      </w:r>
    </w:hyperlink>
    <w:r w:rsidR="00A775B1" w:rsidRPr="00201987">
      <w:rPr>
        <w:rStyle w:val="Hyperlink"/>
        <w:rFonts w:ascii="Arial" w:hAnsi="Arial" w:cs="Arial"/>
      </w:rPr>
      <w:t xml:space="preserve"> </w:t>
    </w:r>
    <w:r w:rsidR="00A775B1" w:rsidRPr="00201987">
      <w:rPr>
        <w:rStyle w:val="Hyperlink"/>
        <w:rFonts w:ascii="Arial" w:hAnsi="Arial" w:cs="Arial"/>
        <w:u w:val="none"/>
      </w:rPr>
      <w:t xml:space="preserve">  </w:t>
    </w:r>
    <w:r w:rsidRPr="00201987">
      <w:rPr>
        <w:rFonts w:ascii="Arial" w:eastAsia="SimSun" w:hAnsi="Arial" w:cs="Arial"/>
      </w:rPr>
      <w:br/>
    </w:r>
  </w:p>
  <w:p w14:paraId="453339C6" w14:textId="77777777" w:rsidR="00AC5C3B" w:rsidRPr="00152B8C" w:rsidRDefault="00AC5C3B" w:rsidP="00152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45A4C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64C0"/>
    <w:multiLevelType w:val="hybridMultilevel"/>
    <w:tmpl w:val="BCFA5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06E3"/>
    <w:multiLevelType w:val="hybridMultilevel"/>
    <w:tmpl w:val="60FAD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CD8"/>
    <w:multiLevelType w:val="hybridMultilevel"/>
    <w:tmpl w:val="32A40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84CC5"/>
    <w:multiLevelType w:val="multilevel"/>
    <w:tmpl w:val="D4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3B82"/>
    <w:multiLevelType w:val="multilevel"/>
    <w:tmpl w:val="70B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5473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F2BDA"/>
    <w:multiLevelType w:val="hybridMultilevel"/>
    <w:tmpl w:val="1D887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5130F"/>
    <w:multiLevelType w:val="hybridMultilevel"/>
    <w:tmpl w:val="AAF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5543A"/>
    <w:multiLevelType w:val="multilevel"/>
    <w:tmpl w:val="EC4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6556"/>
    <w:multiLevelType w:val="hybridMultilevel"/>
    <w:tmpl w:val="55AE6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922C8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85DE9"/>
    <w:multiLevelType w:val="hybridMultilevel"/>
    <w:tmpl w:val="8BB42082"/>
    <w:lvl w:ilvl="0" w:tplc="AD5AF138">
      <w:start w:val="1"/>
      <w:numFmt w:val="decimal"/>
      <w:lvlText w:val="%1."/>
      <w:lvlJc w:val="left"/>
      <w:pPr>
        <w:ind w:left="1080" w:hanging="72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85517"/>
    <w:multiLevelType w:val="hybridMultilevel"/>
    <w:tmpl w:val="4678D94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6E51762D"/>
    <w:multiLevelType w:val="hybridMultilevel"/>
    <w:tmpl w:val="E79E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E1B17"/>
    <w:multiLevelType w:val="hybridMultilevel"/>
    <w:tmpl w:val="8CC87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E01D4"/>
    <w:multiLevelType w:val="hybridMultilevel"/>
    <w:tmpl w:val="FE1C0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1147F"/>
    <w:multiLevelType w:val="hybridMultilevel"/>
    <w:tmpl w:val="E2627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32BAD"/>
    <w:multiLevelType w:val="hybridMultilevel"/>
    <w:tmpl w:val="7946E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26B2C"/>
    <w:multiLevelType w:val="hybridMultilevel"/>
    <w:tmpl w:val="2CE00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52800">
    <w:abstractNumId w:val="18"/>
  </w:num>
  <w:num w:numId="2" w16cid:durableId="1145774347">
    <w:abstractNumId w:val="13"/>
  </w:num>
  <w:num w:numId="3" w16cid:durableId="712776892">
    <w:abstractNumId w:val="1"/>
  </w:num>
  <w:num w:numId="4" w16cid:durableId="262500929">
    <w:abstractNumId w:val="6"/>
  </w:num>
  <w:num w:numId="5" w16cid:durableId="1842159608">
    <w:abstractNumId w:val="0"/>
  </w:num>
  <w:num w:numId="6" w16cid:durableId="116073559">
    <w:abstractNumId w:val="11"/>
  </w:num>
  <w:num w:numId="7" w16cid:durableId="1587493697">
    <w:abstractNumId w:val="10"/>
  </w:num>
  <w:num w:numId="8" w16cid:durableId="208610614">
    <w:abstractNumId w:val="17"/>
  </w:num>
  <w:num w:numId="9" w16cid:durableId="2061125386">
    <w:abstractNumId w:val="15"/>
  </w:num>
  <w:num w:numId="10" w16cid:durableId="1183931157">
    <w:abstractNumId w:val="16"/>
  </w:num>
  <w:num w:numId="11" w16cid:durableId="899245753">
    <w:abstractNumId w:val="19"/>
  </w:num>
  <w:num w:numId="12" w16cid:durableId="1242645896">
    <w:abstractNumId w:val="8"/>
  </w:num>
  <w:num w:numId="13" w16cid:durableId="1408572704">
    <w:abstractNumId w:val="2"/>
  </w:num>
  <w:num w:numId="14" w16cid:durableId="1950962603">
    <w:abstractNumId w:val="7"/>
  </w:num>
  <w:num w:numId="15" w16cid:durableId="1827555005">
    <w:abstractNumId w:val="3"/>
  </w:num>
  <w:num w:numId="16" w16cid:durableId="1146899132">
    <w:abstractNumId w:val="9"/>
  </w:num>
  <w:num w:numId="17" w16cid:durableId="1808157935">
    <w:abstractNumId w:val="5"/>
  </w:num>
  <w:num w:numId="18" w16cid:durableId="593172433">
    <w:abstractNumId w:val="4"/>
  </w:num>
  <w:num w:numId="19" w16cid:durableId="2026902825">
    <w:abstractNumId w:val="14"/>
  </w:num>
  <w:num w:numId="20" w16cid:durableId="5935598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637C55"/>
    <w:rsid w:val="00042EF2"/>
    <w:rsid w:val="00081AFA"/>
    <w:rsid w:val="000C1F64"/>
    <w:rsid w:val="000D1CAD"/>
    <w:rsid w:val="00152B8C"/>
    <w:rsid w:val="00172C18"/>
    <w:rsid w:val="001B37FA"/>
    <w:rsid w:val="001F10D3"/>
    <w:rsid w:val="00201987"/>
    <w:rsid w:val="00216813"/>
    <w:rsid w:val="003A386A"/>
    <w:rsid w:val="0044073D"/>
    <w:rsid w:val="004722E8"/>
    <w:rsid w:val="004C08E2"/>
    <w:rsid w:val="004C2721"/>
    <w:rsid w:val="005641A0"/>
    <w:rsid w:val="005A68EF"/>
    <w:rsid w:val="00645BA7"/>
    <w:rsid w:val="00682708"/>
    <w:rsid w:val="006D04D5"/>
    <w:rsid w:val="00722E56"/>
    <w:rsid w:val="00727D88"/>
    <w:rsid w:val="00881525"/>
    <w:rsid w:val="009B3FCD"/>
    <w:rsid w:val="00A37032"/>
    <w:rsid w:val="00A6226E"/>
    <w:rsid w:val="00A775B1"/>
    <w:rsid w:val="00AB216B"/>
    <w:rsid w:val="00AC5C3B"/>
    <w:rsid w:val="00B11095"/>
    <w:rsid w:val="00B36274"/>
    <w:rsid w:val="00BC5CEB"/>
    <w:rsid w:val="00D92173"/>
    <w:rsid w:val="00E47741"/>
    <w:rsid w:val="00E47ECF"/>
    <w:rsid w:val="00ED125E"/>
    <w:rsid w:val="00F27603"/>
    <w:rsid w:val="00F32C53"/>
    <w:rsid w:val="00FF5713"/>
    <w:rsid w:val="01637C55"/>
    <w:rsid w:val="140F3F1F"/>
    <w:rsid w:val="214D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F54BC85"/>
  <w15:docId w15:val="{F8EC84DA-F8A1-414F-BFE1-688BF716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F27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pia@dubsmaths.org" TargetMode="External"/><Relationship Id="rId2" Type="http://schemas.openxmlformats.org/officeDocument/2006/relationships/hyperlink" Target="mailto:people@dubsmaths.org" TargetMode="External"/><Relationship Id="rId1" Type="http://schemas.openxmlformats.org/officeDocument/2006/relationships/hyperlink" Target="http://www.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9463B1-2BAF-4BCD-9077-0268428A9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Alicia Mofokeng</cp:lastModifiedBy>
  <cp:revision>3</cp:revision>
  <cp:lastPrinted>2026-03-14T18:27:00Z</cp:lastPrinted>
  <dcterms:created xsi:type="dcterms:W3CDTF">2026-03-16T09:55:00Z</dcterms:created>
  <dcterms:modified xsi:type="dcterms:W3CDTF">2026-03-20T09:23:00Z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