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DA40" w14:textId="77777777" w:rsidR="004D7198" w:rsidRPr="00FF2B74" w:rsidRDefault="004D7198" w:rsidP="00FF2B74">
      <w:pPr>
        <w:spacing w:after="2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504C4D0" w14:textId="522E7726" w:rsidR="007D01E9" w:rsidRPr="00FF2B74" w:rsidRDefault="00000000" w:rsidP="003B1E14">
      <w:pPr>
        <w:spacing w:after="20"/>
        <w:jc w:val="center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44"/>
          <w:szCs w:val="44"/>
        </w:rPr>
        <w:t>SIYAD S</w:t>
      </w:r>
    </w:p>
    <w:p w14:paraId="72FF2505" w14:textId="77777777" w:rsidR="007D01E9" w:rsidRPr="0077304E" w:rsidRDefault="00000000">
      <w:pPr>
        <w:spacing w:after="10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7304E">
        <w:rPr>
          <w:rFonts w:ascii="Times New Roman" w:hAnsi="Times New Roman" w:cs="Times New Roman"/>
          <w:color w:val="4472C4" w:themeColor="accent1"/>
          <w:sz w:val="20"/>
          <w:szCs w:val="20"/>
        </w:rPr>
        <w:t>Bangalore, Karnataka  |  +91 6238287784  |  siyads.shahul@gmail.com</w:t>
      </w:r>
    </w:p>
    <w:p w14:paraId="2788841C" w14:textId="08142488" w:rsidR="008C39A1" w:rsidRPr="008A60F1" w:rsidRDefault="00E07B24" w:rsidP="008A60F1">
      <w:pPr>
        <w:spacing w:after="160"/>
        <w:jc w:val="center"/>
        <w:rPr>
          <w:color w:val="4472C4" w:themeColor="accent1"/>
        </w:rPr>
      </w:pPr>
      <w:hyperlink r:id="rId6" w:history="1">
        <w:r w:rsidRPr="0077304E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 xml:space="preserve">linkedin.com/in/siyads1911 </w:t>
        </w:r>
      </w:hyperlink>
      <w:r w:rsidRPr="0077304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|  </w:t>
      </w:r>
      <w:hyperlink r:id="rId7" w:history="1">
        <w:r w:rsidRPr="0077304E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github.com/Siyad19</w:t>
        </w:r>
      </w:hyperlink>
    </w:p>
    <w:p w14:paraId="39A227A3" w14:textId="77777777" w:rsidR="007D01E9" w:rsidRPr="00FF2B74" w:rsidRDefault="00000000">
      <w:pPr>
        <w:pBdr>
          <w:bottom w:val="single" w:sz="6" w:space="2" w:color="1F3864"/>
        </w:pBdr>
        <w:spacing w:before="8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PROFESSIONAL SUMMARY</w:t>
      </w:r>
    </w:p>
    <w:p w14:paraId="1CD75B34" w14:textId="615D204D" w:rsidR="007D01E9" w:rsidRPr="00FF2B74" w:rsidRDefault="00000000" w:rsidP="00042DC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AI Engineer with a Master's in Computer Applications, looking to start my career in Artificial Intelligence and Machine Learning</w:t>
      </w:r>
      <w:r w:rsidR="00BA57D2" w:rsidRPr="00FF2B74">
        <w:rPr>
          <w:rFonts w:ascii="Times New Roman" w:hAnsi="Times New Roman" w:cs="Times New Roman"/>
          <w:color w:val="222222"/>
          <w:sz w:val="22"/>
          <w:szCs w:val="22"/>
        </w:rPr>
        <w:t xml:space="preserve"> fields</w:t>
      </w:r>
      <w:r w:rsidRPr="00FF2B74">
        <w:rPr>
          <w:rFonts w:ascii="Times New Roman" w:hAnsi="Times New Roman" w:cs="Times New Roman"/>
          <w:color w:val="222222"/>
          <w:sz w:val="22"/>
          <w:szCs w:val="22"/>
        </w:rPr>
        <w:t>. Experienced in building AI-powered applications through self-driven projects, with a strong interest in learning and growing in a professional environment.</w:t>
      </w:r>
    </w:p>
    <w:p w14:paraId="0CD29C35" w14:textId="77777777" w:rsidR="007D01E9" w:rsidRPr="00FF2B74" w:rsidRDefault="00000000">
      <w:pPr>
        <w:pBdr>
          <w:bottom w:val="single" w:sz="6" w:space="2" w:color="1F3864"/>
        </w:pBdr>
        <w:spacing w:before="8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TECHNICAL SKILLS</w:t>
      </w:r>
    </w:p>
    <w:p w14:paraId="06BF4738" w14:textId="5299851C" w:rsidR="007D01E9" w:rsidRPr="00FF2B74" w:rsidRDefault="00000000" w:rsidP="00042DC3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Programming Languages: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Python, C, SQL</w:t>
      </w:r>
    </w:p>
    <w:p w14:paraId="731BD807" w14:textId="7777777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Artificial Intelligence: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Machine Learning, Deep Learning, Computer Vision, NLP</w:t>
      </w:r>
    </w:p>
    <w:p w14:paraId="0E3B7696" w14:textId="7777777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Generative AI: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Transformers, LLMs, Retrieval-Augmented Generation (RAG), Vector Search (FAISS)</w:t>
      </w:r>
    </w:p>
    <w:p w14:paraId="1A411DA7" w14:textId="19A497DA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Agentic AI Frameworks: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CrewAI, LangChain, LangGraph</w:t>
      </w:r>
      <w:r w:rsidR="004D7198">
        <w:rPr>
          <w:rFonts w:ascii="Times New Roman" w:hAnsi="Times New Roman" w:cs="Times New Roman"/>
          <w:color w:val="222222"/>
          <w:sz w:val="20"/>
          <w:szCs w:val="20"/>
        </w:rPr>
        <w:t>, M</w:t>
      </w:r>
      <w:r w:rsidR="00C86A67">
        <w:rPr>
          <w:rFonts w:ascii="Times New Roman" w:hAnsi="Times New Roman" w:cs="Times New Roman"/>
          <w:color w:val="222222"/>
          <w:sz w:val="20"/>
          <w:szCs w:val="20"/>
        </w:rPr>
        <w:t>odel Context P</w:t>
      </w:r>
      <w:r w:rsidR="00524B38">
        <w:rPr>
          <w:rFonts w:ascii="Times New Roman" w:hAnsi="Times New Roman" w:cs="Times New Roman"/>
          <w:color w:val="222222"/>
          <w:sz w:val="20"/>
          <w:szCs w:val="20"/>
        </w:rPr>
        <w:t>rotocol (MCP)</w:t>
      </w:r>
    </w:p>
    <w:p w14:paraId="4F1B5C3E" w14:textId="064EAF1F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Frameworks &amp; Libraries: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TensorFlow, OpenCV, Scikit-learn, NumPy, Pandas, Matplotlib, Seaborn</w:t>
      </w:r>
      <w:r w:rsidR="00BA57D2" w:rsidRPr="00FF2B74">
        <w:rPr>
          <w:rFonts w:ascii="Times New Roman" w:hAnsi="Times New Roman" w:cs="Times New Roman"/>
          <w:color w:val="222222"/>
          <w:sz w:val="20"/>
          <w:szCs w:val="20"/>
        </w:rPr>
        <w:t xml:space="preserve">, </w:t>
      </w:r>
      <w:r w:rsidR="00C86A67">
        <w:rPr>
          <w:rFonts w:ascii="Times New Roman" w:hAnsi="Times New Roman" w:cs="Times New Roman"/>
          <w:color w:val="222222"/>
          <w:sz w:val="20"/>
          <w:szCs w:val="20"/>
        </w:rPr>
        <w:t>HuggingFace</w:t>
      </w:r>
    </w:p>
    <w:p w14:paraId="67AEA8C9" w14:textId="7777777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Databases: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MySQL, MongoDB</w:t>
      </w:r>
    </w:p>
    <w:p w14:paraId="328E274C" w14:textId="4BE7EEA8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Developer Tools: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>Git, GitHub,</w:t>
      </w:r>
      <w:r w:rsidR="005B0A94" w:rsidRPr="005B0A94">
        <w:rPr>
          <w:rFonts w:ascii="Times New Roman" w:hAnsi="Times New Roman" w:cs="Times New Roman"/>
          <w:color w:val="222222"/>
          <w:sz w:val="20"/>
          <w:szCs w:val="20"/>
        </w:rPr>
        <w:t xml:space="preserve"> </w:t>
      </w:r>
      <w:r w:rsidR="005B0A94" w:rsidRPr="00FF2B74">
        <w:rPr>
          <w:rFonts w:ascii="Times New Roman" w:hAnsi="Times New Roman" w:cs="Times New Roman"/>
          <w:color w:val="222222"/>
          <w:sz w:val="20"/>
          <w:szCs w:val="20"/>
        </w:rPr>
        <w:t>CI/CD with GitHub Actions</w:t>
      </w:r>
      <w:r w:rsidR="005B0A94">
        <w:rPr>
          <w:rFonts w:ascii="Times New Roman" w:hAnsi="Times New Roman" w:cs="Times New Roman"/>
          <w:color w:val="222222"/>
          <w:sz w:val="20"/>
          <w:szCs w:val="20"/>
        </w:rPr>
        <w:t>,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 xml:space="preserve"> Docker, VS Code, Google Colab, Jupyter Notebook, Streamlit</w:t>
      </w:r>
    </w:p>
    <w:p w14:paraId="12866741" w14:textId="00EC1D2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>C</w:t>
      </w:r>
      <w:r w:rsidR="00BF78C7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loud </w:t>
      </w:r>
      <w:r w:rsidR="0094107D">
        <w:rPr>
          <w:rFonts w:ascii="Times New Roman" w:hAnsi="Times New Roman" w:cs="Times New Roman"/>
          <w:b/>
          <w:bCs/>
          <w:color w:val="222222"/>
          <w:sz w:val="20"/>
          <w:szCs w:val="20"/>
        </w:rPr>
        <w:t>P</w:t>
      </w:r>
      <w:r w:rsidR="00BF78C7">
        <w:rPr>
          <w:rFonts w:ascii="Times New Roman" w:hAnsi="Times New Roman" w:cs="Times New Roman"/>
          <w:b/>
          <w:bCs/>
          <w:color w:val="222222"/>
          <w:sz w:val="20"/>
          <w:szCs w:val="20"/>
        </w:rPr>
        <w:t>latforms</w:t>
      </w: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>:</w:t>
      </w:r>
      <w:r w:rsidR="00BF78C7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 </w:t>
      </w:r>
      <w:r w:rsidR="00BF78C7" w:rsidRPr="00BF78C7">
        <w:rPr>
          <w:rFonts w:ascii="Times New Roman" w:hAnsi="Times New Roman" w:cs="Times New Roman"/>
          <w:color w:val="222222"/>
          <w:sz w:val="20"/>
          <w:szCs w:val="20"/>
        </w:rPr>
        <w:t>Basic</w:t>
      </w:r>
      <w:r w:rsidRPr="00FF2B74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 </w:t>
      </w:r>
      <w:r w:rsidR="00BF78C7">
        <w:rPr>
          <w:rFonts w:ascii="Times New Roman" w:hAnsi="Times New Roman" w:cs="Times New Roman"/>
          <w:color w:val="222222"/>
          <w:sz w:val="20"/>
          <w:szCs w:val="20"/>
        </w:rPr>
        <w:t xml:space="preserve">understanding about </w:t>
      </w:r>
      <w:r w:rsidRPr="00FF2B74">
        <w:rPr>
          <w:rFonts w:ascii="Times New Roman" w:hAnsi="Times New Roman" w:cs="Times New Roman"/>
          <w:color w:val="222222"/>
          <w:sz w:val="20"/>
          <w:szCs w:val="20"/>
        </w:rPr>
        <w:t xml:space="preserve">Google Cloud Platform </w:t>
      </w:r>
      <w:r w:rsidR="00BF78C7">
        <w:rPr>
          <w:rFonts w:ascii="Times New Roman" w:hAnsi="Times New Roman" w:cs="Times New Roman"/>
          <w:color w:val="222222"/>
          <w:sz w:val="20"/>
          <w:szCs w:val="20"/>
        </w:rPr>
        <w:t>(GCP)</w:t>
      </w:r>
      <w:r w:rsidR="00C749D8">
        <w:rPr>
          <w:rFonts w:ascii="Times New Roman" w:hAnsi="Times New Roman" w:cs="Times New Roman"/>
          <w:color w:val="222222"/>
          <w:sz w:val="20"/>
          <w:szCs w:val="20"/>
        </w:rPr>
        <w:t xml:space="preserve"> – Cloud run, Vertex</w:t>
      </w:r>
      <w:r w:rsidR="009D26AC">
        <w:rPr>
          <w:rFonts w:ascii="Times New Roman" w:hAnsi="Times New Roman" w:cs="Times New Roman"/>
          <w:color w:val="222222"/>
          <w:sz w:val="20"/>
          <w:szCs w:val="20"/>
        </w:rPr>
        <w:t xml:space="preserve"> AI</w:t>
      </w:r>
    </w:p>
    <w:p w14:paraId="4933D785" w14:textId="77777777" w:rsidR="007D01E9" w:rsidRPr="00FF2B74" w:rsidRDefault="00000000" w:rsidP="008C39A1">
      <w:pPr>
        <w:pBdr>
          <w:bottom w:val="single" w:sz="6" w:space="2" w:color="1F3864"/>
        </w:pBdr>
        <w:spacing w:before="12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PROJECTS</w:t>
      </w:r>
    </w:p>
    <w:p w14:paraId="64DFD7EA" w14:textId="77777777" w:rsidR="007D01E9" w:rsidRPr="00FF2B74" w:rsidRDefault="00000000" w:rsidP="00042DC3">
      <w:pPr>
        <w:tabs>
          <w:tab w:val="right" w:pos="11199"/>
        </w:tabs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2"/>
          <w:szCs w:val="22"/>
        </w:rPr>
        <w:t>Agentic AI Resume Analyzer using CrewAI</w:t>
      </w:r>
      <w:r w:rsidRPr="00FF2B74">
        <w:rPr>
          <w:rFonts w:ascii="Times New Roman" w:hAnsi="Times New Roman" w:cs="Times New Roman"/>
          <w:color w:val="555555"/>
          <w:sz w:val="20"/>
          <w:szCs w:val="20"/>
        </w:rPr>
        <w:tab/>
      </w:r>
      <w:r w:rsidRPr="00513E88">
        <w:rPr>
          <w:rFonts w:ascii="Times New Roman" w:hAnsi="Times New Roman" w:cs="Times New Roman"/>
          <w:color w:val="555555"/>
          <w:sz w:val="20"/>
          <w:szCs w:val="20"/>
        </w:rPr>
        <w:t>July 2026</w:t>
      </w:r>
    </w:p>
    <w:p w14:paraId="7A6B1A99" w14:textId="7777777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Self-learned Project</w:t>
      </w:r>
    </w:p>
    <w:p w14:paraId="79E863AD" w14:textId="47246578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Repository: </w:t>
      </w:r>
      <w:hyperlink r:id="rId8" w:history="1">
        <w:r w:rsidR="007D01E9" w:rsidRPr="00FF2B74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github.com/Siyad19/agentic</w:t>
        </w:r>
        <w:r w:rsidR="00B85A14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-ai</w:t>
        </w:r>
        <w:r w:rsidR="007D01E9" w:rsidRPr="00FF2B74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-resume-analyzer</w:t>
        </w:r>
      </w:hyperlink>
    </w:p>
    <w:p w14:paraId="6344ED0A" w14:textId="4AA1667E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Technologies: Python, CrewAI,</w:t>
      </w:r>
      <w:r w:rsidR="00F36859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OpenRouter API, Serper API</w:t>
      </w:r>
      <w:r w:rsidR="00F36859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, </w:t>
      </w:r>
      <w:r w:rsidR="00F36859"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Streamlit,</w:t>
      </w:r>
    </w:p>
    <w:p w14:paraId="70F75F6C" w14:textId="77777777" w:rsidR="00635F39" w:rsidRPr="00635F39" w:rsidRDefault="00635F39" w:rsidP="00B85A14">
      <w:pPr>
        <w:pStyle w:val="ListParagraph"/>
        <w:numPr>
          <w:ilvl w:val="0"/>
          <w:numId w:val="6"/>
        </w:numPr>
        <w:tabs>
          <w:tab w:val="right" w:pos="11199"/>
        </w:tabs>
        <w:spacing w:after="10"/>
        <w:rPr>
          <w:rFonts w:ascii="Times New Roman" w:hAnsi="Times New Roman" w:cs="Times New Roman"/>
          <w:color w:val="222222"/>
          <w:sz w:val="20"/>
          <w:szCs w:val="20"/>
        </w:rPr>
      </w:pPr>
      <w:r w:rsidRPr="00635F39">
        <w:rPr>
          <w:rFonts w:ascii="Times New Roman" w:hAnsi="Times New Roman" w:cs="Times New Roman"/>
          <w:color w:val="222222"/>
          <w:sz w:val="20"/>
          <w:szCs w:val="20"/>
        </w:rPr>
        <w:t>Designed and implemented an AI-powered resume analysis system using CrewAI, with specialized agents for resume analysis and job-description comparison.</w:t>
      </w:r>
    </w:p>
    <w:p w14:paraId="5D14A519" w14:textId="77777777" w:rsidR="00635F39" w:rsidRPr="00635F39" w:rsidRDefault="00635F39" w:rsidP="00B85A14">
      <w:pPr>
        <w:pStyle w:val="ListParagraph"/>
        <w:numPr>
          <w:ilvl w:val="0"/>
          <w:numId w:val="6"/>
        </w:numPr>
        <w:tabs>
          <w:tab w:val="right" w:pos="11199"/>
        </w:tabs>
        <w:spacing w:after="10"/>
        <w:rPr>
          <w:rFonts w:ascii="Times New Roman" w:hAnsi="Times New Roman" w:cs="Times New Roman"/>
          <w:color w:val="222222"/>
          <w:sz w:val="20"/>
          <w:szCs w:val="20"/>
        </w:rPr>
      </w:pPr>
      <w:r w:rsidRPr="00635F39">
        <w:rPr>
          <w:rFonts w:ascii="Times New Roman" w:hAnsi="Times New Roman" w:cs="Times New Roman"/>
          <w:color w:val="222222"/>
          <w:sz w:val="20"/>
          <w:szCs w:val="20"/>
        </w:rPr>
        <w:t>Built a Resume Analyzer agent that extracts skills, experience, education, projects, and certifications from uploaded resumes and provides ATS-focused insights.</w:t>
      </w:r>
    </w:p>
    <w:p w14:paraId="7C0E9B73" w14:textId="77777777" w:rsidR="00635F39" w:rsidRPr="00635F39" w:rsidRDefault="00635F39" w:rsidP="00B85A14">
      <w:pPr>
        <w:pStyle w:val="ListParagraph"/>
        <w:numPr>
          <w:ilvl w:val="0"/>
          <w:numId w:val="6"/>
        </w:numPr>
        <w:tabs>
          <w:tab w:val="right" w:pos="11199"/>
        </w:tabs>
        <w:spacing w:after="10"/>
        <w:rPr>
          <w:rFonts w:ascii="Times New Roman" w:hAnsi="Times New Roman" w:cs="Times New Roman"/>
          <w:color w:val="222222"/>
          <w:sz w:val="20"/>
          <w:szCs w:val="20"/>
        </w:rPr>
      </w:pPr>
      <w:r w:rsidRPr="00635F39">
        <w:rPr>
          <w:rFonts w:ascii="Times New Roman" w:hAnsi="Times New Roman" w:cs="Times New Roman"/>
          <w:color w:val="222222"/>
          <w:sz w:val="20"/>
          <w:szCs w:val="20"/>
        </w:rPr>
        <w:t>Developed a Job Description &amp; Resume Comparison workflow to identify matching skills, missing keywords, skill gaps, and overall job alignment.</w:t>
      </w:r>
    </w:p>
    <w:p w14:paraId="0D5262D2" w14:textId="77777777" w:rsidR="00635F39" w:rsidRPr="00635F39" w:rsidRDefault="00635F39" w:rsidP="00B85A14">
      <w:pPr>
        <w:pStyle w:val="ListParagraph"/>
        <w:numPr>
          <w:ilvl w:val="0"/>
          <w:numId w:val="6"/>
        </w:numPr>
        <w:tabs>
          <w:tab w:val="right" w:pos="11199"/>
        </w:tabs>
        <w:spacing w:after="10"/>
        <w:rPr>
          <w:rFonts w:ascii="Times New Roman" w:hAnsi="Times New Roman" w:cs="Times New Roman"/>
          <w:color w:val="222222"/>
          <w:sz w:val="20"/>
          <w:szCs w:val="20"/>
        </w:rPr>
      </w:pPr>
      <w:r w:rsidRPr="00635F39">
        <w:rPr>
          <w:rFonts w:ascii="Times New Roman" w:hAnsi="Times New Roman" w:cs="Times New Roman"/>
          <w:color w:val="222222"/>
          <w:sz w:val="20"/>
          <w:szCs w:val="20"/>
        </w:rPr>
        <w:t>Developed a Streamlit frontend for resume upload and job description input, integrating OpenRouter LLM APIs and Serper search API for role-specific insights.</w:t>
      </w:r>
    </w:p>
    <w:p w14:paraId="2002D52F" w14:textId="4B9424BE" w:rsidR="007D01E9" w:rsidRPr="00FF2B74" w:rsidRDefault="00000000" w:rsidP="00635F39">
      <w:pPr>
        <w:tabs>
          <w:tab w:val="right" w:pos="11199"/>
        </w:tabs>
        <w:spacing w:before="100"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2"/>
          <w:szCs w:val="22"/>
        </w:rPr>
        <w:t>AI YouTube Learning Assistant</w:t>
      </w:r>
      <w:r w:rsidRPr="00FF2B74">
        <w:rPr>
          <w:rFonts w:ascii="Times New Roman" w:hAnsi="Times New Roman" w:cs="Times New Roman"/>
          <w:color w:val="555555"/>
          <w:sz w:val="20"/>
          <w:szCs w:val="20"/>
        </w:rPr>
        <w:tab/>
      </w:r>
      <w:r w:rsidRPr="00513E88">
        <w:rPr>
          <w:rFonts w:ascii="Times New Roman" w:hAnsi="Times New Roman" w:cs="Times New Roman"/>
          <w:color w:val="555555"/>
          <w:sz w:val="20"/>
          <w:szCs w:val="20"/>
        </w:rPr>
        <w:t>June 2026</w:t>
      </w:r>
    </w:p>
    <w:p w14:paraId="27B932F5" w14:textId="77777777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Self-learned Project</w:t>
      </w:r>
    </w:p>
    <w:p w14:paraId="06E4B467" w14:textId="79FBF8FF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Repository: </w:t>
      </w:r>
      <w:hyperlink r:id="rId9" w:history="1">
        <w:r w:rsidR="007D01E9" w:rsidRPr="00FF2B74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github.com/Siyad19/ai-youtube-learning-assistant</w:t>
        </w:r>
      </w:hyperlink>
    </w:p>
    <w:p w14:paraId="0EE98D44" w14:textId="21A05BD1" w:rsidR="007D01E9" w:rsidRPr="00FF2B74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>Technologies: Python, LangChain, LangGraph, FAISS, HuggingFace Embeddings,</w:t>
      </w:r>
      <w:r w:rsidR="00F36859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MCP,</w:t>
      </w:r>
      <w:r w:rsidRPr="00FF2B74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Streamlit, Groq API</w:t>
      </w:r>
    </w:p>
    <w:p w14:paraId="605D13D6" w14:textId="77777777" w:rsidR="00F024E7" w:rsidRPr="00A42B83" w:rsidRDefault="00F024E7" w:rsidP="000E7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222222"/>
          <w:sz w:val="20"/>
          <w:szCs w:val="20"/>
        </w:rPr>
      </w:pPr>
      <w:r w:rsidRPr="00A42B83">
        <w:rPr>
          <w:rFonts w:ascii="Times New Roman" w:hAnsi="Times New Roman" w:cs="Times New Roman"/>
          <w:color w:val="222222"/>
          <w:sz w:val="20"/>
          <w:szCs w:val="20"/>
        </w:rPr>
        <w:t>Developed an AI assistant that summarizes YouTube videos and answers follow-up questions using transcript-based Retrieval-Augmented Generation (RAG).</w:t>
      </w:r>
    </w:p>
    <w:p w14:paraId="6DCED0A1" w14:textId="77777777" w:rsidR="00F024E7" w:rsidRPr="00A42B83" w:rsidRDefault="00F024E7" w:rsidP="000E7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222222"/>
          <w:sz w:val="20"/>
          <w:szCs w:val="20"/>
        </w:rPr>
      </w:pPr>
      <w:r w:rsidRPr="00A42B83">
        <w:rPr>
          <w:rFonts w:ascii="Times New Roman" w:hAnsi="Times New Roman" w:cs="Times New Roman"/>
          <w:color w:val="222222"/>
          <w:sz w:val="20"/>
          <w:szCs w:val="20"/>
        </w:rPr>
        <w:t>Built a vector search pipeline that chunks video transcripts, generates embeddings, and stores them in a FAISS vector database for fast semantic retrieval.</w:t>
      </w:r>
    </w:p>
    <w:p w14:paraId="3226B32A" w14:textId="77777777" w:rsidR="00F024E7" w:rsidRPr="00A42B83" w:rsidRDefault="00F024E7" w:rsidP="000E7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222222"/>
          <w:sz w:val="20"/>
          <w:szCs w:val="20"/>
        </w:rPr>
      </w:pPr>
      <w:r w:rsidRPr="00A42B83">
        <w:rPr>
          <w:rFonts w:ascii="Times New Roman" w:hAnsi="Times New Roman" w:cs="Times New Roman"/>
          <w:color w:val="222222"/>
          <w:sz w:val="20"/>
          <w:szCs w:val="20"/>
        </w:rPr>
        <w:t>Integrated LangGraph to orchestrate multiple AI agents through conditional routing and MCP (Model Context Protocol) to provide a standardized tool-based interface for YouTube transcript retrieval.</w:t>
      </w:r>
    </w:p>
    <w:p w14:paraId="05241E17" w14:textId="77777777" w:rsidR="00F024E7" w:rsidRPr="00A42B83" w:rsidRDefault="00F024E7" w:rsidP="000E7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222222"/>
          <w:sz w:val="20"/>
          <w:szCs w:val="20"/>
        </w:rPr>
      </w:pPr>
      <w:r w:rsidRPr="00A42B83">
        <w:rPr>
          <w:rFonts w:ascii="Times New Roman" w:hAnsi="Times New Roman" w:cs="Times New Roman"/>
          <w:color w:val="222222"/>
          <w:sz w:val="20"/>
          <w:szCs w:val="20"/>
        </w:rPr>
        <w:t>Deployed the assistant with a Streamlit interface for natural-language querying of long-form video content.</w:t>
      </w:r>
    </w:p>
    <w:p w14:paraId="3CC91505" w14:textId="356BD701" w:rsidR="007D01E9" w:rsidRPr="00FF2B74" w:rsidRDefault="00000000" w:rsidP="00F024E7">
      <w:pPr>
        <w:pBdr>
          <w:bottom w:val="single" w:sz="6" w:space="2" w:color="1F3864"/>
        </w:pBdr>
        <w:spacing w:before="12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EDUCATION</w:t>
      </w:r>
    </w:p>
    <w:p w14:paraId="09383A0F" w14:textId="77777777" w:rsidR="007D01E9" w:rsidRPr="00FF2B74" w:rsidRDefault="00000000" w:rsidP="00042DC3">
      <w:pPr>
        <w:tabs>
          <w:tab w:val="right" w:pos="11199"/>
        </w:tabs>
        <w:spacing w:after="6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2"/>
          <w:szCs w:val="22"/>
        </w:rPr>
        <w:t>Master of Computer Applications</w:t>
      </w:r>
      <w:r w:rsidRPr="00FF2B74">
        <w:rPr>
          <w:rFonts w:ascii="Times New Roman" w:hAnsi="Times New Roman" w:cs="Times New Roman"/>
          <w:color w:val="555555"/>
          <w:sz w:val="20"/>
          <w:szCs w:val="20"/>
        </w:rPr>
        <w:tab/>
        <w:t>2023 - 2025</w:t>
      </w:r>
    </w:p>
    <w:p w14:paraId="4D1811BD" w14:textId="77777777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Anna University, Chennai</w:t>
      </w:r>
    </w:p>
    <w:p w14:paraId="2F6D53A8" w14:textId="7EEF409A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Nehru Institute of Information Technology and Management, Coimbatore</w:t>
      </w:r>
      <w:r w:rsidR="00FE2C49">
        <w:rPr>
          <w:rFonts w:ascii="Times New Roman" w:hAnsi="Times New Roman" w:cs="Times New Roman"/>
          <w:color w:val="222222"/>
          <w:sz w:val="22"/>
          <w:szCs w:val="22"/>
        </w:rPr>
        <w:t xml:space="preserve">, </w:t>
      </w:r>
      <w:r w:rsidR="008A60F1">
        <w:rPr>
          <w:rFonts w:ascii="Times New Roman" w:hAnsi="Times New Roman" w:cs="Times New Roman"/>
          <w:color w:val="222222"/>
          <w:sz w:val="22"/>
          <w:szCs w:val="22"/>
        </w:rPr>
        <w:t>Tamil Nadu</w:t>
      </w:r>
    </w:p>
    <w:p w14:paraId="102F1F43" w14:textId="269F78EF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CGPA: 8.</w:t>
      </w:r>
      <w:r w:rsidR="000A3D0B">
        <w:rPr>
          <w:rFonts w:ascii="Times New Roman" w:hAnsi="Times New Roman" w:cs="Times New Roman"/>
          <w:color w:val="222222"/>
          <w:sz w:val="22"/>
          <w:szCs w:val="22"/>
        </w:rPr>
        <w:t>6</w:t>
      </w:r>
      <w:r w:rsidRPr="00FF2B74">
        <w:rPr>
          <w:rFonts w:ascii="Times New Roman" w:hAnsi="Times New Roman" w:cs="Times New Roman"/>
          <w:color w:val="222222"/>
          <w:sz w:val="22"/>
          <w:szCs w:val="22"/>
        </w:rPr>
        <w:t xml:space="preserve"> / 10</w:t>
      </w:r>
    </w:p>
    <w:p w14:paraId="7ACF0EE6" w14:textId="77777777" w:rsidR="007D01E9" w:rsidRPr="00FF2B74" w:rsidRDefault="00000000" w:rsidP="0094107D">
      <w:pPr>
        <w:tabs>
          <w:tab w:val="right" w:pos="11199"/>
        </w:tabs>
        <w:spacing w:before="120" w:after="6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222222"/>
          <w:sz w:val="22"/>
          <w:szCs w:val="22"/>
        </w:rPr>
        <w:t>Bachelor of Science in Electronics</w:t>
      </w:r>
      <w:r w:rsidRPr="00FF2B74">
        <w:rPr>
          <w:rFonts w:ascii="Times New Roman" w:hAnsi="Times New Roman" w:cs="Times New Roman"/>
          <w:color w:val="555555"/>
          <w:sz w:val="20"/>
          <w:szCs w:val="20"/>
        </w:rPr>
        <w:tab/>
        <w:t>2019 - 2022</w:t>
      </w:r>
    </w:p>
    <w:p w14:paraId="747B8B48" w14:textId="77777777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Calicut University, Kerala</w:t>
      </w:r>
    </w:p>
    <w:p w14:paraId="429B4191" w14:textId="31056C52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College of Applied Science, Ayalur, Palakkad</w:t>
      </w:r>
      <w:r w:rsidR="00FE2C49">
        <w:rPr>
          <w:rFonts w:ascii="Times New Roman" w:hAnsi="Times New Roman" w:cs="Times New Roman"/>
          <w:color w:val="222222"/>
          <w:sz w:val="22"/>
          <w:szCs w:val="22"/>
        </w:rPr>
        <w:t>, Kerala</w:t>
      </w:r>
    </w:p>
    <w:p w14:paraId="592F2D9E" w14:textId="77777777" w:rsidR="007D01E9" w:rsidRPr="00FF2B74" w:rsidRDefault="00000000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color w:val="222222"/>
          <w:sz w:val="22"/>
          <w:szCs w:val="22"/>
        </w:rPr>
        <w:t>CGPA: 6.6 / 10</w:t>
      </w:r>
    </w:p>
    <w:p w14:paraId="01F5ED5B" w14:textId="77777777" w:rsidR="007D01E9" w:rsidRPr="00FF2B74" w:rsidRDefault="00000000" w:rsidP="008C39A1">
      <w:pPr>
        <w:pBdr>
          <w:bottom w:val="single" w:sz="6" w:space="2" w:color="1F3864"/>
        </w:pBdr>
        <w:spacing w:before="12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INTERNSHIP EXPERIENCE</w:t>
      </w:r>
    </w:p>
    <w:p w14:paraId="529F5F33" w14:textId="313C4D39" w:rsidR="007D01E9" w:rsidRPr="00FF2B74" w:rsidRDefault="006A729B" w:rsidP="00042DC3">
      <w:pPr>
        <w:spacing w:after="10"/>
        <w:rPr>
          <w:rFonts w:ascii="Times New Roman" w:hAnsi="Times New Roman" w:cs="Times New Roman"/>
          <w:sz w:val="20"/>
          <w:szCs w:val="20"/>
        </w:rPr>
      </w:pPr>
      <w:r w:rsidRPr="006A729B">
        <w:rPr>
          <w:rFonts w:ascii="Times New Roman" w:hAnsi="Times New Roman" w:cs="Times New Roman"/>
          <w:b/>
          <w:bCs/>
          <w:color w:val="222222"/>
          <w:sz w:val="22"/>
          <w:szCs w:val="22"/>
        </w:rPr>
        <w:t>AI</w:t>
      </w:r>
      <w:r w:rsidR="007E0A78">
        <w:rPr>
          <w:rFonts w:ascii="Times New Roman" w:hAnsi="Times New Roman" w:cs="Times New Roman"/>
          <w:b/>
          <w:bCs/>
          <w:color w:val="222222"/>
          <w:sz w:val="22"/>
          <w:szCs w:val="22"/>
        </w:rPr>
        <w:t xml:space="preserve"> &amp; Data Science</w:t>
      </w:r>
      <w:r w:rsidRPr="006A729B">
        <w:rPr>
          <w:rFonts w:ascii="Times New Roman" w:hAnsi="Times New Roman" w:cs="Times New Roman"/>
          <w:b/>
          <w:bCs/>
          <w:color w:val="222222"/>
          <w:sz w:val="22"/>
          <w:szCs w:val="22"/>
        </w:rPr>
        <w:t xml:space="preserve"> Intern </w:t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</w:r>
      <w:r w:rsidR="00FE2C49">
        <w:rPr>
          <w:rFonts w:ascii="Times New Roman" w:hAnsi="Times New Roman" w:cs="Times New Roman"/>
          <w:b/>
          <w:bCs/>
          <w:color w:val="222222"/>
          <w:sz w:val="22"/>
          <w:szCs w:val="22"/>
        </w:rPr>
        <w:tab/>
        <w:t xml:space="preserve">          </w:t>
      </w:r>
      <w:r w:rsidR="00266EE9" w:rsidRPr="00FE2C49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Dec</w:t>
      </w:r>
      <w:r w:rsidR="00C777C9" w:rsidRPr="00FE2C49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 xml:space="preserve"> </w:t>
      </w:r>
      <w:r w:rsidR="00266EE9" w:rsidRPr="00FE2C49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2025</w:t>
      </w:r>
      <w:r w:rsidR="00C777C9" w:rsidRPr="00FE2C49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 xml:space="preserve"> – July 2026</w:t>
      </w:r>
    </w:p>
    <w:p w14:paraId="471408A3" w14:textId="45E9B7E7" w:rsidR="007D01E9" w:rsidRPr="00FF2B74" w:rsidRDefault="006A729B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6A729B">
        <w:rPr>
          <w:rFonts w:ascii="Times New Roman" w:hAnsi="Times New Roman" w:cs="Times New Roman"/>
          <w:i/>
          <w:iCs/>
          <w:color w:val="555555"/>
          <w:sz w:val="20"/>
          <w:szCs w:val="20"/>
        </w:rPr>
        <w:t>Rubixe – AI Solutions Company</w:t>
      </w:r>
      <w:r w:rsidR="00D10469">
        <w:rPr>
          <w:rFonts w:ascii="Times New Roman" w:hAnsi="Times New Roman" w:cs="Times New Roman"/>
          <w:i/>
          <w:iCs/>
          <w:color w:val="555555"/>
          <w:sz w:val="20"/>
          <w:szCs w:val="20"/>
        </w:rPr>
        <w:t>, Bangalore</w:t>
      </w:r>
      <w:r w:rsidRPr="006A729B">
        <w:rPr>
          <w:rFonts w:ascii="Times New Roman" w:hAnsi="Times New Roman" w:cs="Times New Roman"/>
          <w:i/>
          <w:iCs/>
          <w:color w:val="555555"/>
          <w:sz w:val="20"/>
          <w:szCs w:val="20"/>
        </w:rPr>
        <w:tab/>
      </w:r>
    </w:p>
    <w:p w14:paraId="2BC3EE5E" w14:textId="61147F39" w:rsidR="008538BA" w:rsidRPr="008538BA" w:rsidRDefault="008538BA" w:rsidP="008538BA">
      <w:pPr>
        <w:pStyle w:val="ListParagraph"/>
        <w:numPr>
          <w:ilvl w:val="0"/>
          <w:numId w:val="4"/>
        </w:numPr>
        <w:pBdr>
          <w:bottom w:val="single" w:sz="6" w:space="2" w:color="1F3864"/>
        </w:pBdr>
        <w:rPr>
          <w:rFonts w:ascii="Times New Roman" w:hAnsi="Times New Roman" w:cs="Times New Roman"/>
          <w:color w:val="222222"/>
          <w:sz w:val="20"/>
          <w:szCs w:val="20"/>
        </w:rPr>
      </w:pPr>
      <w:r w:rsidRPr="008538BA">
        <w:rPr>
          <w:rFonts w:ascii="Times New Roman" w:hAnsi="Times New Roman" w:cs="Times New Roman"/>
          <w:color w:val="222222"/>
          <w:sz w:val="20"/>
          <w:szCs w:val="20"/>
        </w:rPr>
        <w:t>Completed an AI</w:t>
      </w:r>
      <w:r w:rsidR="004702E5">
        <w:rPr>
          <w:rFonts w:ascii="Times New Roman" w:hAnsi="Times New Roman" w:cs="Times New Roman"/>
          <w:color w:val="222222"/>
          <w:sz w:val="20"/>
          <w:szCs w:val="20"/>
        </w:rPr>
        <w:t xml:space="preserve"> &amp; Data Science</w:t>
      </w:r>
      <w:r w:rsidRPr="008538BA">
        <w:rPr>
          <w:rFonts w:ascii="Times New Roman" w:hAnsi="Times New Roman" w:cs="Times New Roman"/>
          <w:color w:val="222222"/>
          <w:sz w:val="20"/>
          <w:szCs w:val="20"/>
        </w:rPr>
        <w:t xml:space="preserve"> internship program with hands-on training in Machine Learning, Deep Learning, NLP, and Generative AI.</w:t>
      </w:r>
    </w:p>
    <w:p w14:paraId="169C567B" w14:textId="77777777" w:rsidR="008538BA" w:rsidRPr="008538BA" w:rsidRDefault="008538BA" w:rsidP="008538BA">
      <w:pPr>
        <w:pStyle w:val="ListParagraph"/>
        <w:numPr>
          <w:ilvl w:val="0"/>
          <w:numId w:val="4"/>
        </w:numPr>
        <w:pBdr>
          <w:bottom w:val="single" w:sz="6" w:space="2" w:color="1F3864"/>
        </w:pBdr>
        <w:rPr>
          <w:rFonts w:ascii="Times New Roman" w:hAnsi="Times New Roman" w:cs="Times New Roman"/>
          <w:color w:val="222222"/>
          <w:sz w:val="20"/>
          <w:szCs w:val="20"/>
        </w:rPr>
      </w:pPr>
      <w:r w:rsidRPr="008538BA">
        <w:rPr>
          <w:rFonts w:ascii="Times New Roman" w:hAnsi="Times New Roman" w:cs="Times New Roman"/>
          <w:color w:val="222222"/>
          <w:sz w:val="20"/>
          <w:szCs w:val="20"/>
        </w:rPr>
        <w:t>Successfully completed 4 Capstone Projects and 1 Client Project, applying AI and machine learning techniques to solve real-world problems.</w:t>
      </w:r>
    </w:p>
    <w:p w14:paraId="06AE675B" w14:textId="77777777" w:rsidR="008538BA" w:rsidRPr="008538BA" w:rsidRDefault="008538BA" w:rsidP="008538BA">
      <w:pPr>
        <w:pStyle w:val="ListParagraph"/>
        <w:numPr>
          <w:ilvl w:val="0"/>
          <w:numId w:val="4"/>
        </w:numPr>
        <w:pBdr>
          <w:bottom w:val="single" w:sz="6" w:space="2" w:color="1F3864"/>
        </w:pBdr>
        <w:rPr>
          <w:rFonts w:ascii="Times New Roman" w:hAnsi="Times New Roman" w:cs="Times New Roman"/>
          <w:color w:val="222222"/>
          <w:sz w:val="20"/>
          <w:szCs w:val="20"/>
        </w:rPr>
      </w:pPr>
      <w:r w:rsidRPr="008538BA">
        <w:rPr>
          <w:rFonts w:ascii="Times New Roman" w:hAnsi="Times New Roman" w:cs="Times New Roman"/>
          <w:color w:val="222222"/>
          <w:sz w:val="20"/>
          <w:szCs w:val="20"/>
        </w:rPr>
        <w:t>Gained practical experience with Python, Scikit-learn, TensorFlow, LangChain, RAG, LLMs, and data analysis while building end-to-end AI solutions.</w:t>
      </w:r>
    </w:p>
    <w:p w14:paraId="14F198D0" w14:textId="77777777" w:rsidR="008538BA" w:rsidRPr="008538BA" w:rsidRDefault="008538BA" w:rsidP="008538BA">
      <w:pPr>
        <w:pStyle w:val="ListParagraph"/>
        <w:numPr>
          <w:ilvl w:val="0"/>
          <w:numId w:val="4"/>
        </w:numPr>
        <w:pBdr>
          <w:bottom w:val="single" w:sz="6" w:space="2" w:color="1F3864"/>
        </w:pBdr>
        <w:rPr>
          <w:rFonts w:ascii="Times New Roman" w:hAnsi="Times New Roman" w:cs="Times New Roman"/>
          <w:color w:val="222222"/>
          <w:sz w:val="20"/>
          <w:szCs w:val="20"/>
        </w:rPr>
      </w:pPr>
      <w:r w:rsidRPr="008538BA">
        <w:rPr>
          <w:rFonts w:ascii="Times New Roman" w:hAnsi="Times New Roman" w:cs="Times New Roman"/>
          <w:color w:val="222222"/>
          <w:sz w:val="20"/>
          <w:szCs w:val="20"/>
        </w:rPr>
        <w:t>Worked on model development, data preprocessing, evaluation, and deployment using industry-standard tools and frameworks.</w:t>
      </w:r>
    </w:p>
    <w:p w14:paraId="566C077B" w14:textId="051515CA" w:rsidR="007D01E9" w:rsidRPr="00FF2B74" w:rsidRDefault="00000000" w:rsidP="008538BA">
      <w:pPr>
        <w:pBdr>
          <w:bottom w:val="single" w:sz="6" w:space="2" w:color="1F3864"/>
        </w:pBdr>
        <w:spacing w:before="120" w:after="30"/>
        <w:rPr>
          <w:rFonts w:ascii="Times New Roman" w:hAnsi="Times New Roman" w:cs="Times New Roman"/>
          <w:sz w:val="20"/>
          <w:szCs w:val="20"/>
        </w:rPr>
      </w:pPr>
      <w:r w:rsidRPr="00FF2B74">
        <w:rPr>
          <w:rFonts w:ascii="Times New Roman" w:hAnsi="Times New Roman" w:cs="Times New Roman"/>
          <w:b/>
          <w:bCs/>
          <w:color w:val="1F3864"/>
          <w:sz w:val="22"/>
          <w:szCs w:val="22"/>
        </w:rPr>
        <w:t>CERTIFICATIONS</w:t>
      </w:r>
    </w:p>
    <w:p w14:paraId="6FE8AAC8" w14:textId="261C08A1" w:rsidR="008A60F1" w:rsidRPr="00CA547E" w:rsidRDefault="00352C43" w:rsidP="00042DC3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Agentic</w:t>
      </w:r>
      <w:r w:rsidR="00C23BDE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AI</w:t>
      </w:r>
      <w:r w:rsidR="00C23BDE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Foundations </w:t>
      </w:r>
      <w:r w:rsidR="004D2E77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Associate </w:t>
      </w:r>
      <w:r w:rsidR="00C23BDE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Certification - Oracle</w:t>
      </w:r>
    </w:p>
    <w:p w14:paraId="0967E13D" w14:textId="74A60A8B" w:rsidR="007D01E9" w:rsidRPr="00CA547E" w:rsidRDefault="00000000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AI </w:t>
      </w:r>
      <w:r w:rsidR="007E0A78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&amp; Data Science </w:t>
      </w: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Internship Certification</w:t>
      </w:r>
      <w:r w:rsidR="0053752F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09090B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Rubixe - AI Solutions Company, Bang</w:t>
      </w:r>
      <w:r w:rsidR="009978E1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alore</w:t>
      </w:r>
    </w:p>
    <w:p w14:paraId="713895AF" w14:textId="77777777" w:rsidR="007D01E9" w:rsidRPr="00CA547E" w:rsidRDefault="00000000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Artificial Intelligence Engineer - NASSCOM (National Association of Software and Services Companies)</w:t>
      </w:r>
    </w:p>
    <w:p w14:paraId="1D746253" w14:textId="6D30C706" w:rsidR="007D01E9" w:rsidRPr="00CA547E" w:rsidRDefault="00000000" w:rsidP="00640C39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Artificial Intelligence Expert &amp; </w:t>
      </w:r>
      <w:r w:rsidR="00030305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>Certified</w:t>
      </w:r>
      <w:r w:rsidR="00097AB1"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Data Scientist</w:t>
      </w:r>
      <w:r w:rsidRPr="00CA54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IABAC (International Association of Business Analytics Certification)</w:t>
      </w:r>
    </w:p>
    <w:sectPr w:rsidR="007D01E9" w:rsidRPr="00CA547E" w:rsidSect="008C39A1">
      <w:pgSz w:w="11906" w:h="16838" w:code="9"/>
      <w:pgMar w:top="200" w:right="460" w:bottom="200" w:left="4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E06"/>
    <w:multiLevelType w:val="hybridMultilevel"/>
    <w:tmpl w:val="6012E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A2113"/>
    <w:multiLevelType w:val="hybridMultilevel"/>
    <w:tmpl w:val="A664C2BA"/>
    <w:lvl w:ilvl="0" w:tplc="5FB4F9F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6499D"/>
    <w:multiLevelType w:val="hybridMultilevel"/>
    <w:tmpl w:val="9BFCA110"/>
    <w:lvl w:ilvl="0" w:tplc="5FB4F9F0">
      <w:start w:val="1"/>
      <w:numFmt w:val="bullet"/>
      <w:lvlText w:val="●"/>
      <w:lvlJc w:val="left"/>
      <w:pPr>
        <w:ind w:left="360" w:hanging="360"/>
      </w:pPr>
    </w:lvl>
    <w:lvl w:ilvl="1" w:tplc="0CB277B0">
      <w:start w:val="1"/>
      <w:numFmt w:val="bullet"/>
      <w:lvlText w:val="○"/>
      <w:lvlJc w:val="left"/>
      <w:pPr>
        <w:ind w:left="1080" w:hanging="360"/>
      </w:pPr>
    </w:lvl>
    <w:lvl w:ilvl="2" w:tplc="02FE1E14">
      <w:start w:val="1"/>
      <w:numFmt w:val="bullet"/>
      <w:lvlText w:val="■"/>
      <w:lvlJc w:val="left"/>
      <w:pPr>
        <w:ind w:left="1800" w:hanging="360"/>
      </w:pPr>
    </w:lvl>
    <w:lvl w:ilvl="3" w:tplc="6C58DFFA">
      <w:start w:val="1"/>
      <w:numFmt w:val="bullet"/>
      <w:lvlText w:val="●"/>
      <w:lvlJc w:val="left"/>
      <w:pPr>
        <w:ind w:left="2520" w:hanging="360"/>
      </w:pPr>
    </w:lvl>
    <w:lvl w:ilvl="4" w:tplc="0BE21890">
      <w:start w:val="1"/>
      <w:numFmt w:val="bullet"/>
      <w:lvlText w:val="○"/>
      <w:lvlJc w:val="left"/>
      <w:pPr>
        <w:ind w:left="3240" w:hanging="360"/>
      </w:pPr>
    </w:lvl>
    <w:lvl w:ilvl="5" w:tplc="C9869AFC">
      <w:start w:val="1"/>
      <w:numFmt w:val="bullet"/>
      <w:lvlText w:val="■"/>
      <w:lvlJc w:val="left"/>
      <w:pPr>
        <w:ind w:left="3960" w:hanging="360"/>
      </w:pPr>
    </w:lvl>
    <w:lvl w:ilvl="6" w:tplc="618836B6">
      <w:start w:val="1"/>
      <w:numFmt w:val="bullet"/>
      <w:lvlText w:val="●"/>
      <w:lvlJc w:val="left"/>
      <w:pPr>
        <w:ind w:left="4680" w:hanging="360"/>
      </w:pPr>
    </w:lvl>
    <w:lvl w:ilvl="7" w:tplc="2C46F810">
      <w:start w:val="1"/>
      <w:numFmt w:val="bullet"/>
      <w:lvlText w:val="●"/>
      <w:lvlJc w:val="left"/>
      <w:pPr>
        <w:ind w:left="5400" w:hanging="360"/>
      </w:pPr>
    </w:lvl>
    <w:lvl w:ilvl="8" w:tplc="1A06AEE8">
      <w:start w:val="1"/>
      <w:numFmt w:val="bullet"/>
      <w:lvlText w:val="●"/>
      <w:lvlJc w:val="left"/>
      <w:pPr>
        <w:ind w:left="6120" w:hanging="360"/>
      </w:pPr>
    </w:lvl>
  </w:abstractNum>
  <w:abstractNum w:abstractNumId="3" w15:restartNumberingAfterBreak="0">
    <w:nsid w:val="41E356B6"/>
    <w:multiLevelType w:val="hybridMultilevel"/>
    <w:tmpl w:val="E71CCAFE"/>
    <w:lvl w:ilvl="0" w:tplc="D250FFDE">
      <w:start w:val="1"/>
      <w:numFmt w:val="bullet"/>
      <w:lvlText w:val="●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B013D2"/>
    <w:multiLevelType w:val="hybridMultilevel"/>
    <w:tmpl w:val="10CE2CAA"/>
    <w:lvl w:ilvl="0" w:tplc="5FB4F9F0">
      <w:start w:val="1"/>
      <w:numFmt w:val="bullet"/>
      <w:lvlText w:val="●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1E2FBB"/>
    <w:multiLevelType w:val="hybridMultilevel"/>
    <w:tmpl w:val="BE4C04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AF196B"/>
    <w:multiLevelType w:val="hybridMultilevel"/>
    <w:tmpl w:val="5BA6791A"/>
    <w:lvl w:ilvl="0" w:tplc="5FB4F9F0">
      <w:start w:val="1"/>
      <w:numFmt w:val="bullet"/>
      <w:lvlText w:val="●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9E6213"/>
    <w:multiLevelType w:val="hybridMultilevel"/>
    <w:tmpl w:val="5E7AF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987533">
    <w:abstractNumId w:val="2"/>
    <w:lvlOverride w:ilvl="0">
      <w:startOverride w:val="1"/>
    </w:lvlOverride>
  </w:num>
  <w:num w:numId="2" w16cid:durableId="129446300">
    <w:abstractNumId w:val="5"/>
  </w:num>
  <w:num w:numId="3" w16cid:durableId="727606441">
    <w:abstractNumId w:val="2"/>
  </w:num>
  <w:num w:numId="4" w16cid:durableId="1149979563">
    <w:abstractNumId w:val="6"/>
  </w:num>
  <w:num w:numId="5" w16cid:durableId="2002655233">
    <w:abstractNumId w:val="0"/>
  </w:num>
  <w:num w:numId="6" w16cid:durableId="289433299">
    <w:abstractNumId w:val="4"/>
  </w:num>
  <w:num w:numId="7" w16cid:durableId="490103457">
    <w:abstractNumId w:val="7"/>
  </w:num>
  <w:num w:numId="8" w16cid:durableId="140391769">
    <w:abstractNumId w:val="1"/>
  </w:num>
  <w:num w:numId="9" w16cid:durableId="119511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1E9"/>
    <w:rsid w:val="00030305"/>
    <w:rsid w:val="00042DC3"/>
    <w:rsid w:val="0006408B"/>
    <w:rsid w:val="0009090B"/>
    <w:rsid w:val="00097AB1"/>
    <w:rsid w:val="000A3D0B"/>
    <w:rsid w:val="000E7463"/>
    <w:rsid w:val="00266EE9"/>
    <w:rsid w:val="002A1B0E"/>
    <w:rsid w:val="002D5F2A"/>
    <w:rsid w:val="00302B0C"/>
    <w:rsid w:val="00350F42"/>
    <w:rsid w:val="00352C43"/>
    <w:rsid w:val="0039205A"/>
    <w:rsid w:val="003B1E14"/>
    <w:rsid w:val="00456A06"/>
    <w:rsid w:val="004702E5"/>
    <w:rsid w:val="004D2E77"/>
    <w:rsid w:val="004D7198"/>
    <w:rsid w:val="00513E88"/>
    <w:rsid w:val="00524B38"/>
    <w:rsid w:val="0053752F"/>
    <w:rsid w:val="005B0A94"/>
    <w:rsid w:val="00635252"/>
    <w:rsid w:val="00635F39"/>
    <w:rsid w:val="00636B31"/>
    <w:rsid w:val="00640C39"/>
    <w:rsid w:val="006A729B"/>
    <w:rsid w:val="007574BE"/>
    <w:rsid w:val="0077304E"/>
    <w:rsid w:val="007D01E9"/>
    <w:rsid w:val="007E0A78"/>
    <w:rsid w:val="008538BA"/>
    <w:rsid w:val="00886C3C"/>
    <w:rsid w:val="008A60F1"/>
    <w:rsid w:val="008C39A1"/>
    <w:rsid w:val="0094107D"/>
    <w:rsid w:val="00997517"/>
    <w:rsid w:val="009978E1"/>
    <w:rsid w:val="009C0603"/>
    <w:rsid w:val="009D26AC"/>
    <w:rsid w:val="00A42B83"/>
    <w:rsid w:val="00B85A14"/>
    <w:rsid w:val="00BA57D2"/>
    <w:rsid w:val="00BC6446"/>
    <w:rsid w:val="00BF78C7"/>
    <w:rsid w:val="00C23BDE"/>
    <w:rsid w:val="00C749D8"/>
    <w:rsid w:val="00C777C9"/>
    <w:rsid w:val="00C86A67"/>
    <w:rsid w:val="00CA547E"/>
    <w:rsid w:val="00D10469"/>
    <w:rsid w:val="00D47ACF"/>
    <w:rsid w:val="00E07B24"/>
    <w:rsid w:val="00EC0672"/>
    <w:rsid w:val="00F024E7"/>
    <w:rsid w:val="00F36859"/>
    <w:rsid w:val="00FB4C9B"/>
    <w:rsid w:val="00FB622A"/>
    <w:rsid w:val="00FE2C49"/>
    <w:rsid w:val="00FF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7E54"/>
  <w15:docId w15:val="{1A8F0AE2-7A3D-4C73-8135-5923FA93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>
      <w:pPr>
        <w:spacing w:line="21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7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yad19/Agentic-AI-Resume-Analyzer-CrewAI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yad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yads1911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iyad19/YouTube-Learning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671B8-6097-441A-A09E-EE4EF5F7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SIYAD S</cp:lastModifiedBy>
  <cp:revision>50</cp:revision>
  <cp:lastPrinted>2026-09-28T05:16:00Z</cp:lastPrinted>
  <dcterms:created xsi:type="dcterms:W3CDTF">2026-07-20T11:07:00Z</dcterms:created>
  <dcterms:modified xsi:type="dcterms:W3CDTF">2026-09-28T05:17:00Z</dcterms:modified>
</cp:coreProperties>
</file>