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6F67E4D4" w14:textId="0C6A6B79" w:rsidR="0029118D" w:rsidRPr="0029118D" w:rsidRDefault="0029118D" w:rsidP="0029118D">
      <w:pPr>
        <w:jc w:val="center"/>
        <w:rPr>
          <w:b/>
          <w:bCs/>
          <w:color w:val="FF0000"/>
          <w:sz w:val="28"/>
          <w:szCs w:val="28"/>
        </w:rPr>
      </w:pPr>
      <w:r w:rsidRPr="0029118D">
        <w:rPr>
          <w:b/>
          <w:bCs/>
          <w:color w:val="FF0000"/>
          <w:sz w:val="28"/>
          <w:szCs w:val="28"/>
        </w:rPr>
        <w:t>JIRA DERS NOTLARI</w:t>
      </w:r>
    </w:p>
    <w:p w14:paraId="5ED47C6C" w14:textId="77777777" w:rsidR="008F4674" w:rsidRDefault="008F4674" w:rsidP="004E0A7D">
      <w:pPr>
        <w:rPr>
          <w:b/>
          <w:bCs/>
        </w:rPr>
      </w:pPr>
    </w:p>
    <w:p w14:paraId="6C4D84A1" w14:textId="35290B52" w:rsidR="008F4674" w:rsidRPr="003A014B" w:rsidRDefault="008F4674" w:rsidP="008F4674">
      <w:pPr>
        <w:rPr>
          <w:b/>
          <w:bCs/>
        </w:rPr>
      </w:pPr>
      <w:r w:rsidRPr="003A014B">
        <w:rPr>
          <w:b/>
          <w:bCs/>
        </w:rPr>
        <w:t>Jira Hesap Bilgileri</w:t>
      </w:r>
      <w:r w:rsidRPr="003A014B">
        <w:rPr>
          <w:b/>
          <w:bCs/>
        </w:rPr>
        <w:tab/>
        <w:t>:</w:t>
      </w:r>
    </w:p>
    <w:p w14:paraId="5E20818A" w14:textId="48082E99" w:rsidR="008F4674" w:rsidRDefault="00000000" w:rsidP="008F4674">
      <w:hyperlink r:id="rId4" w:history="1">
        <w:r w:rsidR="008F4674" w:rsidRPr="00DE7A67">
          <w:rPr>
            <w:rStyle w:val="Kpr"/>
          </w:rPr>
          <w:t>miiking.jaquez@foodfarms.net</w:t>
        </w:r>
      </w:hyperlink>
    </w:p>
    <w:p w14:paraId="201679BB" w14:textId="77777777" w:rsidR="008F4674" w:rsidRPr="003A014B" w:rsidRDefault="008F4674" w:rsidP="008F4674">
      <w:r w:rsidRPr="003A014B">
        <w:t>foodfarms-team-oz7oocrs.atlassian.net</w:t>
      </w:r>
    </w:p>
    <w:p w14:paraId="1C254DA5" w14:textId="340AB511" w:rsidR="008F4674" w:rsidRDefault="008F4674" w:rsidP="004E0A7D">
      <w:r w:rsidRPr="003A014B">
        <w:t>miMar.677</w:t>
      </w:r>
    </w:p>
    <w:p w14:paraId="58EB5A6E" w14:textId="68F79873" w:rsidR="00476FF5" w:rsidRPr="00476FF5" w:rsidRDefault="00476FF5" w:rsidP="004E0A7D">
      <w:pPr>
        <w:rPr>
          <w:b/>
          <w:bCs/>
          <w:color w:val="FF0000"/>
        </w:rPr>
      </w:pPr>
      <w:r w:rsidRPr="00476FF5">
        <w:rPr>
          <w:b/>
          <w:bCs/>
          <w:color w:val="FF0000"/>
        </w:rPr>
        <w:t>DENEME TEST İÇİN OLUŞTURULAN BİLGİLER</w:t>
      </w:r>
    </w:p>
    <w:p w14:paraId="0EE1BD9E" w14:textId="168776A1" w:rsidR="00476FF5" w:rsidRDefault="00476FF5" w:rsidP="004E0A7D">
      <w:r w:rsidRPr="00476FF5">
        <w:rPr>
          <w:b/>
          <w:bCs/>
        </w:rPr>
        <w:t>Email</w:t>
      </w:r>
      <w:r w:rsidRPr="00476FF5">
        <w:rPr>
          <w:b/>
          <w:bCs/>
        </w:rPr>
        <w:tab/>
        <w:t>:</w:t>
      </w:r>
      <w:r>
        <w:t xml:space="preserve"> </w:t>
      </w:r>
      <w:hyperlink r:id="rId5" w:history="1">
        <w:r w:rsidRPr="00D35284">
          <w:rPr>
            <w:rStyle w:val="Kpr"/>
          </w:rPr>
          <w:t>manualtestertry@gmail.com</w:t>
        </w:r>
      </w:hyperlink>
      <w:r>
        <w:t xml:space="preserve">     </w:t>
      </w:r>
      <w:r w:rsidRPr="00476FF5">
        <w:rPr>
          <w:b/>
          <w:bCs/>
        </w:rPr>
        <w:t>Şifre</w:t>
      </w:r>
      <w:r w:rsidRPr="00476FF5">
        <w:rPr>
          <w:b/>
          <w:bCs/>
        </w:rPr>
        <w:tab/>
        <w:t>:</w:t>
      </w:r>
      <w:r>
        <w:t xml:space="preserve"> Manualtestertry_03   </w:t>
      </w:r>
    </w:p>
    <w:p w14:paraId="2D9748CC" w14:textId="16B02E18" w:rsidR="00476FF5" w:rsidRDefault="00476FF5" w:rsidP="004E0A7D">
      <w:pPr>
        <w:rPr>
          <w:b/>
          <w:bCs/>
        </w:rPr>
      </w:pPr>
      <w:r w:rsidRPr="00476FF5">
        <w:rPr>
          <w:b/>
          <w:bCs/>
        </w:rPr>
        <w:t>Site</w:t>
      </w:r>
      <w:r w:rsidRPr="00476FF5">
        <w:rPr>
          <w:b/>
          <w:bCs/>
        </w:rPr>
        <w:tab/>
        <w:t>:</w:t>
      </w:r>
      <w:r>
        <w:t xml:space="preserve"> </w:t>
      </w:r>
      <w:hyperlink r:id="rId6" w:history="1">
        <w:r w:rsidRPr="00476FF5">
          <w:rPr>
            <w:rStyle w:val="Kpr"/>
          </w:rPr>
          <w:t>https://allovercommerce.com/</w:t>
        </w:r>
      </w:hyperlink>
      <w:r w:rsidRPr="00476FF5">
        <w:rPr>
          <w:rStyle w:val="Kpr"/>
        </w:rPr>
        <w:t xml:space="preserve"> 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 </w:t>
      </w:r>
      <w:r w:rsidRPr="00476FF5">
        <w:rPr>
          <w:b/>
          <w:bCs/>
        </w:rPr>
        <w:t>Username :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r w:rsidRPr="00476FF5">
        <w:t xml:space="preserve">manualtestertry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r w:rsidRPr="00476FF5">
        <w:rPr>
          <w:b/>
          <w:bCs/>
        </w:rPr>
        <w:t>Şifre :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</w:t>
      </w:r>
      <w:r>
        <w:t xml:space="preserve">Manualtestertry_03   </w:t>
      </w:r>
    </w:p>
    <w:p w14:paraId="605D50B3" w14:textId="16E3660F" w:rsidR="00501E73" w:rsidRPr="00DD62E1" w:rsidRDefault="00F548DD" w:rsidP="004E0A7D">
      <w:pPr>
        <w:rPr>
          <w:color w:val="2E74B5" w:themeColor="accent5" w:themeShade="BF"/>
        </w:rPr>
      </w:pPr>
      <w:r>
        <w:rPr>
          <w:b/>
          <w:bCs/>
        </w:rPr>
        <w:t>Hesap</w:t>
      </w:r>
      <w:r w:rsidR="005A4846" w:rsidRPr="00DD62E1">
        <w:rPr>
          <w:b/>
          <w:bCs/>
        </w:rPr>
        <w:t xml:space="preserve"> Oluşturma</w:t>
      </w:r>
      <w:r w:rsidR="005A4846" w:rsidRPr="00DD62E1">
        <w:rPr>
          <w:b/>
          <w:bCs/>
        </w:rPr>
        <w:tab/>
        <w:t>:</w:t>
      </w:r>
      <w:r w:rsidR="005A4846" w:rsidRPr="00DD62E1">
        <w:t xml:space="preserve"> </w:t>
      </w:r>
      <w:r w:rsidR="004E0A7D" w:rsidRPr="00DD62E1">
        <w:rPr>
          <w:color w:val="2E74B5" w:themeColor="accent5" w:themeShade="BF"/>
        </w:rPr>
        <w:t>Try now =&gt; jıra sowftware =&gt; e mail =&gt; sign up=&gt; emaildeki kodu gir =&gt; Tam ad şifre Devam =&gt; your site isim gir</w:t>
      </w:r>
      <w:r>
        <w:rPr>
          <w:color w:val="2E74B5" w:themeColor="accent5" w:themeShade="BF"/>
        </w:rPr>
        <w:t xml:space="preserve"> =&gt;</w:t>
      </w:r>
      <w:r w:rsidR="004E0A7D" w:rsidRPr="00DD62E1">
        <w:rPr>
          <w:color w:val="2E74B5" w:themeColor="accent5" w:themeShade="BF"/>
        </w:rPr>
        <w:t xml:space="preserve">  go to jira =&gt; skip question =&gt; Seç Next =&gt; </w:t>
      </w:r>
    </w:p>
    <w:p w14:paraId="48DAF4E6" w14:textId="1DADE6E6" w:rsidR="004B6295" w:rsidRPr="00DD62E1" w:rsidRDefault="00501E73" w:rsidP="004E0A7D">
      <w:pPr>
        <w:rPr>
          <w:color w:val="2E74B5" w:themeColor="accent5" w:themeShade="BF"/>
        </w:rPr>
      </w:pPr>
      <w:r w:rsidRPr="00DD62E1">
        <w:rPr>
          <w:b/>
          <w:bCs/>
        </w:rPr>
        <w:t>Yeni proje oluşturma</w:t>
      </w:r>
      <w:r w:rsidR="009C3F7F"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Create project -&gt; Software development  -&gt; Scrum -&gt; Use template -&gt; Company-Managed </w:t>
      </w:r>
      <w:r w:rsidR="00F548DD">
        <w:rPr>
          <w:color w:val="2E74B5" w:themeColor="accent5" w:themeShade="BF"/>
        </w:rPr>
        <w:t>(</w:t>
      </w:r>
      <w:r w:rsidRPr="00F548DD">
        <w:rPr>
          <w:color w:val="2E74B5" w:themeColor="accent5" w:themeShade="BF"/>
          <w:u w:val="single"/>
        </w:rPr>
        <w:t>x-ray seçimi bakımndan bu seçenek önemli</w:t>
      </w:r>
      <w:r w:rsidR="00F548DD">
        <w:rPr>
          <w:color w:val="2E74B5" w:themeColor="accent5" w:themeShade="BF"/>
        </w:rPr>
        <w:t>)</w:t>
      </w:r>
      <w:r w:rsidRPr="00DD62E1">
        <w:rPr>
          <w:color w:val="2E74B5" w:themeColor="accent5" w:themeShade="BF"/>
        </w:rPr>
        <w:t xml:space="preserve"> -&gt; Proje ismi ver -&gt; Key belirle -&gt; Next </w:t>
      </w:r>
    </w:p>
    <w:p w14:paraId="4C7141E7" w14:textId="77777777" w:rsidR="001A7052" w:rsidRPr="00DD62E1" w:rsidRDefault="004B6295" w:rsidP="004E0A7D">
      <w:pPr>
        <w:rPr>
          <w:color w:val="2E74B5" w:themeColor="accent5" w:themeShade="BF"/>
        </w:rPr>
      </w:pPr>
      <w:r w:rsidRPr="00DD62E1">
        <w:rPr>
          <w:b/>
          <w:bCs/>
        </w:rPr>
        <w:t>Projeye Kişi Ekleme</w:t>
      </w:r>
      <w:r w:rsidRPr="00DD62E1">
        <w:rPr>
          <w:b/>
          <w:bCs/>
        </w:rPr>
        <w:tab/>
        <w:t xml:space="preserve">: </w:t>
      </w:r>
      <w:r w:rsidRPr="00DD62E1">
        <w:rPr>
          <w:color w:val="2E74B5" w:themeColor="accent5" w:themeShade="BF"/>
        </w:rPr>
        <w:t xml:space="preserve">(10 kişiden fazla olursa ücretlendirme uygulanıyor) Teams =&gt; İnvite people to jira =&gt; </w:t>
      </w:r>
      <w:r w:rsidR="001A7052" w:rsidRPr="00DD62E1">
        <w:rPr>
          <w:color w:val="2E74B5" w:themeColor="accent5" w:themeShade="BF"/>
        </w:rPr>
        <w:t>Kişilerin email’lerini ekle =&gt; Add … people</w:t>
      </w:r>
    </w:p>
    <w:p w14:paraId="5C4F00DF" w14:textId="77777777" w:rsidR="001A7052" w:rsidRPr="00DD62E1" w:rsidRDefault="001A7052" w:rsidP="004E0A7D">
      <w:pPr>
        <w:rPr>
          <w:color w:val="2E74B5" w:themeColor="accent5" w:themeShade="BF"/>
        </w:rPr>
      </w:pPr>
      <w:r w:rsidRPr="00DD62E1">
        <w:rPr>
          <w:b/>
          <w:bCs/>
        </w:rPr>
        <w:t>Eklenen Kişileri Görme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Teams =&gt; search for people and teams </w:t>
      </w:r>
    </w:p>
    <w:p w14:paraId="1A7336D0" w14:textId="58C6D638" w:rsidR="00501E73" w:rsidRPr="00DD62E1" w:rsidRDefault="001A7052" w:rsidP="004E0A7D">
      <w:pPr>
        <w:rPr>
          <w:color w:val="2E74B5" w:themeColor="accent5" w:themeShade="BF"/>
        </w:rPr>
      </w:pPr>
      <w:r w:rsidRPr="00DD62E1">
        <w:rPr>
          <w:b/>
          <w:bCs/>
        </w:rPr>
        <w:t>EPIC oluşturma</w:t>
      </w:r>
      <w:r w:rsidRPr="00DD62E1">
        <w:rPr>
          <w:b/>
          <w:bCs/>
        </w:rPr>
        <w:tab/>
      </w:r>
      <w:r w:rsidRPr="00DD62E1">
        <w:rPr>
          <w:b/>
          <w:bCs/>
        </w:rPr>
        <w:tab/>
        <w:t>:</w:t>
      </w:r>
      <w:r w:rsidRPr="00DD62E1">
        <w:t xml:space="preserve"> (</w:t>
      </w:r>
      <w:r w:rsidRPr="00DD62E1">
        <w:rPr>
          <w:color w:val="2E74B5" w:themeColor="accent5" w:themeShade="BF"/>
        </w:rPr>
        <w:t xml:space="preserve">User Story’leri gruplandırma) Backlog =&gt; Epic =&gt; </w:t>
      </w:r>
      <w:r w:rsidR="00820681" w:rsidRPr="00DD62E1">
        <w:rPr>
          <w:color w:val="2E74B5" w:themeColor="accent5" w:themeShade="BF"/>
        </w:rPr>
        <w:t>Epic aktif yap =&gt; Create =&gt; Create issue tablosu çıkar (Bu tabloyu daha büyük açamak için çık tekrar create yap) =&gt; Issue type (Epic) =&gt; Summary (Epic için başlık oluşturma : User story tablosundan “EP01 - Kullanıcı Kimlik Doğrulama ve Giriş İşlevselliği Eklenmesi”</w:t>
      </w:r>
      <w:r w:rsidR="00916AB0" w:rsidRPr="00DD62E1">
        <w:rPr>
          <w:color w:val="2E74B5" w:themeColor="accent5" w:themeShade="BF"/>
        </w:rPr>
        <w:t xml:space="preserve"> </w:t>
      </w:r>
      <w:r w:rsidR="007E2A49" w:rsidRPr="00DD62E1">
        <w:rPr>
          <w:color w:val="2E74B5" w:themeColor="accent5" w:themeShade="BF"/>
        </w:rPr>
        <w:t xml:space="preserve">=&gt; </w:t>
      </w:r>
      <w:r w:rsidR="00916AB0" w:rsidRPr="00DD62E1">
        <w:rPr>
          <w:color w:val="2E74B5" w:themeColor="accent5" w:themeShade="BF"/>
        </w:rPr>
        <w:t>Priority (Highest) =&gt; Create</w:t>
      </w:r>
    </w:p>
    <w:p w14:paraId="08ED62C4" w14:textId="52141765" w:rsidR="00201293" w:rsidRPr="00DD62E1" w:rsidRDefault="00201293" w:rsidP="004E0A7D">
      <w:pPr>
        <w:rPr>
          <w:color w:val="2E74B5" w:themeColor="accent5" w:themeShade="BF"/>
        </w:rPr>
      </w:pPr>
      <w:r w:rsidRPr="00DD62E1">
        <w:rPr>
          <w:b/>
          <w:bCs/>
        </w:rPr>
        <w:t>Epic Düzenleme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Epic yanındaki ok işaretine tıkla=&gt; View details </w:t>
      </w:r>
    </w:p>
    <w:p w14:paraId="3F55EF83" w14:textId="7BD08724" w:rsidR="000B724D" w:rsidRPr="00DD62E1" w:rsidRDefault="000B724D" w:rsidP="004E0A7D">
      <w:pPr>
        <w:rPr>
          <w:color w:val="2E74B5" w:themeColor="accent5" w:themeShade="BF"/>
        </w:rPr>
      </w:pPr>
      <w:r w:rsidRPr="00DD62E1">
        <w:rPr>
          <w:b/>
          <w:bCs/>
        </w:rPr>
        <w:t>Story Puanlama</w:t>
      </w:r>
      <w:r w:rsidRPr="00DD62E1">
        <w:rPr>
          <w:b/>
          <w:bCs/>
        </w:rPr>
        <w:tab/>
        <w:t>:</w:t>
      </w:r>
      <w:r w:rsidRPr="00DD62E1">
        <w:t xml:space="preserve"> </w:t>
      </w:r>
      <w:hyperlink r:id="rId7" w:history="1">
        <w:r w:rsidRPr="00DD62E1">
          <w:rPr>
            <w:rStyle w:val="Kpr"/>
          </w:rPr>
          <w:t>https://planningpoker.com/</w:t>
        </w:r>
      </w:hyperlink>
      <w:r w:rsidRPr="00DD62E1">
        <w:t xml:space="preserve"> </w:t>
      </w:r>
      <w:r w:rsidRPr="00DD62E1">
        <w:rPr>
          <w:color w:val="2E74B5" w:themeColor="accent5" w:themeShade="BF"/>
        </w:rPr>
        <w:t xml:space="preserve">sitesinden faydalanılabilir =&gt; Siteye giriş yap =&gt; Create Game =&gt; Game name =&gt; Save and start game =&gt; Add Story (US01) =&gt; Save </w:t>
      </w:r>
      <w:r w:rsidR="00613CD9" w:rsidRPr="00DD62E1">
        <w:rPr>
          <w:color w:val="2E74B5" w:themeColor="accent5" w:themeShade="BF"/>
        </w:rPr>
        <w:t>=&gt; İnvite (Arkadaşlarını davet et) =&gt; Davet edilenler puan verirler. İlk etapta puanlar kapalıdır görülmez. Herkes puanlamayı tamamlayınca verilen puanlar açılır ve ortalaması verilir. =&gt; Bu puanı projede Story point estimate içine yaz</w:t>
      </w:r>
    </w:p>
    <w:p w14:paraId="3A6131DF" w14:textId="32CA03F7" w:rsidR="00613CD9" w:rsidRPr="00DD62E1" w:rsidRDefault="00613CD9" w:rsidP="004E0A7D">
      <w:pPr>
        <w:rPr>
          <w:color w:val="2E74B5" w:themeColor="accent5" w:themeShade="BF"/>
        </w:rPr>
      </w:pPr>
      <w:r w:rsidRPr="00DD62E1">
        <w:rPr>
          <w:b/>
          <w:bCs/>
        </w:rPr>
        <w:t>Sp</w:t>
      </w:r>
      <w:r w:rsidR="004027FE" w:rsidRPr="00DD62E1">
        <w:rPr>
          <w:b/>
          <w:bCs/>
        </w:rPr>
        <w:t>r</w:t>
      </w:r>
      <w:r w:rsidRPr="00DD62E1">
        <w:rPr>
          <w:b/>
          <w:bCs/>
        </w:rPr>
        <w:t>i</w:t>
      </w:r>
      <w:r w:rsidR="004027FE" w:rsidRPr="00DD62E1">
        <w:rPr>
          <w:b/>
          <w:bCs/>
        </w:rPr>
        <w:t>n</w:t>
      </w:r>
      <w:r w:rsidRPr="00DD62E1">
        <w:rPr>
          <w:b/>
          <w:bCs/>
        </w:rPr>
        <w:t>t oluşturma ve Ekleme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="004027FE" w:rsidRPr="00DD62E1">
        <w:rPr>
          <w:color w:val="2E74B5" w:themeColor="accent5" w:themeShade="BF"/>
        </w:rPr>
        <w:t>Her bir sprint 2 haftalıktır (10 iş günü). O yüzden 10 puanlık story bir sprinte eklenir. Bunun için =&gt; Story’i tut/sürükle/bırak. Yeni sprint için Create sprint</w:t>
      </w:r>
    </w:p>
    <w:p w14:paraId="22B96F8B" w14:textId="182467C7" w:rsidR="004027FE" w:rsidRPr="00DD62E1" w:rsidRDefault="004027FE" w:rsidP="004E0A7D">
      <w:pPr>
        <w:rPr>
          <w:color w:val="2E74B5" w:themeColor="accent5" w:themeShade="BF"/>
        </w:rPr>
      </w:pPr>
      <w:r w:rsidRPr="00DD62E1">
        <w:rPr>
          <w:b/>
          <w:bCs/>
        </w:rPr>
        <w:t>Sprinti Başlatma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Start sprint =&gt; Sprint name =&gt; Start (Active sprints sayfasına yönlendirir. </w:t>
      </w:r>
      <w:r w:rsidR="005A4846" w:rsidRPr="00DD62E1">
        <w:rPr>
          <w:color w:val="2E74B5" w:themeColor="accent5" w:themeShade="BF"/>
        </w:rPr>
        <w:t>Story tut/sürükle/bırak ile “IN PROGRES” içine at =&gt;</w:t>
      </w:r>
    </w:p>
    <w:p w14:paraId="239F89BD" w14:textId="2CD846A9" w:rsidR="005A4846" w:rsidRPr="00DD62E1" w:rsidRDefault="00055362" w:rsidP="004E0A7D">
      <w:pPr>
        <w:rPr>
          <w:color w:val="2E74B5" w:themeColor="accent5" w:themeShade="BF"/>
        </w:rPr>
      </w:pPr>
      <w:r w:rsidRPr="00DD62E1">
        <w:rPr>
          <w:b/>
          <w:bCs/>
        </w:rPr>
        <w:t>Manager tarafından Görevlendirme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="005A4846" w:rsidRPr="00DD62E1">
        <w:rPr>
          <w:color w:val="2E74B5" w:themeColor="accent5" w:themeShade="BF"/>
        </w:rPr>
        <w:t xml:space="preserve">Active sprints’te iken create =&gt; Issue type (Task) =&gt; Summary (Görev yaz mesela “Login sayfası oluşturulmalı”) =&gt; parent seç =&gt; Açıklama yazabilirsin =&gt; Priority (Highest) =&gt; Assignee yap </w:t>
      </w:r>
      <w:r w:rsidRPr="00DD62E1">
        <w:rPr>
          <w:color w:val="2E74B5" w:themeColor="accent5" w:themeShade="BF"/>
        </w:rPr>
        <w:t>=&gt; Sprint seç =&gt; Create</w:t>
      </w:r>
    </w:p>
    <w:p w14:paraId="081D3D4E" w14:textId="601ED8C3" w:rsidR="009C3F7F" w:rsidRPr="00DD62E1" w:rsidRDefault="009C3F7F" w:rsidP="004E0A7D">
      <w:pPr>
        <w:rPr>
          <w:color w:val="2E74B5" w:themeColor="accent5" w:themeShade="BF"/>
        </w:rPr>
      </w:pPr>
      <w:r w:rsidRPr="00DD62E1">
        <w:rPr>
          <w:b/>
          <w:bCs/>
        </w:rPr>
        <w:t>Raporlara Ulaşma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>Reports =&gt; Burndown Chart (Sprintin gidişatı ile ilgili veri)</w:t>
      </w:r>
    </w:p>
    <w:p w14:paraId="1FAB114A" w14:textId="234F633F" w:rsidR="009C3F7F" w:rsidRDefault="009C3F7F" w:rsidP="004E0A7D">
      <w:pPr>
        <w:rPr>
          <w:color w:val="2E74B5" w:themeColor="accent5" w:themeShade="BF"/>
        </w:rPr>
      </w:pPr>
      <w:r w:rsidRPr="00DD62E1">
        <w:rPr>
          <w:b/>
          <w:bCs/>
        </w:rPr>
        <w:t>Kime ne kadar Issue Atanmış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>Pie Chart Report =&gt; Statistic type (Assignee) =&gt; Next</w:t>
      </w:r>
    </w:p>
    <w:p w14:paraId="1A4BE1F7" w14:textId="12535AF4" w:rsidR="003A014B" w:rsidRDefault="003A014B" w:rsidP="004E0A7D">
      <w:pPr>
        <w:rPr>
          <w:color w:val="2E74B5" w:themeColor="accent5" w:themeShade="BF"/>
        </w:rPr>
      </w:pPr>
      <w:r w:rsidRPr="00E83038">
        <w:rPr>
          <w:b/>
          <w:bCs/>
        </w:rPr>
        <w:t>XRAY Ekleme</w:t>
      </w:r>
      <w:r w:rsidRPr="00E83038">
        <w:rPr>
          <w:b/>
          <w:bCs/>
        </w:rPr>
        <w:tab/>
      </w:r>
      <w:r w:rsidRPr="00E83038">
        <w:rPr>
          <w:b/>
          <w:bCs/>
        </w:rPr>
        <w:tab/>
      </w:r>
      <w:r w:rsidRPr="00CB59EE">
        <w:rPr>
          <w:b/>
          <w:bCs/>
        </w:rPr>
        <w:t>:</w:t>
      </w:r>
      <w:r w:rsidR="00CB59EE" w:rsidRPr="00CB59EE">
        <w:rPr>
          <w:b/>
          <w:bCs/>
        </w:rPr>
        <w:t xml:space="preserve"> </w:t>
      </w:r>
      <w:r>
        <w:rPr>
          <w:color w:val="2E74B5" w:themeColor="accent5" w:themeShade="BF"/>
        </w:rPr>
        <w:t>Apps =&gt; Explore more apps =&gt; Search (xray) =&gt; İki seçenekten büyük olanı seç</w:t>
      </w:r>
      <w:r w:rsidR="00B35E3D">
        <w:rPr>
          <w:color w:val="2E74B5" w:themeColor="accent5" w:themeShade="BF"/>
        </w:rPr>
        <w:t xml:space="preserve"> (XRAY)</w:t>
      </w:r>
      <w:r>
        <w:rPr>
          <w:color w:val="2E74B5" w:themeColor="accent5" w:themeShade="BF"/>
        </w:rPr>
        <w:t xml:space="preserve"> =&gt; Try it free</w:t>
      </w:r>
      <w:r w:rsidR="00B35E3D">
        <w:rPr>
          <w:color w:val="2E74B5" w:themeColor="accent5" w:themeShade="BF"/>
        </w:rPr>
        <w:t xml:space="preserve"> (</w:t>
      </w:r>
      <w:r w:rsidR="00B35E3D" w:rsidRPr="00B35E3D">
        <w:rPr>
          <w:b/>
          <w:bCs/>
          <w:color w:val="2E74B5" w:themeColor="accent5" w:themeShade="BF"/>
          <w:u w:val="single"/>
        </w:rPr>
        <w:t>30 günlük deneme sürümünü veriyor</w:t>
      </w:r>
      <w:r w:rsidR="00B35E3D">
        <w:rPr>
          <w:color w:val="2E74B5" w:themeColor="accent5" w:themeShade="BF"/>
        </w:rPr>
        <w:t>)</w:t>
      </w:r>
      <w:r>
        <w:rPr>
          <w:color w:val="2E74B5" w:themeColor="accent5" w:themeShade="BF"/>
        </w:rPr>
        <w:t xml:space="preserve"> =&gt; Start free trial =&gt; Get started =&gt; Configure project</w:t>
      </w:r>
      <w:r w:rsidR="00B35E3D"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>=&gt; Select (</w:t>
      </w:r>
      <w:r w:rsidR="00CB59EE">
        <w:rPr>
          <w:color w:val="2E74B5" w:themeColor="accent5" w:themeShade="BF"/>
        </w:rPr>
        <w:t xml:space="preserve">Xray’i eklemek istediğin projeyi seç -&gt; </w:t>
      </w:r>
      <w:r>
        <w:rPr>
          <w:color w:val="2E74B5" w:themeColor="accent5" w:themeShade="BF"/>
        </w:rPr>
        <w:t xml:space="preserve">Siyami Ersek SE) =&gt; Configure =&gt;  </w:t>
      </w:r>
      <w:r w:rsidR="00B35E3D" w:rsidRPr="00B35E3D">
        <w:rPr>
          <w:b/>
          <w:bCs/>
          <w:color w:val="2E74B5" w:themeColor="accent5" w:themeShade="BF"/>
          <w:u w:val="single"/>
        </w:rPr>
        <w:t>(“Xray Issue Types in Project” çıktığında buradan X’e basarak ÇIKMA!!!</w:t>
      </w:r>
      <w:r w:rsidR="00B35E3D">
        <w:rPr>
          <w:color w:val="2E74B5" w:themeColor="accent5" w:themeShade="BF"/>
        </w:rPr>
        <w:t xml:space="preserve">)  Add Xray Issue Types </w:t>
      </w:r>
      <w:r>
        <w:rPr>
          <w:color w:val="2E74B5" w:themeColor="accent5" w:themeShade="BF"/>
        </w:rPr>
        <w:t>=&gt; Back to project</w:t>
      </w:r>
      <w:r w:rsidR="00AE505D">
        <w:rPr>
          <w:color w:val="2E74B5" w:themeColor="accent5" w:themeShade="BF"/>
        </w:rPr>
        <w:t xml:space="preserve"> (</w:t>
      </w:r>
      <w:r w:rsidR="00AE505D" w:rsidRPr="00AE505D">
        <w:rPr>
          <w:b/>
          <w:bCs/>
          <w:color w:val="2E74B5" w:themeColor="accent5" w:themeShade="BF"/>
        </w:rPr>
        <w:t xml:space="preserve">Projemize ilave </w:t>
      </w:r>
      <w:r w:rsidR="00FE6CB1">
        <w:rPr>
          <w:b/>
          <w:bCs/>
          <w:color w:val="2E74B5" w:themeColor="accent5" w:themeShade="BF"/>
        </w:rPr>
        <w:t>I</w:t>
      </w:r>
      <w:r w:rsidR="00AE505D" w:rsidRPr="00AE505D">
        <w:rPr>
          <w:b/>
          <w:bCs/>
          <w:color w:val="2E74B5" w:themeColor="accent5" w:themeShade="BF"/>
        </w:rPr>
        <w:t xml:space="preserve">suue </w:t>
      </w:r>
      <w:r w:rsidR="00FE6CB1">
        <w:rPr>
          <w:b/>
          <w:bCs/>
          <w:color w:val="2E74B5" w:themeColor="accent5" w:themeShade="BF"/>
        </w:rPr>
        <w:t>T</w:t>
      </w:r>
      <w:r w:rsidR="00AE505D" w:rsidRPr="00AE505D">
        <w:rPr>
          <w:b/>
          <w:bCs/>
          <w:color w:val="2E74B5" w:themeColor="accent5" w:themeShade="BF"/>
        </w:rPr>
        <w:t>ype eklemiş olduk</w:t>
      </w:r>
      <w:r w:rsidR="00AE505D">
        <w:rPr>
          <w:color w:val="2E74B5" w:themeColor="accent5" w:themeShade="BF"/>
        </w:rPr>
        <w:t>)</w:t>
      </w:r>
    </w:p>
    <w:p w14:paraId="2FA42721" w14:textId="77777777" w:rsidR="00CB59EE" w:rsidRDefault="00CB59EE" w:rsidP="004E0A7D">
      <w:pPr>
        <w:rPr>
          <w:b/>
          <w:bCs/>
        </w:rPr>
      </w:pPr>
    </w:p>
    <w:p w14:paraId="44848AEE" w14:textId="77777777" w:rsidR="00CB59EE" w:rsidRDefault="00CB59EE" w:rsidP="004E0A7D">
      <w:pPr>
        <w:rPr>
          <w:b/>
          <w:bCs/>
        </w:rPr>
      </w:pPr>
    </w:p>
    <w:p w14:paraId="5CE96A4F" w14:textId="6A46AC08" w:rsidR="00CB59EE" w:rsidRPr="00DD62E1" w:rsidRDefault="00CB59EE" w:rsidP="00CB59EE">
      <w:pPr>
        <w:rPr>
          <w:color w:val="2E74B5" w:themeColor="accent5" w:themeShade="BF"/>
        </w:rPr>
      </w:pPr>
      <w:r w:rsidRPr="00DD62E1">
        <w:rPr>
          <w:b/>
          <w:bCs/>
        </w:rPr>
        <w:lastRenderedPageBreak/>
        <w:t>User Story Ekleme</w:t>
      </w:r>
      <w:r w:rsidRPr="00DD62E1">
        <w:rPr>
          <w:b/>
          <w:bCs/>
        </w:rPr>
        <w:tab/>
        <w:t>:</w:t>
      </w:r>
      <w:r w:rsidRPr="00DD62E1">
        <w:t xml:space="preserve"> </w:t>
      </w:r>
      <w:r w:rsidRPr="00DD62E1">
        <w:rPr>
          <w:color w:val="2E74B5" w:themeColor="accent5" w:themeShade="BF"/>
        </w:rPr>
        <w:t xml:space="preserve">Create =&gt; Issue type (Story) =&gt; Summary </w:t>
      </w:r>
      <w:r>
        <w:rPr>
          <w:color w:val="2E74B5" w:themeColor="accent5" w:themeShade="BF"/>
        </w:rPr>
        <w:t>(</w:t>
      </w:r>
      <w:r w:rsidRPr="00DD62E1">
        <w:rPr>
          <w:color w:val="2E74B5" w:themeColor="accent5" w:themeShade="BF"/>
        </w:rPr>
        <w:t>User story tablosundan US01 kopyala/yapıştır “US01 - Geçerli kimlik bilgileriyle giriş yapılabilmesi için giriş sayfası erişilebilir olmalıdır.”</w:t>
      </w:r>
      <w:r>
        <w:rPr>
          <w:color w:val="2E74B5" w:themeColor="accent5" w:themeShade="BF"/>
        </w:rPr>
        <w:t>)</w:t>
      </w:r>
      <w:r w:rsidRPr="00DD62E1">
        <w:rPr>
          <w:color w:val="2E74B5" w:themeColor="accent5" w:themeShade="BF"/>
        </w:rPr>
        <w:t xml:space="preserve"> =&gt; Parent NEW (EP01) =&gt; Description (User story tablosundan ilgili “Acceptance Criteria” ları ekle) =&gt; Priority (Highest) =&gt; Create</w:t>
      </w:r>
      <w:r w:rsidR="00CE3956">
        <w:rPr>
          <w:color w:val="2E74B5" w:themeColor="accent5" w:themeShade="BF"/>
        </w:rPr>
        <w:t xml:space="preserve"> (Puan da yazılabilir)</w:t>
      </w:r>
    </w:p>
    <w:p w14:paraId="2120A35E" w14:textId="2A44ACAE" w:rsidR="00765538" w:rsidRDefault="00765538" w:rsidP="004E0A7D">
      <w:pPr>
        <w:rPr>
          <w:color w:val="2E74B5" w:themeColor="accent5" w:themeShade="BF"/>
        </w:rPr>
      </w:pPr>
      <w:r w:rsidRPr="00E83038">
        <w:rPr>
          <w:b/>
          <w:bCs/>
        </w:rPr>
        <w:t>Test için Issue Ekleme</w:t>
      </w:r>
      <w:r w:rsidRPr="00E83038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Active sprints’te iken =&gt; Create =&gt; Issue type (Test) =&gt; Summary (US03 - TC01 - Test case listesindeki Test Objektive kısmı) =&gt; </w:t>
      </w:r>
      <w:r w:rsidR="006F279A">
        <w:rPr>
          <w:color w:val="2E74B5" w:themeColor="accent5" w:themeShade="BF"/>
        </w:rPr>
        <w:t xml:space="preserve">Parent (Epic seç) =&gt; </w:t>
      </w:r>
      <w:r>
        <w:rPr>
          <w:color w:val="2E74B5" w:themeColor="accent5" w:themeShade="BF"/>
        </w:rPr>
        <w:t>Linked Issues / Bağlantılı ıssue’lar (realetes to -&gt; select ıssue</w:t>
      </w:r>
      <w:r w:rsidR="006637FD">
        <w:rPr>
          <w:color w:val="2E74B5" w:themeColor="accent5" w:themeShade="BF"/>
        </w:rPr>
        <w:t>; görünmeyen ıssue için KEY yazdığında görünür olur) =&gt; Diğer seçenekleri yap =&gt; Create.</w:t>
      </w:r>
    </w:p>
    <w:p w14:paraId="3AF2A9E8" w14:textId="57477805" w:rsidR="006637FD" w:rsidRDefault="006637FD" w:rsidP="004E0A7D">
      <w:pPr>
        <w:rPr>
          <w:color w:val="2E74B5" w:themeColor="accent5" w:themeShade="BF"/>
        </w:rPr>
      </w:pPr>
      <w:r>
        <w:rPr>
          <w:color w:val="2E74B5" w:themeColor="accent5" w:themeShade="BF"/>
        </w:rPr>
        <w:t>Yeni create için “Create another ıssue”  tıkla aynı işlemleri yap.</w:t>
      </w:r>
    </w:p>
    <w:p w14:paraId="49EE8442" w14:textId="4A853E3E" w:rsidR="006637FD" w:rsidRDefault="006637FD" w:rsidP="004E0A7D">
      <w:pPr>
        <w:rPr>
          <w:color w:val="2E74B5" w:themeColor="accent5" w:themeShade="BF"/>
        </w:rPr>
      </w:pPr>
      <w:r w:rsidRPr="00E83038">
        <w:rPr>
          <w:b/>
          <w:bCs/>
        </w:rPr>
        <w:t>Test Adımlarını Ekleme</w:t>
      </w:r>
      <w:r w:rsidRPr="00E83038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Test ıssue’yı in progress’e al =&gt; Üzerinde tıkla =&gt; Test details kısmında Import (From clipboard) =&gt; Contains header tiki kaldır =&gt; Test case tablosundan Test Steps (Action), Test Data, Expected Result sütunlarındaki bilgileri kopyala/yapıştır =&gt; </w:t>
      </w:r>
      <w:r w:rsidR="00453F3B">
        <w:rPr>
          <w:color w:val="2E74B5" w:themeColor="accent5" w:themeShade="BF"/>
        </w:rPr>
        <w:t>Next =&gt; Sütunlar tanımla (Action, Data, Expected result) =&gt; Done kısmına at.</w:t>
      </w:r>
    </w:p>
    <w:p w14:paraId="61DE380F" w14:textId="55772D04" w:rsidR="00453F3B" w:rsidRPr="00E83038" w:rsidRDefault="00453F3B" w:rsidP="004E0A7D">
      <w:r w:rsidRPr="00E83038">
        <w:t xml:space="preserve">Koşu işlemi yapmadan done kısmına atmış olduk. Burada görev senaryoyu oluşturmak olduğu için senaryo oluşturuldu ve done kısmına atıldı. Koşu </w:t>
      </w:r>
      <w:r w:rsidR="007510F9" w:rsidRPr="00E83038">
        <w:t>(Run) işlemi için ayrıca ıssue oluşturacağız.</w:t>
      </w:r>
    </w:p>
    <w:p w14:paraId="0FF74B0E" w14:textId="0A317E35" w:rsidR="00DE3640" w:rsidRDefault="008C62AC" w:rsidP="004E0A7D">
      <w:pPr>
        <w:rPr>
          <w:color w:val="2E74B5" w:themeColor="accent5" w:themeShade="BF"/>
        </w:rPr>
      </w:pPr>
      <w:r w:rsidRPr="00612221">
        <w:rPr>
          <w:b/>
          <w:bCs/>
        </w:rPr>
        <w:t xml:space="preserve"> </w:t>
      </w:r>
      <w:r w:rsidR="0074236A" w:rsidRPr="00612221">
        <w:rPr>
          <w:b/>
          <w:bCs/>
        </w:rPr>
        <w:t>Test Set</w:t>
      </w:r>
      <w:r w:rsidR="0074236A">
        <w:rPr>
          <w:b/>
          <w:bCs/>
        </w:rPr>
        <w:t xml:space="preserve"> </w:t>
      </w:r>
      <w:r w:rsidRPr="00612221">
        <w:rPr>
          <w:b/>
          <w:bCs/>
        </w:rPr>
        <w:t>(</w:t>
      </w:r>
      <w:r w:rsidR="0074236A" w:rsidRPr="00612221">
        <w:rPr>
          <w:b/>
          <w:bCs/>
        </w:rPr>
        <w:t>Test Senaryolarını Gruplandırma</w:t>
      </w:r>
      <w:r w:rsidRPr="00612221">
        <w:rPr>
          <w:b/>
          <w:bCs/>
        </w:rPr>
        <w:t>)</w:t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Active sprints’te iken =&gt; Create =&gt; Issue type (Test set) =&gt;  Summary (US03 Test Set) =&gt; Parent (SE-3 EPO2 - ..) =&gt; Create =&gt; </w:t>
      </w:r>
      <w:r w:rsidR="0074236A">
        <w:rPr>
          <w:color w:val="2E74B5" w:themeColor="accent5" w:themeShade="BF"/>
        </w:rPr>
        <w:t xml:space="preserve">To do kısmından İn Progress’e al =&gt; </w:t>
      </w:r>
      <w:r w:rsidR="00747232">
        <w:rPr>
          <w:color w:val="2E74B5" w:themeColor="accent5" w:themeShade="BF"/>
        </w:rPr>
        <w:t xml:space="preserve">Test Set’in üstüne tıkla =&gt; </w:t>
      </w:r>
      <w:r>
        <w:rPr>
          <w:color w:val="2E74B5" w:themeColor="accent5" w:themeShade="BF"/>
        </w:rPr>
        <w:t>Add tests (Existing tests) =&gt; Select Issue</w:t>
      </w:r>
      <w:r w:rsidR="00747232">
        <w:rPr>
          <w:color w:val="2E74B5" w:themeColor="accent5" w:themeShade="BF"/>
        </w:rPr>
        <w:t xml:space="preserve"> (Hazırladığın Test Case’leri seç)</w:t>
      </w:r>
      <w:r>
        <w:rPr>
          <w:color w:val="2E74B5" w:themeColor="accent5" w:themeShade="BF"/>
        </w:rPr>
        <w:t xml:space="preserve"> =&gt; Add selected </w:t>
      </w:r>
      <w:r w:rsidR="0074236A">
        <w:rPr>
          <w:color w:val="2E74B5" w:themeColor="accent5" w:themeShade="BF"/>
        </w:rPr>
        <w:t>=&gt; Done kısmına at</w:t>
      </w:r>
    </w:p>
    <w:p w14:paraId="474F6286" w14:textId="49A38776" w:rsidR="008C62AC" w:rsidRPr="00612221" w:rsidRDefault="008C62AC" w:rsidP="004E0A7D">
      <w:r w:rsidRPr="00612221">
        <w:t>Burada search sekmesi kullanılarak da filtreleme ile birlikte seçim yapılabilir.</w:t>
      </w:r>
    </w:p>
    <w:p w14:paraId="4384ECA8" w14:textId="09E9424A" w:rsidR="008C62AC" w:rsidRDefault="0073748A" w:rsidP="004E0A7D">
      <w:pPr>
        <w:rPr>
          <w:color w:val="2E74B5" w:themeColor="accent5" w:themeShade="BF"/>
        </w:rPr>
      </w:pPr>
      <w:r w:rsidRPr="00612221">
        <w:rPr>
          <w:b/>
          <w:bCs/>
        </w:rPr>
        <w:t>Test Plan</w:t>
      </w:r>
      <w:r w:rsidRPr="00612221">
        <w:rPr>
          <w:b/>
          <w:bCs/>
        </w:rPr>
        <w:tab/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Test işlemleri ile ilgili istatstiki bilgileri veren bir monitör oluşturur. Her sprintte bir tane olur. Parent seçmeye gerek yok. </w:t>
      </w:r>
    </w:p>
    <w:p w14:paraId="2BFC0683" w14:textId="54E908D6" w:rsidR="000E41BF" w:rsidRDefault="000E41BF" w:rsidP="004E0A7D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Create =&gt; Issue Type : Test plan =&gt; </w:t>
      </w:r>
      <w:r w:rsidR="0017637F">
        <w:rPr>
          <w:color w:val="2E74B5" w:themeColor="accent5" w:themeShade="BF"/>
        </w:rPr>
        <w:t>Summary =&gt; Create</w:t>
      </w:r>
      <w:r w:rsidR="00577FC1">
        <w:rPr>
          <w:color w:val="2E74B5" w:themeColor="accent5" w:themeShade="BF"/>
        </w:rPr>
        <w:t xml:space="preserve"> (To Do’da durabilir)</w:t>
      </w:r>
      <w:r w:rsidR="0017637F">
        <w:rPr>
          <w:color w:val="2E74B5" w:themeColor="accent5" w:themeShade="BF"/>
        </w:rPr>
        <w:t xml:space="preserve"> =&gt; Üzerinde iken tıkla =&gt; Add Tests menüsünden Tests from test sets =&gt; Test setlerini seç =&gt; Add selected </w:t>
      </w:r>
    </w:p>
    <w:p w14:paraId="0790209E" w14:textId="77777777" w:rsidR="0017637F" w:rsidRDefault="0073748A" w:rsidP="00B0150A">
      <w:pPr>
        <w:rPr>
          <w:color w:val="2E74B5" w:themeColor="accent5" w:themeShade="BF"/>
        </w:rPr>
      </w:pPr>
      <w:r w:rsidRPr="00612221">
        <w:rPr>
          <w:b/>
          <w:bCs/>
        </w:rPr>
        <w:t>Testleri Koşma (Test Executaion)</w:t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</w:t>
      </w:r>
      <w:r w:rsidR="00B0150A">
        <w:rPr>
          <w:color w:val="2E74B5" w:themeColor="accent5" w:themeShade="BF"/>
        </w:rPr>
        <w:t>Active sprints’te iken =&gt; Create =&gt; Issue type (Test execcution) =&gt;  Summary (US03 Test Execution) =&gt; Parent (SE-3 EPO2 - ..) =&gt; Linked Issues  (US03) =&gt;</w:t>
      </w:r>
      <w:r w:rsidR="0017637F">
        <w:rPr>
          <w:color w:val="2E74B5" w:themeColor="accent5" w:themeShade="BF"/>
        </w:rPr>
        <w:t xml:space="preserve"> Assign yap, Sprint seç =&gt; </w:t>
      </w:r>
      <w:r w:rsidR="00B0150A">
        <w:rPr>
          <w:color w:val="2E74B5" w:themeColor="accent5" w:themeShade="BF"/>
        </w:rPr>
        <w:t xml:space="preserve"> Create =&gt; </w:t>
      </w:r>
    </w:p>
    <w:p w14:paraId="48767C4E" w14:textId="711F5788" w:rsidR="00B0150A" w:rsidRDefault="0017637F" w:rsidP="00B0150A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İn progres’e al ve koşum yapılacak testleri ekle : Üzerine tıkla =&gt; </w:t>
      </w:r>
      <w:r w:rsidR="00B0150A">
        <w:rPr>
          <w:color w:val="2E74B5" w:themeColor="accent5" w:themeShade="BF"/>
        </w:rPr>
        <w:t xml:space="preserve">Add tests (Tests from test sets) =&gt; Select Issue =&gt; Add selected </w:t>
      </w:r>
      <w:r w:rsidR="00AE01F7">
        <w:rPr>
          <w:color w:val="2E74B5" w:themeColor="accent5" w:themeShade="BF"/>
        </w:rPr>
        <w:t xml:space="preserve">=&gt; Play tuşuna bas =&gt; Adımları tek tek kontrol et yani test et </w:t>
      </w:r>
    </w:p>
    <w:p w14:paraId="374BCEC5" w14:textId="209CC846" w:rsidR="006B54FA" w:rsidRDefault="006B54FA" w:rsidP="00B0150A">
      <w:pPr>
        <w:rPr>
          <w:color w:val="2E74B5" w:themeColor="accent5" w:themeShade="BF"/>
        </w:rPr>
      </w:pPr>
      <w:r w:rsidRPr="00612221">
        <w:rPr>
          <w:b/>
          <w:bCs/>
        </w:rPr>
        <w:t>Test Executaion</w:t>
      </w:r>
      <w:r>
        <w:rPr>
          <w:b/>
          <w:bCs/>
        </w:rPr>
        <w:t>’ları Plana Dahil Etme</w:t>
      </w:r>
      <w:r w:rsidRPr="00612221">
        <w:rPr>
          <w:b/>
          <w:bCs/>
        </w:rPr>
        <w:tab/>
        <w:t>:</w:t>
      </w:r>
      <w:r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>Test planı zerinde tıkla =&gt; Test Executaions =&gt; Add Test Executaions =&gt; Select =&gt; Add selected</w:t>
      </w:r>
    </w:p>
    <w:p w14:paraId="254FDD4E" w14:textId="77777777" w:rsidR="00747232" w:rsidRPr="00747232" w:rsidRDefault="00747232" w:rsidP="00747232">
      <w:pPr>
        <w:spacing w:after="0"/>
        <w:rPr>
          <w:b/>
          <w:bCs/>
        </w:rPr>
      </w:pPr>
      <w:r w:rsidRPr="00747232">
        <w:rPr>
          <w:b/>
          <w:bCs/>
        </w:rPr>
        <w:t xml:space="preserve">5)Test Execution </w:t>
      </w:r>
    </w:p>
    <w:p w14:paraId="379FED56" w14:textId="77777777" w:rsidR="00747232" w:rsidRDefault="00747232" w:rsidP="00747232">
      <w:pPr>
        <w:spacing w:after="0"/>
      </w:pPr>
      <w:r>
        <w:t xml:space="preserve">Oluşturduğumuz Test Planına tıklıyoruz </w:t>
      </w:r>
    </w:p>
    <w:p w14:paraId="579CEE51" w14:textId="77777777" w:rsidR="00747232" w:rsidRDefault="00747232" w:rsidP="00747232">
      <w:pPr>
        <w:spacing w:after="0"/>
      </w:pPr>
      <w:r>
        <w:t xml:space="preserve">Create subtask butonuna tıklayınca hemen altında Sub-task seçeneğini, Sub Test Execution olarak değiştiriniz </w:t>
      </w:r>
    </w:p>
    <w:p w14:paraId="61B9BCF5" w14:textId="77777777" w:rsidR="00747232" w:rsidRDefault="00747232" w:rsidP="00747232">
      <w:pPr>
        <w:spacing w:after="0"/>
      </w:pPr>
      <w:r>
        <w:t xml:space="preserve">Test executiona isim veriniz </w:t>
      </w:r>
    </w:p>
    <w:p w14:paraId="7A11AF64" w14:textId="77777777" w:rsidR="00747232" w:rsidRDefault="00747232" w:rsidP="00747232">
      <w:pPr>
        <w:spacing w:after="0"/>
      </w:pPr>
      <w:r>
        <w:t xml:space="preserve">Aynı Test Planı içinde başka Test Execution da oluşturulabilir </w:t>
      </w:r>
    </w:p>
    <w:p w14:paraId="11C0B20E" w14:textId="77777777" w:rsidR="00747232" w:rsidRDefault="00747232" w:rsidP="00747232">
      <w:pPr>
        <w:spacing w:after="0"/>
      </w:pPr>
      <w:r>
        <w:t xml:space="preserve">Oluşturduğumuz test execution testine tıklıyoruz (Hangilerini execution edilecekse o seçilir) </w:t>
      </w:r>
    </w:p>
    <w:p w14:paraId="23CDE07F" w14:textId="77777777" w:rsidR="00747232" w:rsidRDefault="00747232" w:rsidP="00747232">
      <w:pPr>
        <w:spacing w:after="0"/>
      </w:pPr>
      <w:r>
        <w:t xml:space="preserve">Add Test e tıklayınız </w:t>
      </w:r>
    </w:p>
    <w:p w14:paraId="66F381E3" w14:textId="77777777" w:rsidR="00747232" w:rsidRDefault="00747232" w:rsidP="00747232">
      <w:pPr>
        <w:spacing w:after="0"/>
      </w:pPr>
      <w:r>
        <w:t xml:space="preserve">Test from test sets test e tıklayınız (testcase seçmek için) </w:t>
      </w:r>
    </w:p>
    <w:p w14:paraId="4B6386CA" w14:textId="77777777" w:rsidR="00747232" w:rsidRDefault="00747232" w:rsidP="00747232">
      <w:pPr>
        <w:spacing w:after="0"/>
      </w:pPr>
      <w:r>
        <w:t xml:space="preserve">Hangi test case’i koşturmak istiyorsanız onu seçiniz </w:t>
      </w:r>
    </w:p>
    <w:p w14:paraId="084E9425" w14:textId="77777777" w:rsidR="00747232" w:rsidRDefault="00747232" w:rsidP="00747232">
      <w:pPr>
        <w:spacing w:after="0"/>
      </w:pPr>
      <w:r>
        <w:t xml:space="preserve">Seçtiğimiz testcase ait bir yapı oluşturuldu ve run butonu göründü </w:t>
      </w:r>
    </w:p>
    <w:p w14:paraId="1D2B49D4" w14:textId="77777777" w:rsidR="00747232" w:rsidRDefault="00747232" w:rsidP="00747232">
      <w:pPr>
        <w:spacing w:after="0"/>
      </w:pPr>
      <w:r>
        <w:t xml:space="preserve">Run butonuna tıklayınız </w:t>
      </w:r>
    </w:p>
    <w:p w14:paraId="6734F9BA" w14:textId="77777777" w:rsidR="00747232" w:rsidRDefault="00747232" w:rsidP="00747232">
      <w:pPr>
        <w:spacing w:after="0"/>
      </w:pPr>
      <w:r>
        <w:t xml:space="preserve">Execut edilecek sayfa açıldı </w:t>
      </w:r>
    </w:p>
    <w:p w14:paraId="74003351" w14:textId="77777777" w:rsidR="00747232" w:rsidRDefault="00747232" w:rsidP="00747232">
      <w:pPr>
        <w:spacing w:after="0"/>
      </w:pPr>
      <w:r>
        <w:t xml:space="preserve">Test case leri test ediniz </w:t>
      </w:r>
    </w:p>
    <w:p w14:paraId="3EFD7E79" w14:textId="765D4A81" w:rsidR="00747232" w:rsidRDefault="00747232" w:rsidP="00747232">
      <w:pPr>
        <w:spacing w:after="0"/>
      </w:pPr>
      <w:r>
        <w:t>Failed olursa kanıtlamamız gerekir (Evidence’a) ekran görüntüsü alıp eklenir.</w:t>
      </w:r>
    </w:p>
    <w:p w14:paraId="124853C7" w14:textId="77777777" w:rsidR="00747232" w:rsidRDefault="00747232" w:rsidP="00747232">
      <w:pPr>
        <w:spacing w:after="0"/>
        <w:rPr>
          <w:color w:val="2E74B5" w:themeColor="accent5" w:themeShade="BF"/>
        </w:rPr>
      </w:pPr>
    </w:p>
    <w:p w14:paraId="28076242" w14:textId="77777777" w:rsidR="001D0D4B" w:rsidRDefault="00AE01F7" w:rsidP="00AE01F7">
      <w:r w:rsidRPr="00DD62E1">
        <w:rPr>
          <w:b/>
          <w:bCs/>
        </w:rPr>
        <w:t>Testte Bug Bulunursa</w:t>
      </w:r>
      <w:r w:rsidRPr="00DD62E1">
        <w:rPr>
          <w:b/>
          <w:bCs/>
        </w:rPr>
        <w:tab/>
        <w:t>:</w:t>
      </w:r>
      <w:r w:rsidRPr="00DD62E1">
        <w:t xml:space="preserve"> </w:t>
      </w:r>
    </w:p>
    <w:p w14:paraId="0060AE45" w14:textId="77777777" w:rsidR="00FE559C" w:rsidRDefault="004C3887" w:rsidP="001501EC">
      <w:pPr>
        <w:spacing w:after="0"/>
        <w:rPr>
          <w:color w:val="2E74B5" w:themeColor="accent5" w:themeShade="BF"/>
        </w:rPr>
      </w:pPr>
      <w:r w:rsidRPr="000050A5">
        <w:rPr>
          <w:b/>
          <w:bCs/>
        </w:rPr>
        <w:t>Bug ticket oluşturma</w:t>
      </w:r>
      <w:r w:rsidR="00AB47A1" w:rsidRPr="000050A5">
        <w:rPr>
          <w:b/>
          <w:bCs/>
        </w:rPr>
        <w:tab/>
        <w:t>:</w:t>
      </w:r>
      <w:r w:rsidR="00AB47A1">
        <w:t xml:space="preserve"> </w:t>
      </w:r>
      <w:r>
        <w:t xml:space="preserve">Bug bulunan adım üzerinde </w:t>
      </w:r>
      <w:r>
        <w:rPr>
          <w:color w:val="2E74B5" w:themeColor="accent5" w:themeShade="BF"/>
        </w:rPr>
        <w:t>Defects</w:t>
      </w:r>
      <w:r w:rsidR="00AB47A1">
        <w:rPr>
          <w:color w:val="2E74B5" w:themeColor="accent5" w:themeShade="BF"/>
        </w:rPr>
        <w:t xml:space="preserve"> =&gt; </w:t>
      </w:r>
      <w:r w:rsidR="00A7220E">
        <w:rPr>
          <w:color w:val="2E74B5" w:themeColor="accent5" w:themeShade="BF"/>
        </w:rPr>
        <w:t>Issue Type : Bug =&gt;</w:t>
      </w:r>
      <w:r>
        <w:rPr>
          <w:color w:val="2E74B5" w:themeColor="accent5" w:themeShade="BF"/>
        </w:rPr>
        <w:t xml:space="preserve">Summary </w:t>
      </w:r>
      <w:r w:rsidR="00F9438D">
        <w:rPr>
          <w:color w:val="2E74B5" w:themeColor="accent5" w:themeShade="BF"/>
        </w:rPr>
        <w:t>İsim ver “US02 - TC05 – Sign Up tıklandığında pencere açılmadı”</w:t>
      </w:r>
      <w:r w:rsidR="00AB47A1">
        <w:rPr>
          <w:color w:val="2E74B5" w:themeColor="accent5" w:themeShade="BF"/>
        </w:rPr>
        <w:t xml:space="preserve"> =&gt; </w:t>
      </w:r>
      <w:r w:rsidR="00F9438D">
        <w:rPr>
          <w:color w:val="2E74B5" w:themeColor="accent5" w:themeShade="BF"/>
        </w:rPr>
        <w:t>Description içine işlem basamaklarını ekle</w:t>
      </w:r>
      <w:r w:rsidR="00AB47A1">
        <w:rPr>
          <w:color w:val="2E74B5" w:themeColor="accent5" w:themeShade="BF"/>
        </w:rPr>
        <w:t xml:space="preserve">, </w:t>
      </w:r>
      <w:r w:rsidR="00F9438D">
        <w:rPr>
          <w:color w:val="2E74B5" w:themeColor="accent5" w:themeShade="BF"/>
        </w:rPr>
        <w:t>Not ekle</w:t>
      </w:r>
      <w:r w:rsidR="00AB47A1">
        <w:rPr>
          <w:color w:val="2E74B5" w:themeColor="accent5" w:themeShade="BF"/>
        </w:rPr>
        <w:t xml:space="preserve"> =&gt; </w:t>
      </w:r>
      <w:r>
        <w:rPr>
          <w:color w:val="2E74B5" w:themeColor="accent5" w:themeShade="BF"/>
        </w:rPr>
        <w:t xml:space="preserve">Priotry </w:t>
      </w:r>
      <w:r w:rsidR="00F9438D">
        <w:rPr>
          <w:color w:val="2E74B5" w:themeColor="accent5" w:themeShade="BF"/>
        </w:rPr>
        <w:t>Height</w:t>
      </w:r>
      <w:r w:rsidR="00AB47A1">
        <w:rPr>
          <w:color w:val="2E74B5" w:themeColor="accent5" w:themeShade="BF"/>
        </w:rPr>
        <w:t xml:space="preserve"> =&gt; </w:t>
      </w:r>
      <w:r w:rsidR="00F9438D">
        <w:rPr>
          <w:color w:val="2E74B5" w:themeColor="accent5" w:themeShade="BF"/>
        </w:rPr>
        <w:t>Enviroment QA</w:t>
      </w:r>
      <w:r w:rsidR="00AB47A1">
        <w:rPr>
          <w:color w:val="2E74B5" w:themeColor="accent5" w:themeShade="BF"/>
        </w:rPr>
        <w:t xml:space="preserve"> =&gt; </w:t>
      </w:r>
    </w:p>
    <w:p w14:paraId="542FC481" w14:textId="7D5CA4DD" w:rsidR="00F9438D" w:rsidRDefault="00A7220E" w:rsidP="001501EC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Attachment (Ekran görüntüsü ekle)</w:t>
      </w:r>
      <w:r w:rsidR="00FE559C">
        <w:rPr>
          <w:color w:val="2E74B5" w:themeColor="accent5" w:themeShade="BF"/>
        </w:rPr>
        <w:t xml:space="preserve"> =&gt; Ekran görünütüsünü al =&gt; Dosya =&gt; Farklı kaydetten dosya olarak kaydet =&gt; Drop files to attach or </w:t>
      </w:r>
      <w:r w:rsidR="00FE559C" w:rsidRPr="00FE559C">
        <w:rPr>
          <w:color w:val="2E74B5" w:themeColor="accent5" w:themeShade="BF"/>
          <w:u w:val="single"/>
        </w:rPr>
        <w:t>browse</w:t>
      </w:r>
      <w:r w:rsidR="00FE559C" w:rsidRPr="00FE559C">
        <w:rPr>
          <w:color w:val="2E74B5" w:themeColor="accent5" w:themeShade="BF"/>
        </w:rPr>
        <w:t xml:space="preserve"> yazısı üzerinde browse’ya tıkla ve ekran görüntüsünü buraya kaydet</w:t>
      </w:r>
    </w:p>
    <w:p w14:paraId="304E37FB" w14:textId="77777777" w:rsidR="001501EC" w:rsidRPr="00FE559C" w:rsidRDefault="001501EC" w:rsidP="001501EC">
      <w:pPr>
        <w:spacing w:after="0"/>
        <w:rPr>
          <w:color w:val="2E74B5" w:themeColor="accent5" w:themeShade="BF"/>
          <w:u w:val="single"/>
        </w:rPr>
      </w:pPr>
    </w:p>
    <w:p w14:paraId="09FCF3E2" w14:textId="259C8AB0" w:rsidR="00F9438D" w:rsidRDefault="00F9438D" w:rsidP="00FE559C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Attach ekran görüntüsü ekle</w:t>
      </w:r>
      <w:r w:rsidR="00FE559C">
        <w:rPr>
          <w:color w:val="2E74B5" w:themeColor="accent5" w:themeShade="BF"/>
        </w:rPr>
        <w:t>mek için</w:t>
      </w:r>
      <w:r>
        <w:rPr>
          <w:color w:val="2E74B5" w:themeColor="accent5" w:themeShade="BF"/>
        </w:rPr>
        <w:t xml:space="preserve"> lightshot eklenti ekle</w:t>
      </w:r>
      <w:r w:rsidR="00FE559C">
        <w:rPr>
          <w:color w:val="2E74B5" w:themeColor="accent5" w:themeShade="BF"/>
        </w:rPr>
        <w:t>yebilirsin</w:t>
      </w:r>
      <w:r>
        <w:rPr>
          <w:color w:val="2E74B5" w:themeColor="accent5" w:themeShade="BF"/>
        </w:rPr>
        <w:t xml:space="preserve"> (Ekran görüntüsü aracı)</w:t>
      </w:r>
    </w:p>
    <w:p w14:paraId="515F4886" w14:textId="370D6795" w:rsidR="00F9438D" w:rsidRDefault="00000000" w:rsidP="00FE559C">
      <w:pPr>
        <w:spacing w:after="0"/>
        <w:rPr>
          <w:rStyle w:val="Kpr"/>
        </w:rPr>
      </w:pPr>
      <w:hyperlink r:id="rId8" w:history="1">
        <w:r w:rsidR="004C3887" w:rsidRPr="00BB105C">
          <w:rPr>
            <w:rStyle w:val="Kpr"/>
          </w:rPr>
          <w:t>https://chromewebstore.google.com/detail/lightshot-ekran-g%C3%B6r%C3%BCnt%C3%BCs%C3%BC/mbniclmhobmnbdlbpiphghaielnnpgdp?hl=tr</w:t>
        </w:r>
      </w:hyperlink>
    </w:p>
    <w:p w14:paraId="59119990" w14:textId="77777777" w:rsidR="00FE559C" w:rsidRDefault="00FE559C" w:rsidP="00FE559C">
      <w:pPr>
        <w:spacing w:after="0"/>
        <w:rPr>
          <w:color w:val="2E74B5" w:themeColor="accent5" w:themeShade="BF"/>
        </w:rPr>
      </w:pPr>
    </w:p>
    <w:p w14:paraId="47130BE5" w14:textId="346B5DFD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Video oluşturma linki</w:t>
      </w:r>
      <w:r>
        <w:rPr>
          <w:color w:val="2E74B5" w:themeColor="accent5" w:themeShade="BF"/>
        </w:rPr>
        <w:tab/>
        <w:t xml:space="preserve">: </w:t>
      </w:r>
      <w:hyperlink r:id="rId9" w:history="1">
        <w:r w:rsidRPr="00BB105C">
          <w:rPr>
            <w:rStyle w:val="Kpr"/>
          </w:rPr>
          <w:t>https://prnt.sc/CLTy1DDX7hBN</w:t>
        </w:r>
      </w:hyperlink>
    </w:p>
    <w:p w14:paraId="37A87ED1" w14:textId="3465DF57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Linked ıssue belirle</w:t>
      </w:r>
    </w:p>
    <w:p w14:paraId="02FF35CF" w14:textId="2F024948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Sprint belirle</w:t>
      </w:r>
    </w:p>
    <w:p w14:paraId="0113B9B2" w14:textId="361BE998" w:rsidR="004C3887" w:rsidRDefault="004C3887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Create</w:t>
      </w:r>
    </w:p>
    <w:p w14:paraId="1F988C7C" w14:textId="5123F3D4" w:rsidR="001D0D4B" w:rsidRDefault="001D0D4B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Site gezilirken bazen kozmatik hatalara rastlanabilir. Böyle durumlarda</w:t>
      </w:r>
      <w:r>
        <w:rPr>
          <w:color w:val="2E74B5" w:themeColor="accent5" w:themeShade="BF"/>
        </w:rPr>
        <w:tab/>
        <w:t>:</w:t>
      </w:r>
    </w:p>
    <w:p w14:paraId="3974E486" w14:textId="294AEF82" w:rsidR="00FE6CB1" w:rsidRDefault="001D0D4B" w:rsidP="000E41BF">
      <w:pPr>
        <w:spacing w:after="0"/>
        <w:rPr>
          <w:color w:val="2E74B5" w:themeColor="accent5" w:themeShade="BF"/>
        </w:rPr>
      </w:pPr>
      <w:r>
        <w:rPr>
          <w:color w:val="2E74B5" w:themeColor="accent5" w:themeShade="BF"/>
        </w:rPr>
        <w:t>Create =&gt; Issue type bug =&gt; Summary Kozmatik hata : Anasayfada My Account linki yok</w:t>
      </w:r>
    </w:p>
    <w:p w14:paraId="494B1BE7" w14:textId="77777777" w:rsidR="000E41BF" w:rsidRDefault="000E41BF" w:rsidP="000E41BF">
      <w:pPr>
        <w:spacing w:after="0"/>
        <w:rPr>
          <w:color w:val="2E74B5" w:themeColor="accent5" w:themeShade="BF"/>
        </w:rPr>
      </w:pPr>
    </w:p>
    <w:p w14:paraId="5B19816E" w14:textId="611B458A" w:rsidR="00FE6CB1" w:rsidRPr="00FE6CB1" w:rsidRDefault="00FE6CB1" w:rsidP="00FE6CB1">
      <w:pPr>
        <w:spacing w:after="0"/>
      </w:pPr>
      <w:r w:rsidRPr="00FE6CB1">
        <w:t>To do listten in progress’e sürükle bırak</w:t>
      </w:r>
    </w:p>
    <w:p w14:paraId="4FBB0C7A" w14:textId="19477BD1" w:rsidR="00FE6CB1" w:rsidRPr="00FE6CB1" w:rsidRDefault="00FE6CB1" w:rsidP="00FE6CB1">
      <w:pPr>
        <w:spacing w:after="0"/>
      </w:pPr>
      <w:r w:rsidRPr="00FE6CB1">
        <w:t>Excelde test case’leri yaz</w:t>
      </w:r>
    </w:p>
    <w:p w14:paraId="66C984F5" w14:textId="7DFA1F9F" w:rsidR="00FE6CB1" w:rsidRDefault="00FE6CB1" w:rsidP="00FE6CB1">
      <w:pPr>
        <w:spacing w:after="0"/>
      </w:pPr>
      <w:r w:rsidRPr="00FE6CB1">
        <w:t>Test için ıssue ekle</w:t>
      </w:r>
      <w:r w:rsidR="00B85DBB">
        <w:t xml:space="preserve"> -&gt; İn progres’e al -&gt; Test adımlarını ekle -&gt; </w:t>
      </w:r>
      <w:r w:rsidR="00015B89">
        <w:t>Done kısmına al</w:t>
      </w:r>
    </w:p>
    <w:p w14:paraId="41DA4DBB" w14:textId="7817C68E" w:rsidR="000E41BF" w:rsidRDefault="000E41BF" w:rsidP="00FE6CB1">
      <w:pPr>
        <w:spacing w:after="0"/>
      </w:pPr>
      <w:r>
        <w:t xml:space="preserve">Testleri koşmak için </w:t>
      </w:r>
      <w:r w:rsidR="0017637F">
        <w:t>I</w:t>
      </w:r>
      <w:r>
        <w:t xml:space="preserve">ssue oluştur </w:t>
      </w:r>
      <w:r w:rsidR="00A7220E">
        <w:t>-&gt; Done kısmına al</w:t>
      </w:r>
    </w:p>
    <w:p w14:paraId="23C7C0DB" w14:textId="77777777" w:rsidR="00015B89" w:rsidRPr="00FE6CB1" w:rsidRDefault="00015B89" w:rsidP="00FE6CB1">
      <w:pPr>
        <w:spacing w:after="0"/>
      </w:pPr>
    </w:p>
    <w:p w14:paraId="727CDE35" w14:textId="77777777" w:rsidR="00FE6CB1" w:rsidRDefault="00FE6CB1" w:rsidP="00AE01F7">
      <w:pPr>
        <w:rPr>
          <w:color w:val="2E74B5" w:themeColor="accent5" w:themeShade="BF"/>
        </w:rPr>
      </w:pPr>
    </w:p>
    <w:p w14:paraId="6C335043" w14:textId="77777777" w:rsidR="00884ABD" w:rsidRPr="00DD62E1" w:rsidRDefault="00884ABD" w:rsidP="004E0A7D"/>
    <w:p w14:paraId="6084C436" w14:textId="77777777" w:rsidR="00884ABD" w:rsidRPr="00DD62E1" w:rsidRDefault="00884ABD" w:rsidP="004E0A7D"/>
    <w:sectPr w:rsidR="00884ABD" w:rsidRPr="00DD62E1" w:rsidSect="004325C6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050A5"/>
    <w:rsid w:val="00015B89"/>
    <w:rsid w:val="00055362"/>
    <w:rsid w:val="000B724D"/>
    <w:rsid w:val="000E41BF"/>
    <w:rsid w:val="00146E05"/>
    <w:rsid w:val="001501EC"/>
    <w:rsid w:val="0017637F"/>
    <w:rsid w:val="001936AF"/>
    <w:rsid w:val="001A7052"/>
    <w:rsid w:val="001D0D4B"/>
    <w:rsid w:val="00201293"/>
    <w:rsid w:val="0029118D"/>
    <w:rsid w:val="003139D0"/>
    <w:rsid w:val="003A014B"/>
    <w:rsid w:val="004027FE"/>
    <w:rsid w:val="004325C6"/>
    <w:rsid w:val="004410E9"/>
    <w:rsid w:val="00453F3B"/>
    <w:rsid w:val="00476FF5"/>
    <w:rsid w:val="00482AB1"/>
    <w:rsid w:val="004B6295"/>
    <w:rsid w:val="004C3887"/>
    <w:rsid w:val="004E0A7D"/>
    <w:rsid w:val="00501E73"/>
    <w:rsid w:val="005234E6"/>
    <w:rsid w:val="00577FC1"/>
    <w:rsid w:val="005A4846"/>
    <w:rsid w:val="005F30C7"/>
    <w:rsid w:val="00612221"/>
    <w:rsid w:val="00613CD9"/>
    <w:rsid w:val="006637FD"/>
    <w:rsid w:val="006B54FA"/>
    <w:rsid w:val="006E4B34"/>
    <w:rsid w:val="006E7DAE"/>
    <w:rsid w:val="006F279A"/>
    <w:rsid w:val="0073748A"/>
    <w:rsid w:val="0074236A"/>
    <w:rsid w:val="00747232"/>
    <w:rsid w:val="007510F9"/>
    <w:rsid w:val="00765538"/>
    <w:rsid w:val="007C7EC6"/>
    <w:rsid w:val="007E2A49"/>
    <w:rsid w:val="007F0E2F"/>
    <w:rsid w:val="00820681"/>
    <w:rsid w:val="008403CA"/>
    <w:rsid w:val="00847656"/>
    <w:rsid w:val="00855BC7"/>
    <w:rsid w:val="00884ABD"/>
    <w:rsid w:val="008C62AC"/>
    <w:rsid w:val="008F4674"/>
    <w:rsid w:val="009051A0"/>
    <w:rsid w:val="00916AB0"/>
    <w:rsid w:val="0099741F"/>
    <w:rsid w:val="009C3F7F"/>
    <w:rsid w:val="009D13FD"/>
    <w:rsid w:val="00A7207D"/>
    <w:rsid w:val="00A7220E"/>
    <w:rsid w:val="00AB47A1"/>
    <w:rsid w:val="00AE01F7"/>
    <w:rsid w:val="00AE505D"/>
    <w:rsid w:val="00AE7449"/>
    <w:rsid w:val="00B0150A"/>
    <w:rsid w:val="00B35E3D"/>
    <w:rsid w:val="00B85DBB"/>
    <w:rsid w:val="00BA1350"/>
    <w:rsid w:val="00C310B0"/>
    <w:rsid w:val="00C93E15"/>
    <w:rsid w:val="00CB59EE"/>
    <w:rsid w:val="00CC45B9"/>
    <w:rsid w:val="00CE3956"/>
    <w:rsid w:val="00D13AA4"/>
    <w:rsid w:val="00D242A2"/>
    <w:rsid w:val="00DB13E6"/>
    <w:rsid w:val="00DD62E1"/>
    <w:rsid w:val="00DE3640"/>
    <w:rsid w:val="00E5217F"/>
    <w:rsid w:val="00E72692"/>
    <w:rsid w:val="00E83038"/>
    <w:rsid w:val="00EF34A9"/>
    <w:rsid w:val="00F548DD"/>
    <w:rsid w:val="00F614B1"/>
    <w:rsid w:val="00F9438D"/>
    <w:rsid w:val="00FA6F23"/>
    <w:rsid w:val="00FE559C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7F0F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B724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724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B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lightshot-ekran-g%C3%B6r%C3%BCnt%C3%BCs%C3%BC/mbniclmhobmnbdlbpiphghaielnnpgdp?hl=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nningpo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overcommer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nualtestertry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iiking.jaquez@foodfarms.net" TargetMode="External"/><Relationship Id="rId9" Type="http://schemas.openxmlformats.org/officeDocument/2006/relationships/hyperlink" Target="https://prnt.sc/CLTy1DDX7hB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29</cp:revision>
  <dcterms:created xsi:type="dcterms:W3CDTF">2024-02-13T11:10:00Z</dcterms:created>
  <dcterms:modified xsi:type="dcterms:W3CDTF">2024-07-08T09:47:00Z</dcterms:modified>
</cp:coreProperties>
</file>