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EEA56" w14:textId="382D8AB8" w:rsidR="000533EB" w:rsidRDefault="002636ED">
      <w:r>
        <w:t>Attendants:</w:t>
      </w:r>
    </w:p>
    <w:p w14:paraId="31BCEF1A" w14:textId="77777777" w:rsidR="002636ED" w:rsidRDefault="002636ED"/>
    <w:p w14:paraId="1BE6EAC6" w14:textId="04C9768A" w:rsidR="00E93B6F" w:rsidRDefault="00E93B6F">
      <w:r>
        <w:t>University of Chicago:</w:t>
      </w:r>
    </w:p>
    <w:p w14:paraId="730474B2" w14:textId="77777777" w:rsidR="00E93B6F" w:rsidRDefault="00E93B6F"/>
    <w:p w14:paraId="462F7941" w14:textId="0CFDBBD1" w:rsidR="002636ED" w:rsidRDefault="00E93B6F">
      <w:r>
        <w:t xml:space="preserve">Justin </w:t>
      </w:r>
      <w:proofErr w:type="spellStart"/>
      <w:r>
        <w:t>Finkel</w:t>
      </w:r>
      <w:proofErr w:type="spellEnd"/>
    </w:p>
    <w:p w14:paraId="264B863C" w14:textId="754B2867" w:rsidR="002636ED" w:rsidRDefault="002636ED">
      <w:hyperlink r:id="rId4" w:history="1">
        <w:r w:rsidRPr="00434C94">
          <w:rPr>
            <w:rStyle w:val="Hyperlink"/>
          </w:rPr>
          <w:t>jfinkel@uchicago.edu</w:t>
        </w:r>
      </w:hyperlink>
    </w:p>
    <w:p w14:paraId="5A25A6B1" w14:textId="7178CAD6" w:rsidR="00127566" w:rsidRDefault="00127566">
      <w:r>
        <w:t>First year PhD</w:t>
      </w:r>
    </w:p>
    <w:p w14:paraId="29F97290" w14:textId="19C949EC" w:rsidR="00127566" w:rsidRDefault="00127566">
      <w:r>
        <w:t>CCAM (Committee on Computational and Applied Mathematics)</w:t>
      </w:r>
    </w:p>
    <w:p w14:paraId="102C6C57" w14:textId="3F1B1FC5" w:rsidR="00127566" w:rsidRDefault="00127566">
      <w:r>
        <w:t>Undergrad: WUSTL</w:t>
      </w:r>
    </w:p>
    <w:p w14:paraId="184E7C67" w14:textId="067993D7" w:rsidR="00127566" w:rsidRDefault="00127566">
      <w:r w:rsidRPr="00127566">
        <w:t>optimization applied to image and signal processing and Bayesian analysis, and physical modeling of natural processes such as global climate dynamics.</w:t>
      </w:r>
    </w:p>
    <w:p w14:paraId="3FD53FFC" w14:textId="77777777" w:rsidR="00E93B6F" w:rsidRDefault="00E93B6F"/>
    <w:p w14:paraId="6B435DC7" w14:textId="225A4757" w:rsidR="00127566" w:rsidRDefault="00127566">
      <w:r>
        <w:t>Mary Silber</w:t>
      </w:r>
    </w:p>
    <w:p w14:paraId="641CF0E2" w14:textId="7640EBEC" w:rsidR="005F5A68" w:rsidRDefault="005F5A68">
      <w:hyperlink r:id="rId5" w:history="1">
        <w:r w:rsidRPr="00434C94">
          <w:rPr>
            <w:rStyle w:val="Hyperlink"/>
          </w:rPr>
          <w:t>msilber@uchicago.edu</w:t>
        </w:r>
      </w:hyperlink>
    </w:p>
    <w:p w14:paraId="420A5B38" w14:textId="6153964E" w:rsidR="00127566" w:rsidRDefault="00127566">
      <w:r>
        <w:t>Professor</w:t>
      </w:r>
    </w:p>
    <w:p w14:paraId="7C6F9FD5" w14:textId="1C6435BC" w:rsidR="00127566" w:rsidRDefault="00127566">
      <w:r>
        <w:t>Department of Statist</w:t>
      </w:r>
      <w:r w:rsidR="00BE4F83">
        <w:t>i</w:t>
      </w:r>
      <w:r>
        <w:t>cs</w:t>
      </w:r>
    </w:p>
    <w:p w14:paraId="2BCC8648" w14:textId="19F5AFA0" w:rsidR="0014349A" w:rsidRDefault="009B7229">
      <w:r>
        <w:t>h-index 27 (</w:t>
      </w:r>
      <w:r w:rsidR="0014349A">
        <w:t>15</w:t>
      </w:r>
      <w:r>
        <w:t xml:space="preserve"> since 13)</w:t>
      </w:r>
    </w:p>
    <w:p w14:paraId="5D6D3787" w14:textId="015F3FB5" w:rsidR="00127566" w:rsidRDefault="00BE4F83">
      <w:r w:rsidRPr="00BE4F83">
        <w:t>My research is broadly in the area of dynamical systems. I study applications of bifurcation theory to 'tipping points' and to spontaneous pattern formation in physical systems. Currently I am especially interested in dynamical systems models related to Earth's climate and ecosystems.</w:t>
      </w:r>
    </w:p>
    <w:p w14:paraId="3AB21676" w14:textId="77777777" w:rsidR="00263527" w:rsidRDefault="00263527"/>
    <w:p w14:paraId="74058784" w14:textId="62C0FB77" w:rsidR="00263527" w:rsidRDefault="00263527" w:rsidP="00263527">
      <w:proofErr w:type="spellStart"/>
      <w:r>
        <w:t>Yuxin</w:t>
      </w:r>
      <w:proofErr w:type="spellEnd"/>
      <w:r>
        <w:t xml:space="preserve"> Chen</w:t>
      </w:r>
    </w:p>
    <w:p w14:paraId="0A68307B" w14:textId="7D91CAB5" w:rsidR="00D424A6" w:rsidRDefault="00D424A6" w:rsidP="00263527">
      <w:hyperlink r:id="rId6" w:history="1">
        <w:r w:rsidRPr="00434C94">
          <w:rPr>
            <w:rStyle w:val="Hyperlink"/>
          </w:rPr>
          <w:t>yuxinchen2018@u.northwestern</w:t>
        </w:r>
      </w:hyperlink>
    </w:p>
    <w:p w14:paraId="02A72EF4" w14:textId="54E3AA22" w:rsidR="00263527" w:rsidRDefault="00263527" w:rsidP="00263527">
      <w:r>
        <w:t>CCAM</w:t>
      </w:r>
    </w:p>
    <w:p w14:paraId="0FD19E3E" w14:textId="77B058C2" w:rsidR="00263527" w:rsidRDefault="00263527" w:rsidP="00263527">
      <w:r>
        <w:t>Previous: Northwestern University</w:t>
      </w:r>
    </w:p>
    <w:p w14:paraId="412D551D" w14:textId="03271507" w:rsidR="00076D52" w:rsidRDefault="00076D52" w:rsidP="00263527">
      <w:r>
        <w:t>Fifth year PhD</w:t>
      </w:r>
    </w:p>
    <w:p w14:paraId="519318C2" w14:textId="1329A884" w:rsidR="00053A5D" w:rsidRDefault="00053A5D" w:rsidP="00263527">
      <w:r>
        <w:t>Advisor: Mary Silber</w:t>
      </w:r>
    </w:p>
    <w:p w14:paraId="3D02B444" w14:textId="2DC297F1" w:rsidR="00263527" w:rsidRDefault="00076D52" w:rsidP="00263527">
      <w:r>
        <w:t>Undergrad: Dalhousie University</w:t>
      </w:r>
    </w:p>
    <w:p w14:paraId="2F98A6DF" w14:textId="40A57319" w:rsidR="00D424A6" w:rsidRDefault="00D424A6">
      <w:r w:rsidRPr="00D424A6">
        <w:t>Stochastic processes, noise-induced tipping, pattern formation, dynamical systems</w:t>
      </w:r>
    </w:p>
    <w:p w14:paraId="3E1BA72B" w14:textId="77777777" w:rsidR="009B7229" w:rsidRDefault="009B7229"/>
    <w:p w14:paraId="45E9011A" w14:textId="16DC17A4" w:rsidR="009B7229" w:rsidRDefault="009B7229">
      <w:r>
        <w:t xml:space="preserve">University of </w:t>
      </w:r>
      <w:proofErr w:type="spellStart"/>
      <w:r>
        <w:t>Kensas</w:t>
      </w:r>
      <w:proofErr w:type="spellEnd"/>
    </w:p>
    <w:p w14:paraId="41F815B0" w14:textId="77777777" w:rsidR="00127566" w:rsidRDefault="00127566"/>
    <w:p w14:paraId="27ACA166" w14:textId="63FA857B" w:rsidR="006C4C36" w:rsidRDefault="006C4C36">
      <w:r w:rsidRPr="006C4C36">
        <w:t>Cassidy Krause</w:t>
      </w:r>
    </w:p>
    <w:p w14:paraId="68CE3702" w14:textId="43FE3BBA" w:rsidR="002636ED" w:rsidRDefault="002636ED">
      <w:hyperlink r:id="rId7" w:history="1">
        <w:r w:rsidRPr="00434C94">
          <w:rPr>
            <w:rStyle w:val="Hyperlink"/>
          </w:rPr>
          <w:t>ckrause@ku.edu</w:t>
        </w:r>
      </w:hyperlink>
    </w:p>
    <w:p w14:paraId="2397499B" w14:textId="661BFA4D" w:rsidR="003104B4" w:rsidRDefault="003104B4">
      <w:r>
        <w:t>Third year PhD</w:t>
      </w:r>
    </w:p>
    <w:p w14:paraId="57E1CA3E" w14:textId="28345DED" w:rsidR="00C83671" w:rsidRDefault="00C83671">
      <w:r>
        <w:t>Department of Mathematics</w:t>
      </w:r>
    </w:p>
    <w:p w14:paraId="0C18A310" w14:textId="7C042104" w:rsidR="00C83671" w:rsidRDefault="00C83671">
      <w:r>
        <w:t xml:space="preserve">Advisor: Eric Van </w:t>
      </w:r>
      <w:proofErr w:type="spellStart"/>
      <w:r>
        <w:t>Vleck</w:t>
      </w:r>
      <w:proofErr w:type="spellEnd"/>
    </w:p>
    <w:p w14:paraId="4BC78594" w14:textId="4F7508DC" w:rsidR="00C83671" w:rsidRDefault="00C83671">
      <w:r w:rsidRPr="00C83671">
        <w:t>My research interests include numerical analysis and dynamical systems, and I am particularly interested in data assimilation and its applications to weather and climate modeling.</w:t>
      </w:r>
    </w:p>
    <w:p w14:paraId="7DEF7301" w14:textId="77777777" w:rsidR="003104B4" w:rsidRDefault="003104B4"/>
    <w:p w14:paraId="5D1E8135" w14:textId="4CAFAB87" w:rsidR="009125CC" w:rsidRDefault="00F24406">
      <w:r>
        <w:lastRenderedPageBreak/>
        <w:t>John Mangles</w:t>
      </w:r>
    </w:p>
    <w:p w14:paraId="4E82B576" w14:textId="0A58D997" w:rsidR="002636ED" w:rsidRDefault="002636ED">
      <w:hyperlink r:id="rId8" w:history="1">
        <w:r w:rsidRPr="00434C94">
          <w:rPr>
            <w:rStyle w:val="Hyperlink"/>
          </w:rPr>
          <w:t>johnmangles@ku.edu</w:t>
        </w:r>
      </w:hyperlink>
    </w:p>
    <w:p w14:paraId="3D04924C" w14:textId="736D3ADC" w:rsidR="009B4F7A" w:rsidRDefault="009B4F7A">
      <w:r>
        <w:t>Department of Mathematics</w:t>
      </w:r>
    </w:p>
    <w:p w14:paraId="0A5434A3" w14:textId="77777777" w:rsidR="00F24406" w:rsidRDefault="00F24406"/>
    <w:p w14:paraId="4077EE2D" w14:textId="7DF69191" w:rsidR="009B4F7A" w:rsidRDefault="009B4F7A">
      <w:r>
        <w:t>Uni</w:t>
      </w:r>
      <w:r w:rsidR="00A545EE">
        <w:t>versity of Minnesota</w:t>
      </w:r>
    </w:p>
    <w:p w14:paraId="773B6E05" w14:textId="77777777" w:rsidR="00A545EE" w:rsidRDefault="00A545EE"/>
    <w:p w14:paraId="3DF8A9E1" w14:textId="15EF292D" w:rsidR="00A545EE" w:rsidRDefault="00A545EE">
      <w:r w:rsidRPr="00A545EE">
        <w:t>Maria Sanchez Muniz</w:t>
      </w:r>
    </w:p>
    <w:p w14:paraId="0B461861" w14:textId="24569C51" w:rsidR="002636ED" w:rsidRDefault="002636ED">
      <w:hyperlink r:id="rId9" w:history="1">
        <w:r w:rsidRPr="00434C94">
          <w:rPr>
            <w:rStyle w:val="Hyperlink"/>
          </w:rPr>
          <w:t>sanch522@umn.edu</w:t>
        </w:r>
      </w:hyperlink>
    </w:p>
    <w:p w14:paraId="130B6AD5" w14:textId="75BB6BDB" w:rsidR="00A545EE" w:rsidRDefault="00A545EE">
      <w:r>
        <w:t>First/Second year PhD</w:t>
      </w:r>
    </w:p>
    <w:p w14:paraId="58C1E9A9" w14:textId="222DDA67" w:rsidR="00141123" w:rsidRDefault="00141123">
      <w:r>
        <w:t>School of Mathematics</w:t>
      </w:r>
      <w:bookmarkStart w:id="0" w:name="_GoBack"/>
      <w:bookmarkEnd w:id="0"/>
    </w:p>
    <w:p w14:paraId="12B2F05A" w14:textId="3225B57C" w:rsidR="00A545EE" w:rsidRDefault="00A545EE">
      <w:r>
        <w:t>Master: CCNY</w:t>
      </w:r>
    </w:p>
    <w:p w14:paraId="380E2BCC" w14:textId="77777777" w:rsidR="00A545EE" w:rsidRDefault="00A545EE"/>
    <w:p w14:paraId="6BB01283" w14:textId="4C39997B" w:rsidR="00A545EE" w:rsidRDefault="00141123">
      <w:r w:rsidRPr="00141123">
        <w:t>William (Ty) Frazier</w:t>
      </w:r>
    </w:p>
    <w:p w14:paraId="0DA03240" w14:textId="0D77B962" w:rsidR="002636ED" w:rsidRDefault="002636ED">
      <w:hyperlink r:id="rId10" w:history="1">
        <w:r w:rsidRPr="00434C94">
          <w:rPr>
            <w:rStyle w:val="Hyperlink"/>
          </w:rPr>
          <w:t>frazi197@umn.edu</w:t>
        </w:r>
      </w:hyperlink>
    </w:p>
    <w:p w14:paraId="1C81033A" w14:textId="7E8BE125" w:rsidR="00424F4E" w:rsidRDefault="00424F4E">
      <w:r>
        <w:t>PhD</w:t>
      </w:r>
    </w:p>
    <w:p w14:paraId="1C658AD5" w14:textId="77777777" w:rsidR="00424F4E" w:rsidRDefault="00424F4E"/>
    <w:p w14:paraId="57494B7D" w14:textId="555F2587" w:rsidR="00424F4E" w:rsidRDefault="00424F4E">
      <w:r w:rsidRPr="00424F4E">
        <w:t xml:space="preserve">Andrew </w:t>
      </w:r>
      <w:proofErr w:type="spellStart"/>
      <w:r w:rsidRPr="00424F4E">
        <w:t>Brettin</w:t>
      </w:r>
      <w:proofErr w:type="spellEnd"/>
    </w:p>
    <w:p w14:paraId="29B79EC7" w14:textId="4BB21B77" w:rsidR="002636ED" w:rsidRDefault="002636ED">
      <w:hyperlink r:id="rId11" w:history="1">
        <w:r w:rsidRPr="00434C94">
          <w:rPr>
            <w:rStyle w:val="Hyperlink"/>
          </w:rPr>
          <w:t>brett057@umn.edu</w:t>
        </w:r>
      </w:hyperlink>
    </w:p>
    <w:p w14:paraId="3E2F8BBA" w14:textId="260EC8CB" w:rsidR="00424F4E" w:rsidRDefault="00424F4E">
      <w:r>
        <w:t>Undergraduate</w:t>
      </w:r>
    </w:p>
    <w:p w14:paraId="411036B0" w14:textId="664028FC" w:rsidR="00424F4E" w:rsidRDefault="00424F4E">
      <w:r>
        <w:t>REU at Rutgers</w:t>
      </w:r>
    </w:p>
    <w:p w14:paraId="01FB475E" w14:textId="77777777" w:rsidR="00424F4E" w:rsidRDefault="00424F4E"/>
    <w:p w14:paraId="639D24E4" w14:textId="1E9D2D0D" w:rsidR="006805BA" w:rsidRDefault="006805BA">
      <w:r>
        <w:t>Kate Meyer</w:t>
      </w:r>
    </w:p>
    <w:p w14:paraId="06009694" w14:textId="77777777" w:rsidR="00FE7B7D" w:rsidRDefault="00FE7B7D" w:rsidP="00FE7B7D">
      <w:hyperlink r:id="rId12" w:history="1">
        <w:r w:rsidRPr="00434C94">
          <w:rPr>
            <w:rStyle w:val="Hyperlink"/>
          </w:rPr>
          <w:t>meye2098@umn.edu</w:t>
        </w:r>
      </w:hyperlink>
    </w:p>
    <w:p w14:paraId="0F68ED45" w14:textId="47632B42" w:rsidR="006805BA" w:rsidRDefault="006805BA" w:rsidP="00FE7B7D">
      <w:r>
        <w:t>Doctoral Candidate</w:t>
      </w:r>
    </w:p>
    <w:p w14:paraId="7CA2D8E7" w14:textId="4B56274D" w:rsidR="00263527" w:rsidRDefault="00263527" w:rsidP="00FE7B7D">
      <w:r>
        <w:t>School of Mathematics</w:t>
      </w:r>
    </w:p>
    <w:p w14:paraId="0E681E11" w14:textId="432E867F" w:rsidR="00263527" w:rsidRDefault="00263527" w:rsidP="00FE7B7D">
      <w:r>
        <w:t xml:space="preserve">Advisor: Richard </w:t>
      </w:r>
      <w:proofErr w:type="spellStart"/>
      <w:r>
        <w:t>McGehee</w:t>
      </w:r>
      <w:proofErr w:type="spellEnd"/>
    </w:p>
    <w:p w14:paraId="53E88953" w14:textId="1AE920FA" w:rsidR="00263527" w:rsidRDefault="006805BA">
      <w:r>
        <w:t xml:space="preserve">Undergrad: </w:t>
      </w:r>
      <w:r w:rsidRPr="006805BA">
        <w:t>Carleton College</w:t>
      </w:r>
    </w:p>
    <w:p w14:paraId="56DCDC0D" w14:textId="70E67377" w:rsidR="00263527" w:rsidRDefault="00263527">
      <w:r w:rsidRPr="00263527">
        <w:t>Climate change and other human impacts to Earth systems motivate my current research</w:t>
      </w:r>
    </w:p>
    <w:p w14:paraId="3804F611" w14:textId="77777777" w:rsidR="00FE7B7D" w:rsidRDefault="00FE7B7D"/>
    <w:p w14:paraId="6AEA8196" w14:textId="38903659" w:rsidR="00263527" w:rsidRDefault="00104A8D">
      <w:r>
        <w:t>Bowdoin College</w:t>
      </w:r>
    </w:p>
    <w:p w14:paraId="53B096A6" w14:textId="77777777" w:rsidR="00104A8D" w:rsidRDefault="00104A8D"/>
    <w:p w14:paraId="0F81B838" w14:textId="77777777" w:rsidR="00104A8D" w:rsidRDefault="00104A8D"/>
    <w:p w14:paraId="0AD4912E" w14:textId="41585008" w:rsidR="002636ED" w:rsidRDefault="002636ED">
      <w:hyperlink r:id="rId13" w:history="1">
        <w:r w:rsidRPr="00434C94">
          <w:rPr>
            <w:rStyle w:val="Hyperlink"/>
          </w:rPr>
          <w:t>nding@bowdoin.edu</w:t>
        </w:r>
      </w:hyperlink>
    </w:p>
    <w:p w14:paraId="3A5AC849" w14:textId="63B4EE99" w:rsidR="002636ED" w:rsidRDefault="002636ED">
      <w:hyperlink r:id="rId14" w:history="1">
        <w:r w:rsidRPr="00434C94">
          <w:rPr>
            <w:rStyle w:val="Hyperlink"/>
          </w:rPr>
          <w:t>rrossigo@bowdoin.edu</w:t>
        </w:r>
      </w:hyperlink>
    </w:p>
    <w:p w14:paraId="4A040B67" w14:textId="77777777" w:rsidR="00D0443E" w:rsidRDefault="00D0443E" w:rsidP="00D0443E">
      <w:hyperlink r:id="rId15" w:history="1">
        <w:r w:rsidRPr="00434C94">
          <w:rPr>
            <w:rStyle w:val="Hyperlink"/>
          </w:rPr>
          <w:t>jbroda@bowdoin.edu</w:t>
        </w:r>
      </w:hyperlink>
    </w:p>
    <w:p w14:paraId="705362D9" w14:textId="77777777" w:rsidR="00D0443E" w:rsidRDefault="00D0443E"/>
    <w:p w14:paraId="5EF521F4" w14:textId="3725B5B8" w:rsidR="00B468AA" w:rsidRDefault="00C76183">
      <w:r>
        <w:t>UNC and SAMSI</w:t>
      </w:r>
    </w:p>
    <w:p w14:paraId="2F324404" w14:textId="1046AE86" w:rsidR="002636ED" w:rsidRDefault="002636ED">
      <w:hyperlink r:id="rId16" w:history="1">
        <w:r w:rsidRPr="00434C94">
          <w:rPr>
            <w:rStyle w:val="Hyperlink"/>
          </w:rPr>
          <w:t>christian.sampson@gmail.com</w:t>
        </w:r>
      </w:hyperlink>
    </w:p>
    <w:p w14:paraId="1BF201F9" w14:textId="44149C6B" w:rsidR="009B7229" w:rsidRDefault="009B7229">
      <w:hyperlink r:id="rId17" w:history="1">
        <w:r w:rsidRPr="00434C94">
          <w:rPr>
            <w:rStyle w:val="Hyperlink"/>
          </w:rPr>
          <w:t>cekiers</w:t>
        </w:r>
        <w:r w:rsidRPr="00434C94">
          <w:rPr>
            <w:rStyle w:val="Hyperlink"/>
          </w:rPr>
          <w:t>@</w:t>
        </w:r>
        <w:r w:rsidRPr="00434C94">
          <w:rPr>
            <w:rStyle w:val="Hyperlink"/>
          </w:rPr>
          <w:t>live.unc.edu</w:t>
        </w:r>
      </w:hyperlink>
    </w:p>
    <w:p w14:paraId="35771603" w14:textId="28E18135" w:rsidR="002636ED" w:rsidRDefault="002636ED">
      <w:hyperlink r:id="rId18" w:history="1">
        <w:r w:rsidRPr="00434C94">
          <w:rPr>
            <w:rStyle w:val="Hyperlink"/>
          </w:rPr>
          <w:t>cguider1@live.unc.edu</w:t>
        </w:r>
      </w:hyperlink>
    </w:p>
    <w:p w14:paraId="18364FE7" w14:textId="77777777" w:rsidR="00D0443E" w:rsidRDefault="00D0443E"/>
    <w:p w14:paraId="76A41074" w14:textId="77777777" w:rsidR="00D0443E" w:rsidRDefault="00D0443E"/>
    <w:p w14:paraId="07F1618B" w14:textId="5237BDDA" w:rsidR="00453979" w:rsidRDefault="00453979">
      <w:r>
        <w:t>Others</w:t>
      </w:r>
    </w:p>
    <w:p w14:paraId="6E269C54" w14:textId="5D866B70" w:rsidR="002636ED" w:rsidRDefault="002636ED">
      <w:hyperlink r:id="rId19" w:history="1">
        <w:r w:rsidRPr="00434C94">
          <w:rPr>
            <w:rStyle w:val="Hyperlink"/>
          </w:rPr>
          <w:t>siams@seas.harvard.edu</w:t>
        </w:r>
      </w:hyperlink>
    </w:p>
    <w:p w14:paraId="57BA5379" w14:textId="34BD1168" w:rsidR="002636ED" w:rsidRDefault="002636ED">
      <w:hyperlink r:id="rId20" w:history="1">
        <w:r w:rsidRPr="00434C94">
          <w:rPr>
            <w:rStyle w:val="Hyperlink"/>
          </w:rPr>
          <w:t>ahoyerle@mtholyoke.edu</w:t>
        </w:r>
      </w:hyperlink>
    </w:p>
    <w:p w14:paraId="1DD1F31B" w14:textId="77777777" w:rsidR="002636ED" w:rsidRDefault="002636ED"/>
    <w:p w14:paraId="52FD7ABE" w14:textId="77777777" w:rsidR="00D0443E" w:rsidRDefault="00D0443E" w:rsidP="00D0443E">
      <w:hyperlink r:id="rId21" w:history="1">
        <w:r w:rsidRPr="00434C94">
          <w:rPr>
            <w:rStyle w:val="Hyperlink"/>
          </w:rPr>
          <w:t>nschankar@umich.edu</w:t>
        </w:r>
      </w:hyperlink>
    </w:p>
    <w:p w14:paraId="3704ECCE" w14:textId="77777777" w:rsidR="00D0443E" w:rsidRDefault="00D0443E"/>
    <w:p w14:paraId="4D20284E" w14:textId="77777777" w:rsidR="002636ED" w:rsidRDefault="002636ED"/>
    <w:p w14:paraId="65B72175" w14:textId="2BAC6CE7" w:rsidR="002636ED" w:rsidRDefault="002636ED">
      <w:r>
        <w:t>Hosts:</w:t>
      </w:r>
    </w:p>
    <w:p w14:paraId="3D8B7FA3" w14:textId="77777777" w:rsidR="002636ED" w:rsidRDefault="002636ED"/>
    <w:p w14:paraId="10DAA7D9" w14:textId="50EEFE1E" w:rsidR="002636ED" w:rsidRDefault="002636ED">
      <w:hyperlink r:id="rId22" w:history="1">
        <w:r w:rsidRPr="00434C94">
          <w:rPr>
            <w:rStyle w:val="Hyperlink"/>
          </w:rPr>
          <w:t>ebasor@aimath.org</w:t>
        </w:r>
      </w:hyperlink>
    </w:p>
    <w:p w14:paraId="2F65DFB6" w14:textId="4E490707" w:rsidR="002636ED" w:rsidRDefault="002636ED">
      <w:hyperlink r:id="rId23" w:history="1">
        <w:r w:rsidRPr="00434C94">
          <w:rPr>
            <w:rStyle w:val="Hyperlink"/>
          </w:rPr>
          <w:t>farmer@aimath.org</w:t>
        </w:r>
      </w:hyperlink>
    </w:p>
    <w:p w14:paraId="7B97A614" w14:textId="6A9CF9DC" w:rsidR="002636ED" w:rsidRDefault="002636ED">
      <w:hyperlink r:id="rId24" w:history="1">
        <w:r w:rsidRPr="00434C94">
          <w:rPr>
            <w:rStyle w:val="Hyperlink"/>
          </w:rPr>
          <w:t>mlzeeman@bowdoin.edu</w:t>
        </w:r>
      </w:hyperlink>
    </w:p>
    <w:p w14:paraId="629F6DB6" w14:textId="11507F33" w:rsidR="002636ED" w:rsidRDefault="002636ED">
      <w:hyperlink r:id="rId25" w:history="1">
        <w:r w:rsidRPr="00434C94">
          <w:rPr>
            <w:rStyle w:val="Hyperlink"/>
          </w:rPr>
          <w:t>mcgehee@umn.edu</w:t>
        </w:r>
      </w:hyperlink>
    </w:p>
    <w:p w14:paraId="232A5FCA" w14:textId="3E26FF26" w:rsidR="002636ED" w:rsidRDefault="002636ED">
      <w:r>
        <w:t>Christopher K.R.T. Jones</w:t>
      </w:r>
    </w:p>
    <w:p w14:paraId="582C7F93" w14:textId="062686FE" w:rsidR="002636ED" w:rsidRDefault="002636ED">
      <w:r>
        <w:t xml:space="preserve">Erik Van </w:t>
      </w:r>
      <w:proofErr w:type="spellStart"/>
      <w:r>
        <w:t>Vleck</w:t>
      </w:r>
      <w:proofErr w:type="spellEnd"/>
    </w:p>
    <w:p w14:paraId="0F15731A" w14:textId="77777777" w:rsidR="002636ED" w:rsidRDefault="002636ED"/>
    <w:sectPr w:rsidR="002636ED" w:rsidSect="00F42F30">
      <w:pgSz w:w="11900" w:h="16840"/>
      <w:pgMar w:top="1440" w:right="1440" w:bottom="1440" w:left="1440" w:header="851" w:footer="992" w:gutter="0"/>
      <w:cols w:space="708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7A"/>
    <w:rsid w:val="000533EB"/>
    <w:rsid w:val="00053A5D"/>
    <w:rsid w:val="00076D52"/>
    <w:rsid w:val="000E6390"/>
    <w:rsid w:val="0010012C"/>
    <w:rsid w:val="00103A31"/>
    <w:rsid w:val="00104A8D"/>
    <w:rsid w:val="00127566"/>
    <w:rsid w:val="00141123"/>
    <w:rsid w:val="0014349A"/>
    <w:rsid w:val="001448FB"/>
    <w:rsid w:val="00216992"/>
    <w:rsid w:val="00233592"/>
    <w:rsid w:val="00263527"/>
    <w:rsid w:val="002636ED"/>
    <w:rsid w:val="00274B03"/>
    <w:rsid w:val="002B2404"/>
    <w:rsid w:val="002C6CEB"/>
    <w:rsid w:val="003104B4"/>
    <w:rsid w:val="003153AE"/>
    <w:rsid w:val="003165EB"/>
    <w:rsid w:val="00424F4E"/>
    <w:rsid w:val="0042610F"/>
    <w:rsid w:val="0045363A"/>
    <w:rsid w:val="00453979"/>
    <w:rsid w:val="004724CE"/>
    <w:rsid w:val="00480B8F"/>
    <w:rsid w:val="00482BE1"/>
    <w:rsid w:val="004873C5"/>
    <w:rsid w:val="004B1098"/>
    <w:rsid w:val="00510492"/>
    <w:rsid w:val="00513505"/>
    <w:rsid w:val="005257FE"/>
    <w:rsid w:val="005D77C7"/>
    <w:rsid w:val="005F5A68"/>
    <w:rsid w:val="00625446"/>
    <w:rsid w:val="006306B3"/>
    <w:rsid w:val="006805BA"/>
    <w:rsid w:val="006C4C36"/>
    <w:rsid w:val="006D687B"/>
    <w:rsid w:val="007912BB"/>
    <w:rsid w:val="007C0E7A"/>
    <w:rsid w:val="00807883"/>
    <w:rsid w:val="009125CC"/>
    <w:rsid w:val="009756DE"/>
    <w:rsid w:val="009B386A"/>
    <w:rsid w:val="009B4F7A"/>
    <w:rsid w:val="009B7229"/>
    <w:rsid w:val="009E7A2D"/>
    <w:rsid w:val="00A20B75"/>
    <w:rsid w:val="00A545EE"/>
    <w:rsid w:val="00A60CA6"/>
    <w:rsid w:val="00AC485D"/>
    <w:rsid w:val="00AF4A38"/>
    <w:rsid w:val="00B31B87"/>
    <w:rsid w:val="00B468AA"/>
    <w:rsid w:val="00BA528B"/>
    <w:rsid w:val="00BE4F83"/>
    <w:rsid w:val="00C43BA3"/>
    <w:rsid w:val="00C76183"/>
    <w:rsid w:val="00C83671"/>
    <w:rsid w:val="00D0443E"/>
    <w:rsid w:val="00D424A6"/>
    <w:rsid w:val="00DA11A6"/>
    <w:rsid w:val="00DB3797"/>
    <w:rsid w:val="00E26250"/>
    <w:rsid w:val="00E502B9"/>
    <w:rsid w:val="00E81C3B"/>
    <w:rsid w:val="00E93B6F"/>
    <w:rsid w:val="00EF557E"/>
    <w:rsid w:val="00F24406"/>
    <w:rsid w:val="00F42F30"/>
    <w:rsid w:val="00FE79FA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35E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6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anch522@umn.edu" TargetMode="External"/><Relationship Id="rId20" Type="http://schemas.openxmlformats.org/officeDocument/2006/relationships/hyperlink" Target="mailto:ahoyerle@mtholyoke.edu" TargetMode="External"/><Relationship Id="rId21" Type="http://schemas.openxmlformats.org/officeDocument/2006/relationships/hyperlink" Target="mailto:nschankar@umich.edu" TargetMode="External"/><Relationship Id="rId22" Type="http://schemas.openxmlformats.org/officeDocument/2006/relationships/hyperlink" Target="mailto:ebasor@aimath.org" TargetMode="External"/><Relationship Id="rId23" Type="http://schemas.openxmlformats.org/officeDocument/2006/relationships/hyperlink" Target="mailto:farmer@aimath.org" TargetMode="External"/><Relationship Id="rId24" Type="http://schemas.openxmlformats.org/officeDocument/2006/relationships/hyperlink" Target="mailto:mlzeeman@bowdoin.edu" TargetMode="External"/><Relationship Id="rId25" Type="http://schemas.openxmlformats.org/officeDocument/2006/relationships/hyperlink" Target="mailto:mcgehee@umn.edu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mailto:frazi197@umn.edu" TargetMode="External"/><Relationship Id="rId11" Type="http://schemas.openxmlformats.org/officeDocument/2006/relationships/hyperlink" Target="mailto:brett057@umn.edu" TargetMode="External"/><Relationship Id="rId12" Type="http://schemas.openxmlformats.org/officeDocument/2006/relationships/hyperlink" Target="mailto:meye2098@umn.edu" TargetMode="External"/><Relationship Id="rId13" Type="http://schemas.openxmlformats.org/officeDocument/2006/relationships/hyperlink" Target="mailto:nding@bowdoin.edu" TargetMode="External"/><Relationship Id="rId14" Type="http://schemas.openxmlformats.org/officeDocument/2006/relationships/hyperlink" Target="mailto:rrossigo@bowdoin.edu" TargetMode="External"/><Relationship Id="rId15" Type="http://schemas.openxmlformats.org/officeDocument/2006/relationships/hyperlink" Target="mailto:jbroda@bowdoin.edu" TargetMode="External"/><Relationship Id="rId16" Type="http://schemas.openxmlformats.org/officeDocument/2006/relationships/hyperlink" Target="mailto:christian.sampson@gmail.com" TargetMode="External"/><Relationship Id="rId17" Type="http://schemas.openxmlformats.org/officeDocument/2006/relationships/hyperlink" Target="mailto:cekiers@live.unc.edu" TargetMode="External"/><Relationship Id="rId18" Type="http://schemas.openxmlformats.org/officeDocument/2006/relationships/hyperlink" Target="mailto:cguider1@live.unc.edu" TargetMode="External"/><Relationship Id="rId19" Type="http://schemas.openxmlformats.org/officeDocument/2006/relationships/hyperlink" Target="mailto:siams@seas.harvard.edu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jfinkel@uchicago.edu" TargetMode="External"/><Relationship Id="rId5" Type="http://schemas.openxmlformats.org/officeDocument/2006/relationships/hyperlink" Target="mailto:msilber@uchicago.edu" TargetMode="External"/><Relationship Id="rId6" Type="http://schemas.openxmlformats.org/officeDocument/2006/relationships/hyperlink" Target="mailto:yuxinchen2018@u.northwestern" TargetMode="External"/><Relationship Id="rId7" Type="http://schemas.openxmlformats.org/officeDocument/2006/relationships/hyperlink" Target="mailto:ckrause@ku.edu" TargetMode="External"/><Relationship Id="rId8" Type="http://schemas.openxmlformats.org/officeDocument/2006/relationships/hyperlink" Target="mailto:johnmangles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452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2018-07-11T01:40:00Z</dcterms:created>
  <dcterms:modified xsi:type="dcterms:W3CDTF">2018-07-11T02:53:00Z</dcterms:modified>
</cp:coreProperties>
</file>