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EEA56" w14:textId="382D8AB8" w:rsidR="000533EB" w:rsidRDefault="002636ED">
      <w:r>
        <w:t>Attendants:</w:t>
      </w:r>
    </w:p>
    <w:p w14:paraId="31BCEF1A" w14:textId="77777777" w:rsidR="002636ED" w:rsidRDefault="002636ED"/>
    <w:p w14:paraId="462F7941" w14:textId="77777777" w:rsidR="002636ED" w:rsidRDefault="002636ED"/>
    <w:p w14:paraId="264B863C" w14:textId="754B2867" w:rsidR="002636ED" w:rsidRDefault="002636ED">
      <w:hyperlink r:id="rId4" w:history="1">
        <w:r w:rsidRPr="00434C94">
          <w:rPr>
            <w:rStyle w:val="Hyperlink"/>
          </w:rPr>
          <w:t>jfinkel@uchicago.edu</w:t>
        </w:r>
      </w:hyperlink>
    </w:p>
    <w:p w14:paraId="3A697A8C" w14:textId="27E8A3A8" w:rsidR="002636ED" w:rsidRDefault="002636ED">
      <w:hyperlink r:id="rId5" w:history="1">
        <w:r w:rsidRPr="00434C94">
          <w:rPr>
            <w:rStyle w:val="Hyperlink"/>
          </w:rPr>
          <w:t>cekiers@live.unc.edu</w:t>
        </w:r>
      </w:hyperlink>
    </w:p>
    <w:p w14:paraId="68CE3702" w14:textId="43FE3BBA" w:rsidR="002636ED" w:rsidRDefault="002636ED">
      <w:hyperlink r:id="rId6" w:history="1">
        <w:r w:rsidRPr="00434C94">
          <w:rPr>
            <w:rStyle w:val="Hyperlink"/>
          </w:rPr>
          <w:t>ckrause@ku.edu</w:t>
        </w:r>
      </w:hyperlink>
    </w:p>
    <w:p w14:paraId="4E82B576" w14:textId="0A58D997" w:rsidR="002636ED" w:rsidRDefault="002636ED">
      <w:hyperlink r:id="rId7" w:history="1">
        <w:r w:rsidRPr="00434C94">
          <w:rPr>
            <w:rStyle w:val="Hyperlink"/>
          </w:rPr>
          <w:t>johnmangles@ku.edu</w:t>
        </w:r>
      </w:hyperlink>
    </w:p>
    <w:p w14:paraId="0B461861" w14:textId="24569C51" w:rsidR="002636ED" w:rsidRDefault="002636ED">
      <w:hyperlink r:id="rId8" w:history="1">
        <w:r w:rsidRPr="00434C94">
          <w:rPr>
            <w:rStyle w:val="Hyperlink"/>
          </w:rPr>
          <w:t>sanch522@umn.edu</w:t>
        </w:r>
      </w:hyperlink>
    </w:p>
    <w:p w14:paraId="0DA03240" w14:textId="0D77B962" w:rsidR="002636ED" w:rsidRDefault="002636ED">
      <w:hyperlink r:id="rId9" w:history="1">
        <w:r w:rsidRPr="00434C94">
          <w:rPr>
            <w:rStyle w:val="Hyperlink"/>
          </w:rPr>
          <w:t>frazi197@umn.edu</w:t>
        </w:r>
      </w:hyperlink>
    </w:p>
    <w:p w14:paraId="29B79EC7" w14:textId="4BB21B77" w:rsidR="002636ED" w:rsidRDefault="002636ED">
      <w:hyperlink r:id="rId10" w:history="1">
        <w:r w:rsidRPr="00434C94">
          <w:rPr>
            <w:rStyle w:val="Hyperlink"/>
          </w:rPr>
          <w:t>brett057@umn.edu</w:t>
        </w:r>
      </w:hyperlink>
    </w:p>
    <w:p w14:paraId="450F9694" w14:textId="525258A9" w:rsidR="002636ED" w:rsidRDefault="002636ED">
      <w:hyperlink r:id="rId11" w:history="1">
        <w:r w:rsidRPr="00434C94">
          <w:rPr>
            <w:rStyle w:val="Hyperlink"/>
          </w:rPr>
          <w:t>nschankar@umich.edu</w:t>
        </w:r>
      </w:hyperlink>
    </w:p>
    <w:p w14:paraId="0AD4912E" w14:textId="41585008" w:rsidR="002636ED" w:rsidRDefault="002636ED">
      <w:hyperlink r:id="rId12" w:history="1">
        <w:r w:rsidRPr="00434C94">
          <w:rPr>
            <w:rStyle w:val="Hyperlink"/>
          </w:rPr>
          <w:t>nding@bowdoin.edu</w:t>
        </w:r>
      </w:hyperlink>
    </w:p>
    <w:p w14:paraId="3A5AC849" w14:textId="63B4EE99" w:rsidR="002636ED" w:rsidRDefault="002636ED">
      <w:hyperlink r:id="rId13" w:history="1">
        <w:r w:rsidRPr="00434C94">
          <w:rPr>
            <w:rStyle w:val="Hyperlink"/>
          </w:rPr>
          <w:t>rrossigo@bowdoin.edu</w:t>
        </w:r>
      </w:hyperlink>
    </w:p>
    <w:p w14:paraId="740327AF" w14:textId="511D4229" w:rsidR="002636ED" w:rsidRDefault="002636ED">
      <w:hyperlink r:id="rId14" w:history="1">
        <w:r w:rsidRPr="00434C94">
          <w:rPr>
            <w:rStyle w:val="Hyperlink"/>
          </w:rPr>
          <w:t>meye2098@umn.edu</w:t>
        </w:r>
      </w:hyperlink>
    </w:p>
    <w:p w14:paraId="2F324404" w14:textId="1046AE86" w:rsidR="002636ED" w:rsidRDefault="002636ED">
      <w:hyperlink r:id="rId15" w:history="1">
        <w:r w:rsidRPr="00434C94">
          <w:rPr>
            <w:rStyle w:val="Hyperlink"/>
          </w:rPr>
          <w:t>christian.sampson@gmail.com</w:t>
        </w:r>
      </w:hyperlink>
    </w:p>
    <w:p w14:paraId="35771603" w14:textId="28E18135" w:rsidR="002636ED" w:rsidRDefault="002636ED">
      <w:hyperlink r:id="rId16" w:history="1">
        <w:r w:rsidRPr="00434C94">
          <w:rPr>
            <w:rStyle w:val="Hyperlink"/>
          </w:rPr>
          <w:t>cguider1@live.unc.edu</w:t>
        </w:r>
      </w:hyperlink>
    </w:p>
    <w:p w14:paraId="1F2C6D57" w14:textId="1C9D4059" w:rsidR="002636ED" w:rsidRDefault="002636ED">
      <w:hyperlink r:id="rId17" w:history="1">
        <w:r w:rsidRPr="00434C94">
          <w:rPr>
            <w:rStyle w:val="Hyperlink"/>
          </w:rPr>
          <w:t>yuxinchen2018@u.northwestern</w:t>
        </w:r>
      </w:hyperlink>
    </w:p>
    <w:p w14:paraId="6E269C54" w14:textId="5D866B70" w:rsidR="002636ED" w:rsidRDefault="002636ED">
      <w:hyperlink r:id="rId18" w:history="1">
        <w:r w:rsidRPr="00434C94">
          <w:rPr>
            <w:rStyle w:val="Hyperlink"/>
          </w:rPr>
          <w:t>siams@seas.harvard.edu</w:t>
        </w:r>
      </w:hyperlink>
    </w:p>
    <w:p w14:paraId="57BA5379" w14:textId="34BD1168" w:rsidR="002636ED" w:rsidRDefault="002636ED">
      <w:hyperlink r:id="rId19" w:history="1">
        <w:r w:rsidRPr="00434C94">
          <w:rPr>
            <w:rStyle w:val="Hyperlink"/>
          </w:rPr>
          <w:t>ahoyerle@mtholyoke.edu</w:t>
        </w:r>
      </w:hyperlink>
    </w:p>
    <w:p w14:paraId="08D49576" w14:textId="0A69F468" w:rsidR="002636ED" w:rsidRDefault="002636ED">
      <w:hyperlink r:id="rId20" w:history="1">
        <w:r w:rsidRPr="00434C94">
          <w:rPr>
            <w:rStyle w:val="Hyperlink"/>
          </w:rPr>
          <w:t>jbroda@bowdoin.edu</w:t>
        </w:r>
      </w:hyperlink>
    </w:p>
    <w:p w14:paraId="54519414" w14:textId="21156714" w:rsidR="002636ED" w:rsidRDefault="002636ED">
      <w:hyperlink r:id="rId21" w:history="1">
        <w:r w:rsidRPr="00434C94">
          <w:rPr>
            <w:rStyle w:val="Hyperlink"/>
          </w:rPr>
          <w:t>msilber@uchicago.edu</w:t>
        </w:r>
      </w:hyperlink>
    </w:p>
    <w:p w14:paraId="1DD1F31B" w14:textId="77777777" w:rsidR="002636ED" w:rsidRDefault="002636ED"/>
    <w:p w14:paraId="4D20284E" w14:textId="77777777" w:rsidR="002636ED" w:rsidRDefault="002636ED"/>
    <w:p w14:paraId="65B72175" w14:textId="2BAC6CE7" w:rsidR="002636ED" w:rsidRDefault="002636ED">
      <w:r>
        <w:t>Hosts:</w:t>
      </w:r>
    </w:p>
    <w:p w14:paraId="3D8B7FA3" w14:textId="77777777" w:rsidR="002636ED" w:rsidRDefault="002636ED"/>
    <w:p w14:paraId="10DAA7D9" w14:textId="50EEFE1E" w:rsidR="002636ED" w:rsidRDefault="002636ED">
      <w:hyperlink r:id="rId22" w:history="1">
        <w:r w:rsidRPr="00434C94">
          <w:rPr>
            <w:rStyle w:val="Hyperlink"/>
          </w:rPr>
          <w:t>ebasor@aimath.org</w:t>
        </w:r>
      </w:hyperlink>
    </w:p>
    <w:p w14:paraId="2F65DFB6" w14:textId="4E490707" w:rsidR="002636ED" w:rsidRDefault="002636ED">
      <w:hyperlink r:id="rId23" w:history="1">
        <w:r w:rsidRPr="00434C94">
          <w:rPr>
            <w:rStyle w:val="Hyperlink"/>
          </w:rPr>
          <w:t>farmer@aimath.org</w:t>
        </w:r>
      </w:hyperlink>
    </w:p>
    <w:p w14:paraId="7B97A614" w14:textId="6A9CF9DC" w:rsidR="002636ED" w:rsidRDefault="002636ED">
      <w:hyperlink r:id="rId24" w:history="1">
        <w:r w:rsidRPr="00434C94">
          <w:rPr>
            <w:rStyle w:val="Hyperlink"/>
          </w:rPr>
          <w:t>mlzeeman@bowdoin.edu</w:t>
        </w:r>
      </w:hyperlink>
    </w:p>
    <w:p w14:paraId="629F6DB6" w14:textId="11507F33" w:rsidR="002636ED" w:rsidRDefault="002636ED">
      <w:hyperlink r:id="rId25" w:history="1">
        <w:r w:rsidRPr="00434C94">
          <w:rPr>
            <w:rStyle w:val="Hyperlink"/>
          </w:rPr>
          <w:t>mcgehee@umn.edu</w:t>
        </w:r>
      </w:hyperlink>
    </w:p>
    <w:p w14:paraId="232A5FCA" w14:textId="3E26FF26" w:rsidR="002636ED" w:rsidRDefault="002636ED">
      <w:r>
        <w:t>Christopher K.R.T. Jones</w:t>
      </w:r>
    </w:p>
    <w:p w14:paraId="582C7F93" w14:textId="062686FE" w:rsidR="002636ED" w:rsidRDefault="002636ED">
      <w:r>
        <w:t>Erik Van Vleck</w:t>
      </w:r>
    </w:p>
    <w:p w14:paraId="0F15731A" w14:textId="77777777" w:rsidR="002636ED" w:rsidRDefault="002636ED">
      <w:bookmarkStart w:id="0" w:name="_GoBack"/>
      <w:bookmarkEnd w:id="0"/>
    </w:p>
    <w:sectPr w:rsidR="002636ED" w:rsidSect="00F42F30">
      <w:pgSz w:w="11900" w:h="16840"/>
      <w:pgMar w:top="1440" w:right="1440" w:bottom="1440" w:left="1440" w:header="851" w:footer="992" w:gutter="0"/>
      <w:cols w:space="708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7A"/>
    <w:rsid w:val="000533EB"/>
    <w:rsid w:val="000E6390"/>
    <w:rsid w:val="0010012C"/>
    <w:rsid w:val="00103A31"/>
    <w:rsid w:val="001448FB"/>
    <w:rsid w:val="00216992"/>
    <w:rsid w:val="00233592"/>
    <w:rsid w:val="002636ED"/>
    <w:rsid w:val="00274B03"/>
    <w:rsid w:val="002B2404"/>
    <w:rsid w:val="002C6CEB"/>
    <w:rsid w:val="003153AE"/>
    <w:rsid w:val="003165EB"/>
    <w:rsid w:val="0042610F"/>
    <w:rsid w:val="0045363A"/>
    <w:rsid w:val="004724CE"/>
    <w:rsid w:val="00480B8F"/>
    <w:rsid w:val="00482BE1"/>
    <w:rsid w:val="004873C5"/>
    <w:rsid w:val="004B1098"/>
    <w:rsid w:val="00510492"/>
    <w:rsid w:val="00513505"/>
    <w:rsid w:val="005257FE"/>
    <w:rsid w:val="005D77C7"/>
    <w:rsid w:val="00625446"/>
    <w:rsid w:val="006306B3"/>
    <w:rsid w:val="006D687B"/>
    <w:rsid w:val="007912BB"/>
    <w:rsid w:val="007C0E7A"/>
    <w:rsid w:val="00807883"/>
    <w:rsid w:val="009756DE"/>
    <w:rsid w:val="009B386A"/>
    <w:rsid w:val="009E7A2D"/>
    <w:rsid w:val="00A20B75"/>
    <w:rsid w:val="00A60CA6"/>
    <w:rsid w:val="00AC485D"/>
    <w:rsid w:val="00AF4A38"/>
    <w:rsid w:val="00B31B87"/>
    <w:rsid w:val="00BA528B"/>
    <w:rsid w:val="00C43BA3"/>
    <w:rsid w:val="00DA11A6"/>
    <w:rsid w:val="00DB3797"/>
    <w:rsid w:val="00E26250"/>
    <w:rsid w:val="00E502B9"/>
    <w:rsid w:val="00E81C3B"/>
    <w:rsid w:val="00EF557E"/>
    <w:rsid w:val="00F42F30"/>
    <w:rsid w:val="00F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35E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36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frazi197@umn.edu" TargetMode="External"/><Relationship Id="rId20" Type="http://schemas.openxmlformats.org/officeDocument/2006/relationships/hyperlink" Target="mailto:jbroda@bowdoin.edu" TargetMode="External"/><Relationship Id="rId21" Type="http://schemas.openxmlformats.org/officeDocument/2006/relationships/hyperlink" Target="mailto:msilber@uchicago.edu" TargetMode="External"/><Relationship Id="rId22" Type="http://schemas.openxmlformats.org/officeDocument/2006/relationships/hyperlink" Target="mailto:ebasor@aimath.org" TargetMode="External"/><Relationship Id="rId23" Type="http://schemas.openxmlformats.org/officeDocument/2006/relationships/hyperlink" Target="mailto:farmer@aimath.org" TargetMode="External"/><Relationship Id="rId24" Type="http://schemas.openxmlformats.org/officeDocument/2006/relationships/hyperlink" Target="mailto:mlzeeman@bowdoin.edu" TargetMode="External"/><Relationship Id="rId25" Type="http://schemas.openxmlformats.org/officeDocument/2006/relationships/hyperlink" Target="mailto:mcgehee@umn.edu" TargetMode="Externa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mailto:brett057@umn.edu" TargetMode="External"/><Relationship Id="rId11" Type="http://schemas.openxmlformats.org/officeDocument/2006/relationships/hyperlink" Target="mailto:nschankar@umich.edu" TargetMode="External"/><Relationship Id="rId12" Type="http://schemas.openxmlformats.org/officeDocument/2006/relationships/hyperlink" Target="mailto:nding@bowdoin.edu" TargetMode="External"/><Relationship Id="rId13" Type="http://schemas.openxmlformats.org/officeDocument/2006/relationships/hyperlink" Target="mailto:rrossigo@bowdoin.edu" TargetMode="External"/><Relationship Id="rId14" Type="http://schemas.openxmlformats.org/officeDocument/2006/relationships/hyperlink" Target="mailto:meye2098@umn.edu" TargetMode="External"/><Relationship Id="rId15" Type="http://schemas.openxmlformats.org/officeDocument/2006/relationships/hyperlink" Target="mailto:christian.sampson@gmail.com" TargetMode="External"/><Relationship Id="rId16" Type="http://schemas.openxmlformats.org/officeDocument/2006/relationships/hyperlink" Target="mailto:cguider1@live.unc.edu" TargetMode="External"/><Relationship Id="rId17" Type="http://schemas.openxmlformats.org/officeDocument/2006/relationships/hyperlink" Target="mailto:yuxinchen2018@u.northwestern" TargetMode="External"/><Relationship Id="rId18" Type="http://schemas.openxmlformats.org/officeDocument/2006/relationships/hyperlink" Target="mailto:siams@seas.harvard.edu" TargetMode="External"/><Relationship Id="rId19" Type="http://schemas.openxmlformats.org/officeDocument/2006/relationships/hyperlink" Target="mailto:ahoyerle@mtholyoke.edu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mailto:jfinkel@uchicago.edu" TargetMode="External"/><Relationship Id="rId5" Type="http://schemas.openxmlformats.org/officeDocument/2006/relationships/hyperlink" Target="mailto:cekiers@live.unc.edu" TargetMode="External"/><Relationship Id="rId6" Type="http://schemas.openxmlformats.org/officeDocument/2006/relationships/hyperlink" Target="mailto:ckrause@ku.edu" TargetMode="External"/><Relationship Id="rId7" Type="http://schemas.openxmlformats.org/officeDocument/2006/relationships/hyperlink" Target="mailto:johnmangles@ku.edu" TargetMode="External"/><Relationship Id="rId8" Type="http://schemas.openxmlformats.org/officeDocument/2006/relationships/hyperlink" Target="mailto:sanch522@um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216</Words>
  <Characters>1237</Characters>
  <Application>Microsoft Macintosh Word</Application>
  <DocSecurity>0</DocSecurity>
  <Lines>10</Lines>
  <Paragraphs>2</Paragraphs>
  <ScaleCrop>false</ScaleCrop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2018-07-11T01:40:00Z</dcterms:created>
  <dcterms:modified xsi:type="dcterms:W3CDTF">2018-07-11T01:49:00Z</dcterms:modified>
</cp:coreProperties>
</file>