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7301F" w14:textId="77777777" w:rsidR="00061610" w:rsidRDefault="00061610" w:rsidP="00061610">
      <w:pPr>
        <w:spacing w:after="1600"/>
        <w:jc w:val="center"/>
        <w:rPr>
          <w:b/>
          <w:bCs/>
          <w:color w:val="1F4E79"/>
          <w:sz w:val="56"/>
          <w:szCs w:val="56"/>
        </w:rPr>
      </w:pPr>
    </w:p>
    <w:p w14:paraId="2C88F216" w14:textId="1CBBF29D" w:rsidR="00061610" w:rsidRDefault="00061610" w:rsidP="00061610">
      <w:pPr>
        <w:spacing w:after="1600"/>
        <w:jc w:val="center"/>
        <w:rPr>
          <w:b/>
          <w:bCs/>
          <w:color w:val="1F4E79"/>
          <w:sz w:val="56"/>
          <w:szCs w:val="56"/>
        </w:rPr>
      </w:pPr>
      <w:r w:rsidRPr="00061610">
        <w:rPr>
          <w:b/>
          <w:bCs/>
          <w:color w:val="1F4E79"/>
          <w:sz w:val="56"/>
          <w:szCs w:val="56"/>
          <w:cs/>
        </w:rPr>
        <w:t>คู่มือการใช้งาน</w:t>
      </w:r>
    </w:p>
    <w:p w14:paraId="66BE1EA6" w14:textId="000720FB" w:rsidR="00061610" w:rsidRDefault="00061610" w:rsidP="00061610">
      <w:pPr>
        <w:spacing w:after="1600"/>
        <w:jc w:val="center"/>
        <w:rPr>
          <w:color w:val="595959"/>
          <w:sz w:val="44"/>
          <w:szCs w:val="44"/>
        </w:rPr>
      </w:pPr>
      <w:r w:rsidRPr="00061610">
        <w:rPr>
          <w:b/>
          <w:bCs/>
          <w:color w:val="1F4E79"/>
          <w:sz w:val="56"/>
          <w:szCs w:val="56"/>
          <w:cs/>
        </w:rPr>
        <w:t>ระบบยืม-คืนหนังสือ</w:t>
      </w:r>
    </w:p>
    <w:p w14:paraId="373390F6" w14:textId="6806C4F0" w:rsidR="00BB0529" w:rsidRDefault="0093617B" w:rsidP="00061610">
      <w:pPr>
        <w:spacing w:after="1600"/>
        <w:jc w:val="center"/>
      </w:pPr>
      <w:r>
        <w:rPr>
          <w:color w:val="595959"/>
          <w:sz w:val="44"/>
          <w:szCs w:val="44"/>
        </w:rPr>
        <w:t>Circulation Desk</w:t>
      </w:r>
    </w:p>
    <w:p w14:paraId="3AB3B092" w14:textId="77777777" w:rsidR="00061610" w:rsidRPr="00061610" w:rsidRDefault="00061610" w:rsidP="00061610">
      <w:pPr>
        <w:jc w:val="center"/>
        <w:rPr>
          <w:sz w:val="34"/>
          <w:szCs w:val="34"/>
        </w:rPr>
      </w:pPr>
      <w:r w:rsidRPr="00061610">
        <w:rPr>
          <w:sz w:val="34"/>
          <w:szCs w:val="34"/>
          <w:cs/>
        </w:rPr>
        <w:t>สำหรับเจ้าหน้าที่ / ผู้ดูแลระบบ</w:t>
      </w:r>
    </w:p>
    <w:p w14:paraId="1A89B5D2" w14:textId="77F45D12" w:rsidR="00061610" w:rsidRPr="00061610" w:rsidRDefault="009C5ED2" w:rsidP="00061610">
      <w:pPr>
        <w:jc w:val="center"/>
        <w:rPr>
          <w:sz w:val="34"/>
          <w:szCs w:val="34"/>
        </w:rPr>
      </w:pPr>
      <w:r w:rsidRPr="009C5ED2">
        <w:rPr>
          <w:color w:val="FF0000"/>
          <w:sz w:val="34"/>
          <w:szCs w:val="34"/>
          <w:cs/>
        </w:rPr>
        <w:t>เวอร์ชันเอกสาร 1.1</w:t>
      </w:r>
    </w:p>
    <w:p w14:paraId="5A01C3F1" w14:textId="3010F888" w:rsidR="00BB0529" w:rsidRDefault="00061610" w:rsidP="00061610">
      <w:pPr>
        <w:jc w:val="center"/>
      </w:pPr>
      <w:r w:rsidRPr="00061610">
        <w:rPr>
          <w:sz w:val="34"/>
          <w:szCs w:val="34"/>
          <w:cs/>
        </w:rPr>
        <w:t xml:space="preserve">ฉบับวันที่ </w:t>
      </w:r>
      <w:r w:rsidRPr="00061610">
        <w:rPr>
          <w:sz w:val="34"/>
          <w:szCs w:val="34"/>
        </w:rPr>
        <w:t xml:space="preserve">30 </w:t>
      </w:r>
      <w:r w:rsidRPr="00061610">
        <w:rPr>
          <w:sz w:val="34"/>
          <w:szCs w:val="34"/>
          <w:cs/>
        </w:rPr>
        <w:t xml:space="preserve">ตุลาคม </w:t>
      </w:r>
      <w:r w:rsidRPr="00061610">
        <w:rPr>
          <w:sz w:val="34"/>
          <w:szCs w:val="34"/>
        </w:rPr>
        <w:t>2569</w:t>
      </w:r>
    </w:p>
    <w:p w14:paraId="10C6E998" w14:textId="77777777" w:rsidR="00BB0529" w:rsidRDefault="0093617B">
      <w:r>
        <w:br w:type="page"/>
      </w:r>
    </w:p>
    <w:p w14:paraId="42BBEC6B" w14:textId="77777777" w:rsidR="00414D6E" w:rsidRPr="00414D6E" w:rsidRDefault="00414D6E" w:rsidP="00414D6E">
      <w:pPr>
        <w:rPr>
          <w:b/>
          <w:bCs/>
          <w:color w:val="1F4E79"/>
          <w:sz w:val="44"/>
          <w:szCs w:val="44"/>
        </w:rPr>
      </w:pPr>
      <w:r w:rsidRPr="00414D6E">
        <w:rPr>
          <w:b/>
          <w:bCs/>
          <w:color w:val="1F4E79"/>
          <w:sz w:val="44"/>
          <w:szCs w:val="44"/>
          <w:cs/>
        </w:rPr>
        <w:lastRenderedPageBreak/>
        <w:t>สารบัญ</w:t>
      </w:r>
    </w:p>
    <w:p w14:paraId="3E69AF32" w14:textId="77777777" w:rsidR="00414D6E" w:rsidRPr="00414D6E" w:rsidRDefault="00414D6E" w:rsidP="00414D6E">
      <w:pPr>
        <w:rPr>
          <w:rFonts w:ascii="TH SarabunPSK" w:hAnsi="TH SarabunPSK" w:cs="TH SarabunPSK"/>
        </w:rPr>
      </w:pPr>
      <w:r w:rsidRPr="00414D6E">
        <w:rPr>
          <w:rFonts w:ascii="TH SarabunPSK" w:hAnsi="TH SarabunPSK" w:cs="TH SarabunPSK"/>
        </w:rPr>
        <w:t xml:space="preserve">1. </w:t>
      </w:r>
      <w:r w:rsidRPr="00414D6E">
        <w:rPr>
          <w:rFonts w:ascii="TH SarabunPSK" w:hAnsi="TH SarabunPSK" w:cs="TH SarabunPSK"/>
          <w:cs/>
        </w:rPr>
        <w:t>ภาพรวมระบบ</w:t>
      </w:r>
    </w:p>
    <w:p w14:paraId="7772E156" w14:textId="77777777" w:rsidR="00414D6E" w:rsidRPr="00414D6E" w:rsidRDefault="00414D6E" w:rsidP="00414D6E">
      <w:pPr>
        <w:rPr>
          <w:rFonts w:ascii="TH SarabunPSK" w:hAnsi="TH SarabunPSK" w:cs="TH SarabunPSK"/>
        </w:rPr>
      </w:pPr>
      <w:r w:rsidRPr="00414D6E">
        <w:rPr>
          <w:rFonts w:ascii="TH SarabunPSK" w:hAnsi="TH SarabunPSK" w:cs="TH SarabunPSK"/>
        </w:rPr>
        <w:t xml:space="preserve">2. </w:t>
      </w:r>
      <w:r w:rsidRPr="00414D6E">
        <w:rPr>
          <w:rFonts w:ascii="TH SarabunPSK" w:hAnsi="TH SarabunPSK" w:cs="TH SarabunPSK"/>
          <w:cs/>
        </w:rPr>
        <w:t>แดชบอร์ด</w:t>
      </w:r>
    </w:p>
    <w:p w14:paraId="0D3B87B9" w14:textId="77777777" w:rsidR="00414D6E" w:rsidRPr="00414D6E" w:rsidRDefault="00414D6E" w:rsidP="00414D6E">
      <w:pPr>
        <w:rPr>
          <w:rFonts w:ascii="TH SarabunPSK" w:hAnsi="TH SarabunPSK" w:cs="TH SarabunPSK"/>
        </w:rPr>
      </w:pPr>
      <w:r w:rsidRPr="00414D6E">
        <w:rPr>
          <w:rFonts w:ascii="TH SarabunPSK" w:hAnsi="TH SarabunPSK" w:cs="TH SarabunPSK"/>
        </w:rPr>
        <w:t xml:space="preserve">3. </w:t>
      </w:r>
      <w:r w:rsidRPr="00414D6E">
        <w:rPr>
          <w:rFonts w:ascii="TH SarabunPSK" w:hAnsi="TH SarabunPSK" w:cs="TH SarabunPSK"/>
          <w:cs/>
        </w:rPr>
        <w:t>การจัดการหมวดหมู่</w:t>
      </w:r>
    </w:p>
    <w:p w14:paraId="3FD271D7" w14:textId="77777777" w:rsidR="00414D6E" w:rsidRPr="00414D6E" w:rsidRDefault="00414D6E" w:rsidP="00414D6E">
      <w:pPr>
        <w:rPr>
          <w:rFonts w:ascii="TH SarabunPSK" w:hAnsi="TH SarabunPSK" w:cs="TH SarabunPSK"/>
        </w:rPr>
      </w:pPr>
      <w:r w:rsidRPr="00414D6E">
        <w:rPr>
          <w:rFonts w:ascii="TH SarabunPSK" w:hAnsi="TH SarabunPSK" w:cs="TH SarabunPSK"/>
        </w:rPr>
        <w:t xml:space="preserve">4. </w:t>
      </w:r>
      <w:r w:rsidRPr="00414D6E">
        <w:rPr>
          <w:rFonts w:ascii="TH SarabunPSK" w:hAnsi="TH SarabunPSK" w:cs="TH SarabunPSK"/>
          <w:cs/>
        </w:rPr>
        <w:t>การจัดการหนังสือ</w:t>
      </w:r>
    </w:p>
    <w:p w14:paraId="07661056" w14:textId="77777777" w:rsidR="00414D6E" w:rsidRPr="00414D6E" w:rsidRDefault="00414D6E" w:rsidP="00414D6E">
      <w:pPr>
        <w:rPr>
          <w:rFonts w:ascii="TH SarabunPSK" w:hAnsi="TH SarabunPSK" w:cs="TH SarabunPSK"/>
        </w:rPr>
      </w:pPr>
      <w:r w:rsidRPr="00414D6E">
        <w:rPr>
          <w:rFonts w:ascii="TH SarabunPSK" w:hAnsi="TH SarabunPSK" w:cs="TH SarabunPSK"/>
        </w:rPr>
        <w:t xml:space="preserve">5. </w:t>
      </w:r>
      <w:r w:rsidRPr="00414D6E">
        <w:rPr>
          <w:rFonts w:ascii="TH SarabunPSK" w:hAnsi="TH SarabunPSK" w:cs="TH SarabunPSK"/>
          <w:cs/>
        </w:rPr>
        <w:t>การจัดการสมาชิก</w:t>
      </w:r>
    </w:p>
    <w:p w14:paraId="718D74CD" w14:textId="77777777" w:rsidR="00414D6E" w:rsidRPr="00414D6E" w:rsidRDefault="00414D6E" w:rsidP="00414D6E">
      <w:pPr>
        <w:rPr>
          <w:rFonts w:ascii="TH SarabunPSK" w:hAnsi="TH SarabunPSK" w:cs="TH SarabunPSK"/>
        </w:rPr>
      </w:pPr>
      <w:r w:rsidRPr="00414D6E">
        <w:rPr>
          <w:rFonts w:ascii="TH SarabunPSK" w:hAnsi="TH SarabunPSK" w:cs="TH SarabunPSK"/>
        </w:rPr>
        <w:t xml:space="preserve">6. </w:t>
      </w:r>
      <w:r w:rsidRPr="00414D6E">
        <w:rPr>
          <w:rFonts w:ascii="TH SarabunPSK" w:hAnsi="TH SarabunPSK" w:cs="TH SarabunPSK"/>
          <w:cs/>
        </w:rPr>
        <w:t>การยืมหนังสือ</w:t>
      </w:r>
    </w:p>
    <w:p w14:paraId="5AC6DA33" w14:textId="77777777" w:rsidR="00414D6E" w:rsidRPr="00414D6E" w:rsidRDefault="00414D6E" w:rsidP="00414D6E">
      <w:pPr>
        <w:rPr>
          <w:rFonts w:ascii="TH SarabunPSK" w:hAnsi="TH SarabunPSK" w:cs="TH SarabunPSK"/>
        </w:rPr>
      </w:pPr>
      <w:r w:rsidRPr="00414D6E">
        <w:rPr>
          <w:rFonts w:ascii="TH SarabunPSK" w:hAnsi="TH SarabunPSK" w:cs="TH SarabunPSK"/>
        </w:rPr>
        <w:t xml:space="preserve">7. </w:t>
      </w:r>
      <w:r w:rsidRPr="00414D6E">
        <w:rPr>
          <w:rFonts w:ascii="TH SarabunPSK" w:hAnsi="TH SarabunPSK" w:cs="TH SarabunPSK"/>
          <w:cs/>
        </w:rPr>
        <w:t>การคืนหนังสือ</w:t>
      </w:r>
    </w:p>
    <w:p w14:paraId="19ADCEF1" w14:textId="77777777" w:rsidR="00414D6E" w:rsidRPr="00414D6E" w:rsidRDefault="00414D6E" w:rsidP="00414D6E">
      <w:pPr>
        <w:rPr>
          <w:rFonts w:ascii="TH SarabunPSK" w:hAnsi="TH SarabunPSK" w:cs="TH SarabunPSK"/>
        </w:rPr>
      </w:pPr>
      <w:r w:rsidRPr="00414D6E">
        <w:rPr>
          <w:rFonts w:ascii="TH SarabunPSK" w:hAnsi="TH SarabunPSK" w:cs="TH SarabunPSK"/>
        </w:rPr>
        <w:t xml:space="preserve">8. </w:t>
      </w:r>
      <w:r w:rsidRPr="00414D6E">
        <w:rPr>
          <w:rFonts w:ascii="TH SarabunPSK" w:hAnsi="TH SarabunPSK" w:cs="TH SarabunPSK"/>
          <w:cs/>
        </w:rPr>
        <w:t>รายการเกินกำหนด</w:t>
      </w:r>
    </w:p>
    <w:p w14:paraId="3BE8A30E" w14:textId="77777777" w:rsidR="00414D6E" w:rsidRPr="00414D6E" w:rsidRDefault="00414D6E" w:rsidP="00414D6E">
      <w:pPr>
        <w:rPr>
          <w:rFonts w:ascii="TH SarabunPSK" w:hAnsi="TH SarabunPSK" w:cs="TH SarabunPSK"/>
        </w:rPr>
      </w:pPr>
      <w:r w:rsidRPr="00414D6E">
        <w:rPr>
          <w:rFonts w:ascii="TH SarabunPSK" w:hAnsi="TH SarabunPSK" w:cs="TH SarabunPSK"/>
        </w:rPr>
        <w:t xml:space="preserve">9. </w:t>
      </w:r>
      <w:r w:rsidRPr="00414D6E">
        <w:rPr>
          <w:rFonts w:ascii="TH SarabunPSK" w:hAnsi="TH SarabunPSK" w:cs="TH SarabunPSK"/>
          <w:cs/>
        </w:rPr>
        <w:t>รายงานประวัติการยืม-คืน</w:t>
      </w:r>
    </w:p>
    <w:p w14:paraId="5E473CDF" w14:textId="66C43011" w:rsidR="00BB0529" w:rsidRPr="00414D6E" w:rsidRDefault="00414D6E" w:rsidP="00414D6E">
      <w:pPr>
        <w:rPr>
          <w:rFonts w:ascii="TH SarabunPSK" w:hAnsi="TH SarabunPSK" w:cs="TH SarabunPSK"/>
        </w:rPr>
      </w:pPr>
      <w:r w:rsidRPr="00414D6E">
        <w:rPr>
          <w:rFonts w:ascii="TH SarabunPSK" w:hAnsi="TH SarabunPSK" w:cs="TH SarabunPSK"/>
        </w:rPr>
        <w:t xml:space="preserve">10. </w:t>
      </w:r>
      <w:r w:rsidRPr="00414D6E">
        <w:rPr>
          <w:rFonts w:ascii="TH SarabunPSK" w:hAnsi="TH SarabunPSK" w:cs="TH SarabunPSK"/>
          <w:cs/>
        </w:rPr>
        <w:t>ปัญหาที่พบบ่อยและข้อแนะนำ</w:t>
      </w:r>
      <w:r w:rsidRPr="00414D6E">
        <w:rPr>
          <w:rFonts w:ascii="TH SarabunPSK" w:hAnsi="TH SarabunPSK" w:cs="TH SarabunPSK"/>
        </w:rPr>
        <w:br w:type="page"/>
      </w:r>
    </w:p>
    <w:p w14:paraId="6DF7133F" w14:textId="77777777" w:rsidR="00BB0529" w:rsidRDefault="0093617B">
      <w:pPr>
        <w:pStyle w:val="1"/>
      </w:pPr>
      <w:r>
        <w:lastRenderedPageBreak/>
        <w:t xml:space="preserve">1. </w:t>
      </w:r>
      <w:r>
        <w:t>ภาพรวมระบบ</w:t>
      </w:r>
    </w:p>
    <w:p w14:paraId="3DEB16A1" w14:textId="77777777" w:rsidR="00414D6E" w:rsidRDefault="00414D6E">
      <w:pPr>
        <w:pStyle w:val="2"/>
      </w:pPr>
      <w:r w:rsidRPr="00414D6E">
        <w:rPr>
          <w:b w:val="0"/>
          <w:bCs w:val="0"/>
          <w:color w:val="auto"/>
          <w:sz w:val="32"/>
          <w:szCs w:val="32"/>
        </w:rPr>
        <w:t xml:space="preserve">Circulation Desk </w:t>
      </w:r>
      <w:r w:rsidRPr="00414D6E">
        <w:rPr>
          <w:b w:val="0"/>
          <w:bCs w:val="0"/>
          <w:color w:val="auto"/>
          <w:sz w:val="32"/>
          <w:szCs w:val="32"/>
          <w:cs/>
        </w:rPr>
        <w:t>เป็นระบบเว็บสำหรับจัดการงานยืม-คืนหนังสือของห้องสมุด เจ้าหน้าที่ใช้บันทึกข้อมูลหนังสือ สมาชิก การยืม การคืน ติดตามรายการเกินกำหนด และดูรายงานประวัติการยืม-คืน โดยระบบคำนวณค่าปรับให้อัตโนมัติ</w:t>
      </w:r>
    </w:p>
    <w:p w14:paraId="0B768031" w14:textId="77777777" w:rsidR="00414D6E" w:rsidRDefault="00414D6E">
      <w:pPr>
        <w:pStyle w:val="2"/>
      </w:pPr>
    </w:p>
    <w:p w14:paraId="31B4F6B1" w14:textId="7ECFF853" w:rsidR="00BB0529" w:rsidRDefault="0093617B">
      <w:pPr>
        <w:pStyle w:val="2"/>
      </w:pPr>
      <w:r>
        <w:t xml:space="preserve">1.1 </w:t>
      </w:r>
      <w:r>
        <w:t>กฎการยืมของระบบ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414D6E" w14:paraId="7D03A43C" w14:textId="77777777">
        <w:trPr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8A617" w14:textId="0F60434B" w:rsidR="00414D6E" w:rsidRDefault="00414D6E" w:rsidP="00414D6E">
            <w:r w:rsidRPr="007F579C">
              <w:rPr>
                <w:cs/>
              </w:rPr>
              <w:t>รายการ</w:t>
            </w:r>
          </w:p>
        </w:tc>
        <w:tc>
          <w:tcPr>
            <w:tcW w:w="6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88643" w14:textId="244F35CF" w:rsidR="00414D6E" w:rsidRDefault="00414D6E" w:rsidP="00414D6E">
            <w:r w:rsidRPr="007F579C">
              <w:rPr>
                <w:cs/>
              </w:rPr>
              <w:t>ข้อกำหนด</w:t>
            </w:r>
          </w:p>
        </w:tc>
      </w:tr>
      <w:tr w:rsidR="00414D6E" w14:paraId="5037673C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08138" w14:textId="00AF9C3F" w:rsidR="00414D6E" w:rsidRDefault="00414D6E" w:rsidP="00414D6E">
            <w:r w:rsidRPr="007F579C">
              <w:rPr>
                <w:cs/>
              </w:rPr>
              <w:t>ระยะเวลายืม</w:t>
            </w:r>
          </w:p>
        </w:tc>
        <w:tc>
          <w:tcPr>
            <w:tcW w:w="6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9F8B7" w14:textId="4D8BA87A" w:rsidR="00414D6E" w:rsidRDefault="00414D6E" w:rsidP="00414D6E">
            <w:r w:rsidRPr="007F579C">
              <w:t>7</w:t>
            </w:r>
            <w:r w:rsidRPr="007F579C">
              <w:rPr>
                <w:cs/>
              </w:rPr>
              <w:t xml:space="preserve"> วันนับจากวันที่ยืม</w:t>
            </w:r>
          </w:p>
        </w:tc>
      </w:tr>
      <w:tr w:rsidR="00414D6E" w14:paraId="47016B55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05211" w14:textId="6C78DD68" w:rsidR="00414D6E" w:rsidRDefault="00414D6E" w:rsidP="00414D6E">
            <w:r w:rsidRPr="007F579C">
              <w:rPr>
                <w:cs/>
              </w:rPr>
              <w:t>จำนวนที่ยืมค้างได้</w:t>
            </w:r>
          </w:p>
        </w:tc>
        <w:tc>
          <w:tcPr>
            <w:tcW w:w="6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95E3E" w14:textId="7879F7FB" w:rsidR="00414D6E" w:rsidRDefault="00414D6E" w:rsidP="00414D6E">
            <w:r w:rsidRPr="007F579C">
              <w:rPr>
                <w:cs/>
              </w:rPr>
              <w:t xml:space="preserve">ไม่เกิน </w:t>
            </w:r>
            <w:r w:rsidRPr="007F579C">
              <w:t>3</w:t>
            </w:r>
            <w:r w:rsidRPr="007F579C">
              <w:rPr>
                <w:cs/>
              </w:rPr>
              <w:t xml:space="preserve"> เล่มต่อสมาชิก </w:t>
            </w:r>
            <w:r w:rsidRPr="007F579C">
              <w:t>1</w:t>
            </w:r>
            <w:r w:rsidRPr="007F579C">
              <w:rPr>
                <w:cs/>
              </w:rPr>
              <w:t xml:space="preserve"> คน</w:t>
            </w:r>
          </w:p>
        </w:tc>
      </w:tr>
      <w:tr w:rsidR="00414D6E" w14:paraId="7B639A85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F6AA2" w14:textId="6C9CD7B1" w:rsidR="00414D6E" w:rsidRDefault="00414D6E" w:rsidP="00414D6E">
            <w:r w:rsidRPr="007F579C">
              <w:rPr>
                <w:cs/>
              </w:rPr>
              <w:t>ค่าปรับ</w:t>
            </w:r>
          </w:p>
        </w:tc>
        <w:tc>
          <w:tcPr>
            <w:tcW w:w="6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A78A7" w14:textId="4E7103F1" w:rsidR="00414D6E" w:rsidRDefault="00414D6E" w:rsidP="00414D6E">
            <w:r w:rsidRPr="007F579C">
              <w:t>5</w:t>
            </w:r>
            <w:r w:rsidRPr="007F579C">
              <w:rPr>
                <w:cs/>
              </w:rPr>
              <w:t xml:space="preserve"> บาท ต่อวัน ต่อเล่ม (นับเมื่อเกินกำหนดคืน)</w:t>
            </w:r>
          </w:p>
        </w:tc>
      </w:tr>
      <w:tr w:rsidR="00414D6E" w14:paraId="39C06232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BEA2F" w14:textId="03A74253" w:rsidR="00414D6E" w:rsidRDefault="00414D6E" w:rsidP="00414D6E">
            <w:r w:rsidRPr="007F579C">
              <w:rPr>
                <w:cs/>
              </w:rPr>
              <w:t>สมาชิกที่ถูกระงับ</w:t>
            </w:r>
          </w:p>
        </w:tc>
        <w:tc>
          <w:tcPr>
            <w:tcW w:w="6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3EF4F" w14:textId="442CB630" w:rsidR="00414D6E" w:rsidRDefault="00414D6E" w:rsidP="00414D6E">
            <w:r w:rsidRPr="007F579C">
              <w:rPr>
                <w:cs/>
              </w:rPr>
              <w:t>ไม่สามารถยืมหนังสือได้</w:t>
            </w:r>
          </w:p>
        </w:tc>
      </w:tr>
    </w:tbl>
    <w:p w14:paraId="2483F05B" w14:textId="77777777" w:rsidR="00BB0529" w:rsidRDefault="00BB0529">
      <w:pPr>
        <w:spacing w:after="100"/>
      </w:pPr>
    </w:p>
    <w:p w14:paraId="74A8A4E1" w14:textId="77777777" w:rsidR="00BB0529" w:rsidRDefault="0093617B">
      <w:pPr>
        <w:pStyle w:val="2"/>
      </w:pPr>
      <w:r>
        <w:t xml:space="preserve">1.2 </w:t>
      </w:r>
      <w:r>
        <w:t>การเข้าใช้งาน</w:t>
      </w:r>
    </w:p>
    <w:p w14:paraId="04CA3311" w14:textId="77777777" w:rsidR="00BB0529" w:rsidRDefault="0093617B">
      <w:pPr>
        <w:pStyle w:val="a4"/>
        <w:numPr>
          <w:ilvl w:val="0"/>
          <w:numId w:val="2"/>
        </w:numPr>
        <w:spacing w:after="80"/>
      </w:pPr>
      <w:r>
        <w:t>เปิดเว็บเบราว์เซอร์ (แนะนำ Google Chrome)</w:t>
      </w:r>
    </w:p>
    <w:p w14:paraId="5C15D93B" w14:textId="3CD7FBDE" w:rsidR="00BB0529" w:rsidRDefault="009C5ED2">
      <w:pPr>
        <w:pStyle w:val="a4"/>
        <w:numPr>
          <w:ilvl w:val="0"/>
          <w:numId w:val="2"/>
        </w:numPr>
        <w:spacing w:after="80"/>
      </w:pPr>
      <w:r w:rsidRPr="009C5ED2">
        <w:rPr>
          <w:color w:val="FF0000"/>
          <w:cs/>
        </w:rPr>
        <w:t xml:space="preserve">พิมพ์ที่อยู่ของระบบ เช่น </w:t>
      </w:r>
      <w:r w:rsidRPr="009C5ED2">
        <w:rPr>
          <w:color w:val="FF0000"/>
        </w:rPr>
        <w:t>http://localhost/CirculationDesk/src/public/ (</w:t>
      </w:r>
      <w:r w:rsidRPr="009C5ED2">
        <w:rPr>
          <w:color w:val="FF0000"/>
          <w:cs/>
        </w:rPr>
        <w:t xml:space="preserve">สำหรับเครื่องที่ติดตั้งระบบเองตาม </w:t>
      </w:r>
      <w:r w:rsidRPr="009C5ED2">
        <w:rPr>
          <w:color w:val="FF0000"/>
        </w:rPr>
        <w:t xml:space="preserve">docs/BUILD.md </w:t>
      </w:r>
      <w:r w:rsidRPr="009C5ED2">
        <w:rPr>
          <w:color w:val="FF0000"/>
          <w:cs/>
        </w:rPr>
        <w:t xml:space="preserve">หรือ </w:t>
      </w:r>
      <w:r w:rsidRPr="009C5ED2">
        <w:rPr>
          <w:color w:val="FF0000"/>
        </w:rPr>
        <w:t xml:space="preserve">http://localhost:8000/ </w:t>
      </w:r>
      <w:r w:rsidRPr="009C5ED2">
        <w:rPr>
          <w:color w:val="FF0000"/>
          <w:cs/>
        </w:rPr>
        <w:t xml:space="preserve">เมื่อรันด้วยคำสั่ง </w:t>
      </w:r>
      <w:r w:rsidRPr="009C5ED2">
        <w:rPr>
          <w:color w:val="FF0000"/>
        </w:rPr>
        <w:t xml:space="preserve">php -S </w:t>
      </w:r>
      <w:r w:rsidRPr="009C5ED2">
        <w:rPr>
          <w:color w:val="FF0000"/>
          <w:cs/>
        </w:rPr>
        <w:t>หากใช้งานบนเซิร์ฟเวอร์จริงให้ใช้ที่อยู่ที่ผู้ดูแลระบบแจ้ง)</w:t>
      </w:r>
    </w:p>
    <w:p w14:paraId="4D3BA644" w14:textId="2991365C" w:rsidR="00BB0529" w:rsidRDefault="009C5ED2">
      <w:pPr>
        <w:pStyle w:val="a4"/>
        <w:numPr>
          <w:ilvl w:val="0"/>
          <w:numId w:val="2"/>
        </w:numPr>
        <w:spacing w:after="80"/>
      </w:pPr>
      <w:r w:rsidRPr="009C5ED2">
        <w:rPr>
          <w:color w:val="FF0000"/>
          <w:cs/>
        </w:rPr>
        <w:t xml:space="preserve">ระบบจะแสดงหน้า "เข้าสู่ระบบเจ้าหน้าที่" ให้กรอกชื่อผู้ใช้และรหัสผ่าน แล้วกด "เข้าสู่ระบบ" (บัญชีตัวอย่างสำหรับทดสอบคือ </w:t>
      </w:r>
      <w:r w:rsidRPr="009C5ED2">
        <w:rPr>
          <w:color w:val="FF0000"/>
        </w:rPr>
        <w:t xml:space="preserve">admin / admin1234 </w:t>
      </w:r>
      <w:r w:rsidRPr="009C5ED2">
        <w:rPr>
          <w:color w:val="FF0000"/>
          <w:cs/>
        </w:rPr>
        <w:t>ห้ามใช้ในระบบจริง) หากกรอกผิด ระบบแจ้ง "ชื่อผู้ใช้หรือรหัสผ่านไม่ถูกต้อง" เมื่อเข้าสู่ระบบสำเร็จ ระบบจะแสดงหน้าแดชบอร์ด พร้อมข้อความทักทายและวันที่ปัจจุบัน เมื่อเลิกใช้งานให้กด "ออกจากระบบ" ทุกครั้ง</w:t>
      </w:r>
    </w:p>
    <w:p w14:paraId="046665E2" w14:textId="77777777" w:rsidR="00BB0529" w:rsidRDefault="00BB0529">
      <w:pPr>
        <w:spacing w:after="100"/>
      </w:pPr>
    </w:p>
    <w:p w14:paraId="675F4725" w14:textId="77777777" w:rsidR="00BB0529" w:rsidRDefault="0093617B">
      <w:pPr>
        <w:pStyle w:val="2"/>
      </w:pPr>
      <w:r>
        <w:t xml:space="preserve">1.3 </w:t>
      </w:r>
      <w:r>
        <w:t>เมนูหลัก</w:t>
      </w:r>
    </w:p>
    <w:p w14:paraId="4D39518C" w14:textId="77777777" w:rsidR="00BB0529" w:rsidRDefault="0093617B">
      <w:pPr>
        <w:spacing w:after="120"/>
      </w:pPr>
      <w:r>
        <w:t>แถบเมนูด้านบนของทุกหน้ามี 8 เมนู ดังนี้ (มุมขวาบนแสดงชื่อผู้ใช้ และปุ่ม "ออกจากระบบ")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B0529" w14:paraId="69B68708" w14:textId="77777777"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A5269" w14:textId="77777777" w:rsidR="00BB0529" w:rsidRDefault="0093617B">
            <w:r>
              <w:rPr>
                <w:b/>
                <w:bCs/>
                <w:color w:val="FFFFFF"/>
                <w:sz w:val="30"/>
                <w:szCs w:val="30"/>
              </w:rPr>
              <w:t>เมนู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844DC" w14:textId="77777777" w:rsidR="00BB0529" w:rsidRDefault="0093617B">
            <w:r>
              <w:rPr>
                <w:b/>
                <w:bCs/>
                <w:color w:val="FFFFFF"/>
                <w:sz w:val="30"/>
                <w:szCs w:val="30"/>
              </w:rPr>
              <w:t>หน้าที่</w:t>
            </w:r>
          </w:p>
        </w:tc>
      </w:tr>
      <w:tr w:rsidR="00BB0529" w14:paraId="1B0883DC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73951" w14:textId="77777777" w:rsidR="00BB0529" w:rsidRDefault="0093617B">
            <w:r>
              <w:rPr>
                <w:sz w:val="30"/>
                <w:szCs w:val="30"/>
              </w:rPr>
              <w:t>แดชบอร์ด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E9220" w14:textId="77777777" w:rsidR="00BB0529" w:rsidRDefault="0093617B">
            <w:r>
              <w:rPr>
                <w:sz w:val="30"/>
                <w:szCs w:val="30"/>
              </w:rPr>
              <w:t>สรุปภาพรวม และทางลัดไปหน้ายืม คืน ค้นหาหนังสือ</w:t>
            </w:r>
          </w:p>
        </w:tc>
      </w:tr>
      <w:tr w:rsidR="00BB0529" w14:paraId="5A044AEA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7452C" w14:textId="77777777" w:rsidR="00BB0529" w:rsidRDefault="0093617B">
            <w:r>
              <w:rPr>
                <w:sz w:val="30"/>
                <w:szCs w:val="30"/>
              </w:rPr>
              <w:t>หนังสือ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56FF2" w14:textId="77777777" w:rsidR="00BB0529" w:rsidRDefault="0093617B">
            <w:r>
              <w:rPr>
                <w:sz w:val="30"/>
                <w:szCs w:val="30"/>
              </w:rPr>
              <w:t>ค้นหา เพิ่ม แก้ไข ลบข้อมูลหนังสือ</w:t>
            </w:r>
          </w:p>
        </w:tc>
      </w:tr>
      <w:tr w:rsidR="00BB0529" w14:paraId="0D557959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ACF18" w14:textId="77777777" w:rsidR="00BB0529" w:rsidRDefault="0093617B">
            <w:r>
              <w:rPr>
                <w:sz w:val="30"/>
                <w:szCs w:val="30"/>
              </w:rPr>
              <w:t>หมวดหมู่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7C5A1" w14:textId="77777777" w:rsidR="00BB0529" w:rsidRDefault="0093617B">
            <w:r>
              <w:rPr>
                <w:sz w:val="30"/>
                <w:szCs w:val="30"/>
              </w:rPr>
              <w:t>จัดการหมวดหมู่หนังสือ</w:t>
            </w:r>
          </w:p>
        </w:tc>
      </w:tr>
      <w:tr w:rsidR="00BB0529" w14:paraId="1C636394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D063A" w14:textId="77777777" w:rsidR="00BB0529" w:rsidRDefault="0093617B">
            <w:r>
              <w:rPr>
                <w:sz w:val="30"/>
                <w:szCs w:val="30"/>
              </w:rPr>
              <w:t>สมาชิก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4B012" w14:textId="77777777" w:rsidR="00BB0529" w:rsidRDefault="0093617B">
            <w:r>
              <w:rPr>
                <w:sz w:val="30"/>
                <w:szCs w:val="30"/>
              </w:rPr>
              <w:t>ค้นหา เพิ่ม แก้ไข ระงับ/เปิดใช้งานสมาชิก</w:t>
            </w:r>
          </w:p>
        </w:tc>
      </w:tr>
      <w:tr w:rsidR="00BB0529" w14:paraId="6991BE60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FF1B8" w14:textId="77777777" w:rsidR="00BB0529" w:rsidRDefault="0093617B">
            <w:r>
              <w:rPr>
                <w:sz w:val="30"/>
                <w:szCs w:val="30"/>
              </w:rPr>
              <w:t>ยืม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8E83A" w14:textId="77777777" w:rsidR="00BB0529" w:rsidRDefault="0093617B">
            <w:r>
              <w:rPr>
                <w:sz w:val="30"/>
                <w:szCs w:val="30"/>
              </w:rPr>
              <w:t>บันทึกการยืมหนังสือ</w:t>
            </w:r>
          </w:p>
        </w:tc>
      </w:tr>
      <w:tr w:rsidR="00BB0529" w14:paraId="0D298A99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169C1" w14:textId="77777777" w:rsidR="00BB0529" w:rsidRDefault="0093617B">
            <w:r>
              <w:rPr>
                <w:sz w:val="30"/>
                <w:szCs w:val="30"/>
              </w:rPr>
              <w:t>คืน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2D4C6" w14:textId="77777777" w:rsidR="00BB0529" w:rsidRDefault="0093617B">
            <w:r>
              <w:rPr>
                <w:sz w:val="30"/>
                <w:szCs w:val="30"/>
              </w:rPr>
              <w:t>บันทึกการคืนหนังสือ</w:t>
            </w:r>
          </w:p>
        </w:tc>
      </w:tr>
      <w:tr w:rsidR="00BB0529" w14:paraId="794546AD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6BAD2" w14:textId="77777777" w:rsidR="00BB0529" w:rsidRDefault="0093617B">
            <w:r>
              <w:rPr>
                <w:sz w:val="30"/>
                <w:szCs w:val="30"/>
              </w:rPr>
              <w:t>เกินกำหนด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9B659" w14:textId="77777777" w:rsidR="00BB0529" w:rsidRDefault="0093617B">
            <w:r>
              <w:rPr>
                <w:sz w:val="30"/>
                <w:szCs w:val="30"/>
              </w:rPr>
              <w:t>ดูรายการที่เกินกำหนดคืนและค่าปรับสะสม</w:t>
            </w:r>
          </w:p>
        </w:tc>
      </w:tr>
      <w:tr w:rsidR="00BB0529" w14:paraId="0E148E01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54C96" w14:textId="77777777" w:rsidR="00BB0529" w:rsidRDefault="0093617B">
            <w:r>
              <w:rPr>
                <w:sz w:val="30"/>
                <w:szCs w:val="30"/>
              </w:rPr>
              <w:t>รายงาน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80C81" w14:textId="77777777" w:rsidR="00BB0529" w:rsidRDefault="0093617B">
            <w:r>
              <w:rPr>
                <w:sz w:val="30"/>
                <w:szCs w:val="30"/>
              </w:rPr>
              <w:t>ประวัติการยืม-คืน พร้อมตัวกรอง</w:t>
            </w:r>
          </w:p>
        </w:tc>
      </w:tr>
    </w:tbl>
    <w:p w14:paraId="4598675F" w14:textId="77777777" w:rsidR="00BB0529" w:rsidRDefault="009361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F50A5C2" wp14:editId="23F3BF7F">
            <wp:extent cx="5334000" cy="295275"/>
            <wp:effectExtent l="0" t="0" r="0" b="0"/>
            <wp:docPr id="1" name="nav.png" descr="แถบเมนูหลักด้านบนของระบบ" title="แถบเมนูหลักด้านบนของ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8B65" w14:textId="77777777" w:rsidR="00BB0529" w:rsidRDefault="0093617B">
      <w:pPr>
        <w:spacing w:after="200"/>
        <w:jc w:val="center"/>
      </w:pPr>
      <w:r>
        <w:rPr>
          <w:color w:val="595959"/>
          <w:sz w:val="28"/>
          <w:szCs w:val="28"/>
        </w:rPr>
        <w:t>ภาพที่ 1 แถบเมนูหลักด้านบนของระบบ</w:t>
      </w:r>
    </w:p>
    <w:p w14:paraId="7C6A5A09" w14:textId="77777777" w:rsidR="00BB0529" w:rsidRDefault="0093617B">
      <w:pPr>
        <w:pStyle w:val="1"/>
      </w:pPr>
      <w:r>
        <w:t xml:space="preserve">2. </w:t>
      </w:r>
      <w:r>
        <w:t>แดชบอร์ด</w:t>
      </w:r>
    </w:p>
    <w:p w14:paraId="170CFBE4" w14:textId="77777777" w:rsidR="00BB0529" w:rsidRDefault="0093617B">
      <w:pPr>
        <w:spacing w:after="120"/>
      </w:pPr>
      <w:r>
        <w:t>หน้าแรกของระบบ แสดงตัวเลขสรุป 4 ค่า และปุ่มทางลัด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B0529" w14:paraId="2B8FCF39" w14:textId="77777777">
        <w:trPr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82488" w14:textId="77777777" w:rsidR="00BB0529" w:rsidRDefault="0093617B">
            <w:r>
              <w:rPr>
                <w:b/>
                <w:bCs/>
                <w:color w:val="FFFFFF"/>
                <w:sz w:val="30"/>
                <w:szCs w:val="30"/>
              </w:rPr>
              <w:t>ตัวเลข</w:t>
            </w:r>
          </w:p>
        </w:tc>
        <w:tc>
          <w:tcPr>
            <w:tcW w:w="6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E52EA" w14:textId="77777777" w:rsidR="00BB0529" w:rsidRDefault="0093617B">
            <w:r>
              <w:rPr>
                <w:b/>
                <w:bCs/>
                <w:color w:val="FFFFFF"/>
                <w:sz w:val="30"/>
                <w:szCs w:val="30"/>
              </w:rPr>
              <w:t>ความหมาย</w:t>
            </w:r>
          </w:p>
        </w:tc>
      </w:tr>
      <w:tr w:rsidR="00BB0529" w14:paraId="390E9337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D8CFB" w14:textId="77777777" w:rsidR="00BB0529" w:rsidRDefault="0093617B">
            <w:r>
              <w:rPr>
                <w:sz w:val="30"/>
                <w:szCs w:val="30"/>
              </w:rPr>
              <w:t>รายการเกินกำหนด</w:t>
            </w:r>
          </w:p>
        </w:tc>
        <w:tc>
          <w:tcPr>
            <w:tcW w:w="6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659C4" w14:textId="77777777" w:rsidR="00BB0529" w:rsidRDefault="0093617B">
            <w:r>
              <w:rPr>
                <w:sz w:val="30"/>
                <w:szCs w:val="30"/>
              </w:rPr>
              <w:t>จำนวนรายการยืมที่เลยกำหนดคืนแล้ว</w:t>
            </w:r>
          </w:p>
        </w:tc>
      </w:tr>
      <w:tr w:rsidR="00BB0529" w14:paraId="4D1137F5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264BE" w14:textId="77777777" w:rsidR="00BB0529" w:rsidRDefault="0093617B">
            <w:r>
              <w:rPr>
                <w:sz w:val="30"/>
                <w:szCs w:val="30"/>
              </w:rPr>
              <w:t>กำลังถูกยืม</w:t>
            </w:r>
          </w:p>
        </w:tc>
        <w:tc>
          <w:tcPr>
            <w:tcW w:w="6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FBCF7" w14:textId="77777777" w:rsidR="00BB0529" w:rsidRDefault="0093617B">
            <w:r>
              <w:rPr>
                <w:sz w:val="30"/>
                <w:szCs w:val="30"/>
              </w:rPr>
              <w:t>จำนวนรายการยืมที่ยังไม่คืน</w:t>
            </w:r>
          </w:p>
        </w:tc>
      </w:tr>
      <w:tr w:rsidR="00BB0529" w14:paraId="548F4262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C7EE2" w14:textId="77777777" w:rsidR="00BB0529" w:rsidRDefault="0093617B">
            <w:r>
              <w:rPr>
                <w:sz w:val="30"/>
                <w:szCs w:val="30"/>
              </w:rPr>
              <w:t>รายการหนังสือ</w:t>
            </w:r>
          </w:p>
        </w:tc>
        <w:tc>
          <w:tcPr>
            <w:tcW w:w="6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C6584" w14:textId="77777777" w:rsidR="00BB0529" w:rsidRDefault="0093617B">
            <w:r>
              <w:rPr>
                <w:sz w:val="30"/>
                <w:szCs w:val="30"/>
              </w:rPr>
              <w:t>จำนวนชื่อหนังสือทั้งหมดในระบบ</w:t>
            </w:r>
          </w:p>
        </w:tc>
      </w:tr>
      <w:tr w:rsidR="00BB0529" w14:paraId="64B0D528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283BE" w14:textId="77777777" w:rsidR="00BB0529" w:rsidRDefault="0093617B">
            <w:r>
              <w:rPr>
                <w:sz w:val="30"/>
                <w:szCs w:val="30"/>
              </w:rPr>
              <w:t>สมาชิกที่ใช้งาน</w:t>
            </w:r>
          </w:p>
        </w:tc>
        <w:tc>
          <w:tcPr>
            <w:tcW w:w="6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4D734" w14:textId="77777777" w:rsidR="00BB0529" w:rsidRDefault="0093617B">
            <w:r>
              <w:rPr>
                <w:sz w:val="30"/>
                <w:szCs w:val="30"/>
              </w:rPr>
              <w:t>จำนวนสมาชิกที่สถานะ "ใช้งาน"</w:t>
            </w:r>
          </w:p>
        </w:tc>
      </w:tr>
    </w:tbl>
    <w:p w14:paraId="6EEE55B1" w14:textId="77777777" w:rsidR="00BB0529" w:rsidRDefault="00BB0529">
      <w:pPr>
        <w:spacing w:after="100"/>
      </w:pPr>
    </w:p>
    <w:p w14:paraId="485A524C" w14:textId="77777777" w:rsidR="00BB0529" w:rsidRDefault="0093617B">
      <w:pPr>
        <w:spacing w:after="120"/>
      </w:pPr>
      <w:r>
        <w:t xml:space="preserve">ปุ่มทางลัด: "ยืมหนังสือ", "คืนหนังสือ" และ "ค้นหาหนังสือ" </w:t>
      </w:r>
      <w:r>
        <w:t>ใช้ไปยังหน้าที่เกี่ยวข้องได้ทันที</w:t>
      </w:r>
    </w:p>
    <w:p w14:paraId="4C141622" w14:textId="77777777" w:rsidR="00BB0529" w:rsidRDefault="009361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9063191" wp14:editId="5DA87DFC">
            <wp:extent cx="5334000" cy="1924050"/>
            <wp:effectExtent l="0" t="0" r="0" b="0"/>
            <wp:docPr id="2" name="dash.png" descr="หน้าแดชบอร์ด" title="หน้าแดชบอร์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FF1A" w14:textId="77777777" w:rsidR="00BB0529" w:rsidRDefault="0093617B">
      <w:pPr>
        <w:spacing w:after="200"/>
        <w:jc w:val="center"/>
      </w:pPr>
      <w:r>
        <w:rPr>
          <w:color w:val="595959"/>
          <w:sz w:val="28"/>
          <w:szCs w:val="28"/>
        </w:rPr>
        <w:t>ภาพที่ 2 หน้าแดชบอร์ด</w:t>
      </w:r>
    </w:p>
    <w:p w14:paraId="16C45FBD" w14:textId="77777777" w:rsidR="00BB0529" w:rsidRDefault="0093617B">
      <w:pPr>
        <w:pStyle w:val="1"/>
      </w:pPr>
      <w:r>
        <w:t xml:space="preserve">3. </w:t>
      </w:r>
      <w:r>
        <w:t>การจัดการหมวดหมู่</w:t>
      </w:r>
    </w:p>
    <w:p w14:paraId="0699A098" w14:textId="77777777" w:rsidR="00BB0529" w:rsidRDefault="0093617B">
      <w:pPr>
        <w:spacing w:after="120"/>
      </w:pPr>
      <w:r>
        <w:t>ควรสร้างหมวดหมู่ก่อนเพิ่มหนังสือ เพราะการเพิ่มหนังสือต้องเลือกหมวดหมู่</w:t>
      </w:r>
    </w:p>
    <w:p w14:paraId="4EB28CE8" w14:textId="77777777" w:rsidR="00BB0529" w:rsidRDefault="009361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F6257C" wp14:editId="3508BFF8">
            <wp:extent cx="5334000" cy="2781300"/>
            <wp:effectExtent l="0" t="0" r="0" b="0"/>
            <wp:docPr id="3" name="cats.png" descr="หน้าจัดการหมวดหมู่หนังสือ" title="หน้าจัดการหมวดหมู่หนังสื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8822" w14:textId="77777777" w:rsidR="00BB0529" w:rsidRDefault="0093617B">
      <w:pPr>
        <w:spacing w:after="200"/>
        <w:jc w:val="center"/>
      </w:pPr>
      <w:r>
        <w:rPr>
          <w:color w:val="595959"/>
          <w:sz w:val="28"/>
          <w:szCs w:val="28"/>
        </w:rPr>
        <w:t>ภาพที่ 3 หน้าจัดการหมวดหมู่หนังสือ</w:t>
      </w:r>
    </w:p>
    <w:p w14:paraId="1E7750C1" w14:textId="77777777" w:rsidR="00BB0529" w:rsidRDefault="0093617B">
      <w:pPr>
        <w:pStyle w:val="2"/>
      </w:pPr>
      <w:r>
        <w:t xml:space="preserve">3.1 </w:t>
      </w:r>
      <w:r>
        <w:t>เพิ่มหมวดหมู่</w:t>
      </w:r>
    </w:p>
    <w:p w14:paraId="6261ABC4" w14:textId="77777777" w:rsidR="00BB0529" w:rsidRDefault="0093617B">
      <w:pPr>
        <w:pStyle w:val="a4"/>
        <w:numPr>
          <w:ilvl w:val="0"/>
          <w:numId w:val="3"/>
        </w:numPr>
        <w:spacing w:after="80"/>
      </w:pPr>
      <w:r>
        <w:t>เลือกเมนู "หมวดหมู่"</w:t>
      </w:r>
    </w:p>
    <w:p w14:paraId="58076C1F" w14:textId="77777777" w:rsidR="00BB0529" w:rsidRDefault="0093617B">
      <w:pPr>
        <w:pStyle w:val="a4"/>
        <w:numPr>
          <w:ilvl w:val="0"/>
          <w:numId w:val="3"/>
        </w:numPr>
        <w:spacing w:after="80"/>
      </w:pPr>
      <w:r>
        <w:t>พิมพ์ชื่อในช่อง "ชื่อหมวดหมู่ใหม่"</w:t>
      </w:r>
    </w:p>
    <w:p w14:paraId="2FCBCD03" w14:textId="77777777" w:rsidR="00BB0529" w:rsidRDefault="0093617B">
      <w:pPr>
        <w:pStyle w:val="a4"/>
        <w:numPr>
          <w:ilvl w:val="0"/>
          <w:numId w:val="3"/>
        </w:numPr>
        <w:spacing w:after="80"/>
      </w:pPr>
      <w:r>
        <w:t>กดปุ่ม "+ เพิ่มหมวดหมู่"</w:t>
      </w:r>
    </w:p>
    <w:p w14:paraId="3884A736" w14:textId="77777777" w:rsidR="00BB0529" w:rsidRDefault="00BB0529">
      <w:pPr>
        <w:spacing w:after="100"/>
      </w:pPr>
    </w:p>
    <w:p w14:paraId="540F8228" w14:textId="77777777" w:rsidR="00BB0529" w:rsidRDefault="0093617B">
      <w:pPr>
        <w:pStyle w:val="2"/>
      </w:pPr>
      <w:r>
        <w:t xml:space="preserve">3.2 </w:t>
      </w:r>
      <w:r>
        <w:t>แก้ไขชื่อหมวดหมู่</w:t>
      </w:r>
    </w:p>
    <w:p w14:paraId="72011391" w14:textId="77777777" w:rsidR="00BB0529" w:rsidRDefault="0093617B">
      <w:pPr>
        <w:pStyle w:val="a4"/>
        <w:numPr>
          <w:ilvl w:val="0"/>
          <w:numId w:val="4"/>
        </w:numPr>
        <w:spacing w:after="80"/>
      </w:pPr>
      <w:r>
        <w:t>แก้ชื่อในช่องของหมวดหมู่นั้นโดยตรง</w:t>
      </w:r>
    </w:p>
    <w:p w14:paraId="2E58961E" w14:textId="77777777" w:rsidR="00BB0529" w:rsidRDefault="0093617B">
      <w:pPr>
        <w:pStyle w:val="a4"/>
        <w:numPr>
          <w:ilvl w:val="0"/>
          <w:numId w:val="4"/>
        </w:numPr>
        <w:spacing w:after="80"/>
      </w:pPr>
      <w:r>
        <w:t>กดปุ่ม "บันทึก" ที่แถวเดียวกัน</w:t>
      </w:r>
    </w:p>
    <w:p w14:paraId="1783BADE" w14:textId="77777777" w:rsidR="00BB0529" w:rsidRDefault="00BB0529">
      <w:pPr>
        <w:spacing w:after="100"/>
      </w:pPr>
    </w:p>
    <w:p w14:paraId="33A49271" w14:textId="77777777" w:rsidR="00BB0529" w:rsidRDefault="0093617B">
      <w:pPr>
        <w:pStyle w:val="2"/>
      </w:pPr>
      <w:r>
        <w:t xml:space="preserve">3.3 </w:t>
      </w:r>
      <w:r>
        <w:t>ลบหมวดหมู่</w:t>
      </w:r>
    </w:p>
    <w:p w14:paraId="4B92D0F1" w14:textId="070039BC" w:rsidR="00BB0529" w:rsidRDefault="009C5ED2">
      <w:pPr>
        <w:spacing w:after="120"/>
      </w:pPr>
      <w:r w:rsidRPr="009C5ED2">
        <w:rPr>
          <w:color w:val="FF0000"/>
          <w:cs/>
        </w:rPr>
        <w:t>กดปุ่ม "ลบ" ที่แถวของหมวดหมู่ที่ต้องการแล้วยืนยัน ระบบลบได้เฉพาะหมวดหมู่ที่ไม่มีหนังสือ หากยังมีหนังสืออยู่ ระบบจะแจ้ง "ลบไม่ได้: ยังมีหนังสืออยู่ในหมวดหมู่นี้" คอลัมน์ "จำนวนหนังสือ" ช่วยให้ตรวจได้ล่วงหน้าว่าหมวดหมู่นั้นยังมีหนังสืออยู่กี่เล่ม</w:t>
      </w:r>
    </w:p>
    <w:p w14:paraId="5A6689DC" w14:textId="77777777" w:rsidR="00BB0529" w:rsidRDefault="0093617B">
      <w:pPr>
        <w:pStyle w:val="1"/>
      </w:pPr>
      <w:r>
        <w:t xml:space="preserve">4. </w:t>
      </w:r>
      <w:r>
        <w:t>การจัดการหนังสือ</w:t>
      </w:r>
    </w:p>
    <w:p w14:paraId="2AC3B4BC" w14:textId="77777777" w:rsidR="00BB0529" w:rsidRDefault="0093617B">
      <w:pPr>
        <w:pStyle w:val="2"/>
      </w:pPr>
      <w:r>
        <w:t xml:space="preserve">4.1 </w:t>
      </w:r>
      <w:r>
        <w:t>ค้นหาหนังสือ</w:t>
      </w:r>
    </w:p>
    <w:p w14:paraId="30F954C8" w14:textId="77777777" w:rsidR="00BB0529" w:rsidRDefault="0093617B">
      <w:pPr>
        <w:pStyle w:val="a4"/>
        <w:numPr>
          <w:ilvl w:val="0"/>
          <w:numId w:val="5"/>
        </w:numPr>
        <w:spacing w:after="80"/>
      </w:pPr>
      <w:r>
        <w:t>เลือกเมนู "หนังสือ"</w:t>
      </w:r>
    </w:p>
    <w:p w14:paraId="6836573E" w14:textId="77777777" w:rsidR="00BB0529" w:rsidRDefault="0093617B">
      <w:pPr>
        <w:pStyle w:val="a4"/>
        <w:numPr>
          <w:ilvl w:val="0"/>
          <w:numId w:val="5"/>
        </w:numPr>
        <w:spacing w:after="80"/>
      </w:pPr>
      <w:r>
        <w:t>พิมพ์คำค้นในช่อง "ค้นหา" (ค้นได้จากชื่อ ผู้แต่ง หรือ ISBN)</w:t>
      </w:r>
    </w:p>
    <w:p w14:paraId="07BDD685" w14:textId="77777777" w:rsidR="00BB0529" w:rsidRDefault="0093617B">
      <w:pPr>
        <w:pStyle w:val="a4"/>
        <w:numPr>
          <w:ilvl w:val="0"/>
          <w:numId w:val="5"/>
        </w:numPr>
        <w:spacing w:after="80"/>
      </w:pPr>
      <w:r>
        <w:t>หากต้องการเฉพาะหมวด ให้เลือกจากช่อง "หมวดหมู่" (ค่าเริ่มต้นคือ "ทุกหมวดหมู่")</w:t>
      </w:r>
    </w:p>
    <w:p w14:paraId="18DB5C7F" w14:textId="77777777" w:rsidR="00BB0529" w:rsidRDefault="0093617B">
      <w:pPr>
        <w:pStyle w:val="a4"/>
        <w:numPr>
          <w:ilvl w:val="0"/>
          <w:numId w:val="5"/>
        </w:numPr>
        <w:spacing w:after="80"/>
      </w:pPr>
      <w:r>
        <w:t>กดปุ่ม "ค้นหา" ระบบแสดงจำนวนที่พบ และตารางผลลัพธ์</w:t>
      </w:r>
    </w:p>
    <w:p w14:paraId="3278461C" w14:textId="77777777" w:rsidR="00BB0529" w:rsidRDefault="00BB0529">
      <w:pPr>
        <w:spacing w:after="100"/>
      </w:pPr>
    </w:p>
    <w:p w14:paraId="4B266F12" w14:textId="77777777" w:rsidR="00BB0529" w:rsidRDefault="0093617B">
      <w:pPr>
        <w:spacing w:after="120"/>
      </w:pPr>
      <w:r>
        <w:t>ตารางหนังสือแสดงคอลัมน์ ชื่อหนังสือ, ผู้แต่ง, ISBN, หมวดหมู่, คงเหลือ/ทั้งหมด และสถานะ โดยค่า "คงเหลือ/ทั้งหมด" เช่น 1/2 หมายถึงเหลือให้ยืม 1 เล่มจากทั้งหมด 2 เล่ม</w:t>
      </w:r>
    </w:p>
    <w:p w14:paraId="1C7FE9A5" w14:textId="77777777" w:rsidR="00BB0529" w:rsidRDefault="009361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BB9503B" wp14:editId="7F47B7AE">
            <wp:extent cx="5334000" cy="3581400"/>
            <wp:effectExtent l="0" t="0" r="0" b="0"/>
            <wp:docPr id="4" name="books.png" descr="หน้ารายการหนังสือ พร้อมช่องค้นหาและตัวกรองหมวดหมู่" title="หน้ารายการหนังสือ พร้อมช่องค้นหาและตัวกรองหมวดหมู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2C31" w14:textId="77777777" w:rsidR="00BB0529" w:rsidRDefault="0093617B">
      <w:pPr>
        <w:spacing w:after="200"/>
        <w:jc w:val="center"/>
      </w:pPr>
      <w:r>
        <w:rPr>
          <w:color w:val="595959"/>
          <w:sz w:val="28"/>
          <w:szCs w:val="28"/>
        </w:rPr>
        <w:t>ภาพที่ 4 หน้ารายการหนังสือ พร้อมช่องค้นหาและตัวกรองหมวดหมู่</w:t>
      </w:r>
    </w:p>
    <w:p w14:paraId="3033380E" w14:textId="77777777" w:rsidR="00BB0529" w:rsidRDefault="0093617B">
      <w:pPr>
        <w:pStyle w:val="2"/>
      </w:pPr>
      <w:r>
        <w:t xml:space="preserve">4.2 </w:t>
      </w:r>
      <w:r>
        <w:t>เพิ่มหนังสือ</w:t>
      </w:r>
    </w:p>
    <w:p w14:paraId="37FA4C6D" w14:textId="77777777" w:rsidR="00BB0529" w:rsidRDefault="0093617B">
      <w:pPr>
        <w:pStyle w:val="a4"/>
        <w:numPr>
          <w:ilvl w:val="0"/>
          <w:numId w:val="6"/>
        </w:numPr>
        <w:spacing w:after="80"/>
      </w:pPr>
      <w:r>
        <w:t>กดปุ่ม "+ เพิ่มหนังสือ" ที่หน้ารายการหนังสือ</w:t>
      </w:r>
    </w:p>
    <w:p w14:paraId="1852B530" w14:textId="77777777" w:rsidR="00BB0529" w:rsidRDefault="0093617B">
      <w:pPr>
        <w:pStyle w:val="a4"/>
        <w:numPr>
          <w:ilvl w:val="0"/>
          <w:numId w:val="6"/>
        </w:numPr>
        <w:spacing w:after="80"/>
      </w:pPr>
      <w:r>
        <w:t>กรอกข้อมูลตามตารางด้านล่าง</w:t>
      </w:r>
    </w:p>
    <w:p w14:paraId="37FD9FC5" w14:textId="77777777" w:rsidR="00BB0529" w:rsidRDefault="0093617B">
      <w:pPr>
        <w:pStyle w:val="a4"/>
        <w:numPr>
          <w:ilvl w:val="0"/>
          <w:numId w:val="6"/>
        </w:numPr>
        <w:spacing w:after="80"/>
      </w:pPr>
      <w:r>
        <w:t>กดปุ่ม "บันทึก" (หรือ "ยกเลิก" เพื่อกลับโดยไม่บันทึก)</w:t>
      </w:r>
    </w:p>
    <w:p w14:paraId="17E71E4A" w14:textId="77777777" w:rsidR="00BB0529" w:rsidRDefault="00BB0529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526"/>
      </w:tblGrid>
      <w:tr w:rsidR="00BB0529" w14:paraId="7750F84E" w14:textId="77777777">
        <w:trPr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1A892" w14:textId="77777777" w:rsidR="00BB0529" w:rsidRDefault="0093617B">
            <w:r>
              <w:rPr>
                <w:b/>
                <w:bCs/>
                <w:color w:val="FFFFFF"/>
                <w:sz w:val="30"/>
                <w:szCs w:val="30"/>
              </w:rPr>
              <w:t>ช่อง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C988B" w14:textId="77777777" w:rsidR="00BB0529" w:rsidRDefault="0093617B">
            <w:r>
              <w:rPr>
                <w:b/>
                <w:bCs/>
                <w:color w:val="FFFFFF"/>
                <w:sz w:val="30"/>
                <w:szCs w:val="30"/>
              </w:rPr>
              <w:t>บังคับ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4EC7A" w14:textId="77777777" w:rsidR="00BB0529" w:rsidRDefault="0093617B">
            <w:r>
              <w:rPr>
                <w:b/>
                <w:bCs/>
                <w:color w:val="FFFFFF"/>
                <w:sz w:val="30"/>
                <w:szCs w:val="30"/>
              </w:rPr>
              <w:t>คำอธิบาย</w:t>
            </w:r>
          </w:p>
        </w:tc>
      </w:tr>
      <w:tr w:rsidR="00BB0529" w14:paraId="3BEB12B6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2CF6E" w14:textId="77777777" w:rsidR="00BB0529" w:rsidRDefault="0093617B">
            <w:r>
              <w:rPr>
                <w:sz w:val="30"/>
                <w:szCs w:val="30"/>
              </w:rPr>
              <w:t>ชื่อหนังสือ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C9BFC" w14:textId="77777777" w:rsidR="00BB0529" w:rsidRDefault="0093617B">
            <w:r>
              <w:rPr>
                <w:sz w:val="30"/>
                <w:szCs w:val="30"/>
              </w:rPr>
              <w:t>ใช่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8D11C" w14:textId="77777777" w:rsidR="00BB0529" w:rsidRDefault="0093617B">
            <w:r>
              <w:rPr>
                <w:sz w:val="30"/>
                <w:szCs w:val="30"/>
              </w:rPr>
              <w:t>ชื่อเรื่องของหนังสือ</w:t>
            </w:r>
          </w:p>
        </w:tc>
      </w:tr>
      <w:tr w:rsidR="00BB0529" w14:paraId="60BA5EC9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9AD67" w14:textId="77777777" w:rsidR="00BB0529" w:rsidRDefault="0093617B">
            <w:r>
              <w:rPr>
                <w:sz w:val="30"/>
                <w:szCs w:val="30"/>
              </w:rPr>
              <w:t>ผู้แต่ง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E27B9" w14:textId="77777777" w:rsidR="00BB0529" w:rsidRDefault="0093617B">
            <w:r>
              <w:rPr>
                <w:sz w:val="30"/>
                <w:szCs w:val="30"/>
              </w:rPr>
              <w:t>ใช่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6E635" w14:textId="77777777" w:rsidR="00BB0529" w:rsidRDefault="0093617B">
            <w:r>
              <w:rPr>
                <w:sz w:val="30"/>
                <w:szCs w:val="30"/>
              </w:rPr>
              <w:t>ชื่อผู้แต่ง</w:t>
            </w:r>
          </w:p>
        </w:tc>
      </w:tr>
      <w:tr w:rsidR="00BB0529" w14:paraId="790FA355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3358F" w14:textId="77777777" w:rsidR="00BB0529" w:rsidRDefault="0093617B">
            <w:r>
              <w:rPr>
                <w:sz w:val="30"/>
                <w:szCs w:val="30"/>
              </w:rPr>
              <w:t>ISBN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AA869" w14:textId="77777777" w:rsidR="00BB0529" w:rsidRDefault="0093617B">
            <w:r>
              <w:rPr>
                <w:sz w:val="30"/>
                <w:szCs w:val="30"/>
              </w:rPr>
              <w:t>ไม่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B887A" w14:textId="77777777" w:rsidR="00BB0529" w:rsidRDefault="0093617B">
            <w:r>
              <w:rPr>
                <w:sz w:val="30"/>
                <w:szCs w:val="30"/>
              </w:rPr>
              <w:t>เลข ISBN ของหนังสือ (ถ้ามี)</w:t>
            </w:r>
          </w:p>
        </w:tc>
      </w:tr>
      <w:tr w:rsidR="00BB0529" w14:paraId="77E21915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9ED1C" w14:textId="77777777" w:rsidR="00BB0529" w:rsidRDefault="0093617B">
            <w:r>
              <w:rPr>
                <w:sz w:val="30"/>
                <w:szCs w:val="30"/>
              </w:rPr>
              <w:t>หมวดหมู่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A477A" w14:textId="77777777" w:rsidR="00BB0529" w:rsidRDefault="0093617B">
            <w:r>
              <w:rPr>
                <w:sz w:val="30"/>
                <w:szCs w:val="30"/>
              </w:rPr>
              <w:t>ใช่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4FA45" w14:textId="77777777" w:rsidR="00BB0529" w:rsidRDefault="0093617B">
            <w:r>
              <w:rPr>
                <w:sz w:val="30"/>
                <w:szCs w:val="30"/>
              </w:rPr>
              <w:t>เลือกจากรายการ</w:t>
            </w:r>
          </w:p>
        </w:tc>
      </w:tr>
      <w:tr w:rsidR="00BB0529" w14:paraId="1B8FC56C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929C0" w14:textId="77777777" w:rsidR="00BB0529" w:rsidRDefault="0093617B">
            <w:r>
              <w:rPr>
                <w:sz w:val="30"/>
                <w:szCs w:val="30"/>
              </w:rPr>
              <w:t>จำนวนทั้งหมด (เล่ม)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36C9E" w14:textId="77777777" w:rsidR="00BB0529" w:rsidRDefault="0093617B">
            <w:r>
              <w:rPr>
                <w:sz w:val="30"/>
                <w:szCs w:val="30"/>
              </w:rPr>
              <w:t>ใช่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A8FE9" w14:textId="77777777" w:rsidR="00BB0529" w:rsidRDefault="0093617B">
            <w:r>
              <w:rPr>
                <w:sz w:val="30"/>
                <w:szCs w:val="30"/>
              </w:rPr>
              <w:t>จำนวนเล่มที่ห้องสมุดมี</w:t>
            </w:r>
          </w:p>
        </w:tc>
      </w:tr>
    </w:tbl>
    <w:p w14:paraId="759589A9" w14:textId="77777777" w:rsidR="00BB0529" w:rsidRDefault="00BB0529">
      <w:pPr>
        <w:spacing w:after="100"/>
      </w:pPr>
    </w:p>
    <w:p w14:paraId="04CF18E7" w14:textId="77777777" w:rsidR="00BB0529" w:rsidRDefault="009361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D5E7CA7" wp14:editId="2CE108FB">
            <wp:extent cx="5334000" cy="2590800"/>
            <wp:effectExtent l="0" t="0" r="0" b="0"/>
            <wp:docPr id="5" name="bookform.png" descr="แบบฟอร์มเพิ่มหนังสือ" title="แบบฟอร์มเพิ่มหนังสื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F6D0" w14:textId="77777777" w:rsidR="00BB0529" w:rsidRDefault="0093617B">
      <w:pPr>
        <w:spacing w:after="200"/>
        <w:jc w:val="center"/>
      </w:pPr>
      <w:r>
        <w:rPr>
          <w:color w:val="595959"/>
          <w:sz w:val="28"/>
          <w:szCs w:val="28"/>
        </w:rPr>
        <w:t>ภาพที่ 5 แบบฟอร์มเพิ่มหนังสือ</w:t>
      </w:r>
    </w:p>
    <w:p w14:paraId="11DB5970" w14:textId="77777777" w:rsidR="00BB0529" w:rsidRDefault="0093617B">
      <w:pPr>
        <w:pStyle w:val="2"/>
      </w:pPr>
      <w:r>
        <w:t xml:space="preserve">4.3 </w:t>
      </w:r>
      <w:r>
        <w:t>แก้ไขและลบหนังสือ</w:t>
      </w:r>
    </w:p>
    <w:p w14:paraId="2702E94B" w14:textId="3B53969C" w:rsidR="00BB0529" w:rsidRDefault="009C5ED2">
      <w:pPr>
        <w:pStyle w:val="a4"/>
        <w:numPr>
          <w:ilvl w:val="0"/>
          <w:numId w:val="7"/>
        </w:numPr>
        <w:spacing w:after="60"/>
      </w:pPr>
      <w:r w:rsidRPr="009C5ED2">
        <w:rPr>
          <w:color w:val="FF0000"/>
          <w:cs/>
        </w:rPr>
        <w:t xml:space="preserve">กด "แก้ไข" ที่แถวหนังสือ แก้ข้อมูลในแบบฟอร์ม แล้วกด "บันทึก" โดยจำนวนทั้งหมดต้องไม่น้อยกว่าจำนวนที่ถูกยืมอยู่ (ระบบแสดงจำนวนที่ถูกยืมอยู่ใต้แบบฟอร์ม) และ </w:t>
      </w:r>
      <w:r w:rsidRPr="009C5ED2">
        <w:rPr>
          <w:color w:val="FF0000"/>
        </w:rPr>
        <w:t xml:space="preserve">ISBN </w:t>
      </w:r>
      <w:r w:rsidRPr="009C5ED2">
        <w:rPr>
          <w:color w:val="FF0000"/>
          <w:cs/>
        </w:rPr>
        <w:t>ต้องไม่ซ้ำกับหนังสือเล่มอื่น</w:t>
      </w:r>
    </w:p>
    <w:p w14:paraId="35BCA04A" w14:textId="0B7274B5" w:rsidR="00BB0529" w:rsidRDefault="009C5ED2">
      <w:pPr>
        <w:pStyle w:val="a4"/>
        <w:numPr>
          <w:ilvl w:val="0"/>
          <w:numId w:val="7"/>
        </w:numPr>
        <w:spacing w:after="60"/>
      </w:pPr>
      <w:r w:rsidRPr="009C5ED2">
        <w:rPr>
          <w:color w:val="FF0000"/>
          <w:cs/>
        </w:rPr>
        <w:t>กด "ลบ" ที่แถวหนังสือแล้วยืนยัน เพื่อลบออกจากระบบ ระบบลบได้เฉพาะหนังสือที่ไม่เคยถูกยืม หากเคยมีประวัติการยืม (แม้คืนแล้ว) ระบบจะแจ้ง "ลบไม่ได้: หนังสือเล่มนี้มีประวัติการยืม" เพื่อรักษาประวัติการยืม-คืนไว้</w:t>
      </w:r>
    </w:p>
    <w:p w14:paraId="205DF9A5" w14:textId="77777777" w:rsidR="00BB0529" w:rsidRDefault="0093617B">
      <w:pPr>
        <w:pStyle w:val="1"/>
      </w:pPr>
      <w:r>
        <w:t xml:space="preserve">5. </w:t>
      </w:r>
      <w:r>
        <w:t>การจัดการสมาชิก</w:t>
      </w:r>
    </w:p>
    <w:p w14:paraId="503F02B6" w14:textId="77777777" w:rsidR="00BB0529" w:rsidRDefault="0093617B">
      <w:pPr>
        <w:pStyle w:val="2"/>
      </w:pPr>
      <w:r>
        <w:t xml:space="preserve">5.1 </w:t>
      </w:r>
      <w:r>
        <w:t>ค้นหาสมาชิก</w:t>
      </w:r>
    </w:p>
    <w:p w14:paraId="1C57DCCE" w14:textId="77777777" w:rsidR="00BB0529" w:rsidRDefault="0093617B">
      <w:pPr>
        <w:spacing w:after="120"/>
      </w:pPr>
      <w:r>
        <w:t>เลือกเมนู "สมาชิก" พิมพ์รหัสหรือชื่อในช่อง "ค้นหารหัสหรือชื่อ" แล้วกด "ค้นหา" ตารางแสดง รหัส, ชื่อ-นามสกุล, โทรศัพท์, อีเมล, จำนวนที่ยืมค้าง และสถานะ</w:t>
      </w:r>
    </w:p>
    <w:p w14:paraId="71BE98C2" w14:textId="77777777" w:rsidR="00BB0529" w:rsidRDefault="009361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2257D4" wp14:editId="50904744">
            <wp:extent cx="5334000" cy="2286000"/>
            <wp:effectExtent l="0" t="0" r="0" b="0"/>
            <wp:docPr id="6" name="members.png" descr="หน้ารายการสมาชิก" title="หน้ารายการสมาชิ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4715" w14:textId="77777777" w:rsidR="00BB0529" w:rsidRDefault="0093617B">
      <w:pPr>
        <w:spacing w:after="200"/>
        <w:jc w:val="center"/>
      </w:pPr>
      <w:r>
        <w:rPr>
          <w:color w:val="595959"/>
          <w:sz w:val="28"/>
          <w:szCs w:val="28"/>
        </w:rPr>
        <w:t>ภาพที่ 6 หน้ารายการสมาชิก</w:t>
      </w:r>
    </w:p>
    <w:p w14:paraId="246ECD2B" w14:textId="77777777" w:rsidR="00BB0529" w:rsidRDefault="0093617B">
      <w:pPr>
        <w:pStyle w:val="2"/>
      </w:pPr>
      <w:r>
        <w:t xml:space="preserve">5.2 </w:t>
      </w:r>
      <w:r>
        <w:t>เพิ่มสมาชิก</w:t>
      </w:r>
    </w:p>
    <w:p w14:paraId="49C1AA9C" w14:textId="77777777" w:rsidR="00BB0529" w:rsidRDefault="0093617B">
      <w:pPr>
        <w:pStyle w:val="a4"/>
        <w:numPr>
          <w:ilvl w:val="0"/>
          <w:numId w:val="8"/>
        </w:numPr>
        <w:spacing w:after="80"/>
      </w:pPr>
      <w:r>
        <w:t>กดปุ่ม "+ เพิ่มสมาชิก"</w:t>
      </w:r>
    </w:p>
    <w:p w14:paraId="25BB0129" w14:textId="77777777" w:rsidR="00BB0529" w:rsidRDefault="0093617B">
      <w:pPr>
        <w:pStyle w:val="a4"/>
        <w:numPr>
          <w:ilvl w:val="0"/>
          <w:numId w:val="8"/>
        </w:numPr>
        <w:spacing w:after="80"/>
      </w:pPr>
      <w:r>
        <w:t>กรอกข้อมูลตามตารางด้านล่าง</w:t>
      </w:r>
    </w:p>
    <w:p w14:paraId="1228373F" w14:textId="77777777" w:rsidR="00BB0529" w:rsidRDefault="0093617B">
      <w:pPr>
        <w:pStyle w:val="a4"/>
        <w:numPr>
          <w:ilvl w:val="0"/>
          <w:numId w:val="8"/>
        </w:numPr>
        <w:spacing w:after="80"/>
      </w:pPr>
      <w:r>
        <w:t>กดปุ่ม "บันทึก"</w:t>
      </w:r>
    </w:p>
    <w:p w14:paraId="2BDC2BF4" w14:textId="77777777" w:rsidR="00BB0529" w:rsidRDefault="00BB0529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526"/>
      </w:tblGrid>
      <w:tr w:rsidR="00BB0529" w14:paraId="2B55AA9E" w14:textId="77777777">
        <w:trPr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EEEBB" w14:textId="77777777" w:rsidR="00BB0529" w:rsidRDefault="0093617B">
            <w:r>
              <w:rPr>
                <w:b/>
                <w:bCs/>
                <w:color w:val="FFFFFF"/>
                <w:sz w:val="30"/>
                <w:szCs w:val="30"/>
              </w:rPr>
              <w:t>ช่อง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95386" w14:textId="77777777" w:rsidR="00BB0529" w:rsidRDefault="0093617B">
            <w:r>
              <w:rPr>
                <w:b/>
                <w:bCs/>
                <w:color w:val="FFFFFF"/>
                <w:sz w:val="30"/>
                <w:szCs w:val="30"/>
              </w:rPr>
              <w:t>บังคับ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6227C" w14:textId="77777777" w:rsidR="00BB0529" w:rsidRDefault="0093617B">
            <w:r>
              <w:rPr>
                <w:b/>
                <w:bCs/>
                <w:color w:val="FFFFFF"/>
                <w:sz w:val="30"/>
                <w:szCs w:val="30"/>
              </w:rPr>
              <w:t>คำอธิบาย</w:t>
            </w:r>
          </w:p>
        </w:tc>
      </w:tr>
      <w:tr w:rsidR="00BB0529" w14:paraId="653CC3F2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F3263" w14:textId="77777777" w:rsidR="00BB0529" w:rsidRDefault="0093617B">
            <w:r>
              <w:rPr>
                <w:sz w:val="30"/>
                <w:szCs w:val="30"/>
              </w:rPr>
              <w:t>รหัสสมาชิก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CC246" w14:textId="77777777" w:rsidR="00BB0529" w:rsidRDefault="0093617B">
            <w:r>
              <w:rPr>
                <w:sz w:val="30"/>
                <w:szCs w:val="30"/>
              </w:rPr>
              <w:t>ใช่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5EE1E" w14:textId="69664F5B" w:rsidR="00BB0529" w:rsidRDefault="009C5ED2">
            <w:r w:rsidRPr="009C5ED2">
              <w:rPr>
                <w:color w:val="FF0000"/>
                <w:sz w:val="30"/>
                <w:szCs w:val="30"/>
                <w:cs/>
              </w:rPr>
              <w:t xml:space="preserve">รหัสประจำตัวสมาชิก เช่น </w:t>
            </w:r>
            <w:r w:rsidRPr="009C5ED2">
              <w:rPr>
                <w:color w:val="FF0000"/>
                <w:sz w:val="30"/>
                <w:szCs w:val="30"/>
              </w:rPr>
              <w:t>M0001 (</w:t>
            </w:r>
            <w:r w:rsidRPr="009C5ED2">
              <w:rPr>
                <w:color w:val="FF0000"/>
                <w:sz w:val="30"/>
                <w:szCs w:val="30"/>
                <w:cs/>
              </w:rPr>
              <w:t xml:space="preserve">ห้ามซ้ำ ใช้ได้เฉพาะ </w:t>
            </w:r>
            <w:r w:rsidRPr="009C5ED2">
              <w:rPr>
                <w:color w:val="FF0000"/>
                <w:sz w:val="30"/>
                <w:szCs w:val="30"/>
              </w:rPr>
              <w:t xml:space="preserve">A-Z, 0-9 </w:t>
            </w:r>
            <w:r w:rsidRPr="009C5ED2">
              <w:rPr>
                <w:color w:val="FF0000"/>
                <w:sz w:val="30"/>
                <w:szCs w:val="30"/>
                <w:cs/>
              </w:rPr>
              <w:t>และขีด)</w:t>
            </w:r>
          </w:p>
        </w:tc>
      </w:tr>
      <w:tr w:rsidR="00BB0529" w14:paraId="71CDFCDC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60CF4" w14:textId="77777777" w:rsidR="00BB0529" w:rsidRDefault="0093617B">
            <w:r>
              <w:rPr>
                <w:sz w:val="30"/>
                <w:szCs w:val="30"/>
              </w:rPr>
              <w:t>ชื่อ-นามสกุล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BD804" w14:textId="77777777" w:rsidR="00BB0529" w:rsidRDefault="0093617B">
            <w:r>
              <w:rPr>
                <w:sz w:val="30"/>
                <w:szCs w:val="30"/>
              </w:rPr>
              <w:t>ใช่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AD018" w14:textId="77777777" w:rsidR="00BB0529" w:rsidRDefault="0093617B">
            <w:r>
              <w:rPr>
                <w:sz w:val="30"/>
                <w:szCs w:val="30"/>
              </w:rPr>
              <w:t>ชื่อและนามสกุลของสมาชิก</w:t>
            </w:r>
          </w:p>
        </w:tc>
      </w:tr>
      <w:tr w:rsidR="00BB0529" w14:paraId="52B8D22E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A8374" w14:textId="77777777" w:rsidR="00BB0529" w:rsidRDefault="0093617B">
            <w:r>
              <w:rPr>
                <w:sz w:val="30"/>
                <w:szCs w:val="30"/>
              </w:rPr>
              <w:t>โทรศัพท์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1B29C" w14:textId="77777777" w:rsidR="00BB0529" w:rsidRDefault="0093617B">
            <w:r>
              <w:rPr>
                <w:sz w:val="30"/>
                <w:szCs w:val="30"/>
              </w:rPr>
              <w:t>ไม่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DF0B9" w14:textId="77777777" w:rsidR="00BB0529" w:rsidRDefault="0093617B">
            <w:r>
              <w:rPr>
                <w:sz w:val="30"/>
                <w:szCs w:val="30"/>
              </w:rPr>
              <w:t>ใช้ติดต่อเมื่อเกินกำหนด</w:t>
            </w:r>
          </w:p>
        </w:tc>
      </w:tr>
      <w:tr w:rsidR="00BB0529" w14:paraId="420F502F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41AE9" w14:textId="77777777" w:rsidR="00BB0529" w:rsidRDefault="0093617B">
            <w:r>
              <w:rPr>
                <w:sz w:val="30"/>
                <w:szCs w:val="30"/>
              </w:rPr>
              <w:t>อีเมล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91B35" w14:textId="77777777" w:rsidR="00BB0529" w:rsidRDefault="0093617B">
            <w:r>
              <w:rPr>
                <w:sz w:val="30"/>
                <w:szCs w:val="30"/>
              </w:rPr>
              <w:t>ไม่</w:t>
            </w:r>
          </w:p>
        </w:tc>
        <w:tc>
          <w:tcPr>
            <w:tcW w:w="45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5B3CB" w14:textId="77777777" w:rsidR="00BB0529" w:rsidRDefault="0093617B">
            <w:r>
              <w:rPr>
                <w:sz w:val="30"/>
                <w:szCs w:val="30"/>
              </w:rPr>
              <w:t>อีเมลสมาชิก</w:t>
            </w:r>
          </w:p>
        </w:tc>
      </w:tr>
    </w:tbl>
    <w:p w14:paraId="6083E1F4" w14:textId="77777777" w:rsidR="00BB0529" w:rsidRDefault="00BB0529">
      <w:pPr>
        <w:spacing w:after="100"/>
      </w:pPr>
    </w:p>
    <w:p w14:paraId="3E804766" w14:textId="77777777" w:rsidR="00BB0529" w:rsidRDefault="009361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A0AE115" wp14:editId="1E69B341">
            <wp:extent cx="5334000" cy="2114550"/>
            <wp:effectExtent l="0" t="0" r="0" b="0"/>
            <wp:docPr id="7" name="memform.png" descr="แบบฟอร์มเพิ่มสมาชิก" title="แบบฟอร์มเพิ่มสมาชิ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F443" w14:textId="77777777" w:rsidR="00BB0529" w:rsidRDefault="0093617B">
      <w:pPr>
        <w:spacing w:after="200"/>
        <w:jc w:val="center"/>
      </w:pPr>
      <w:r>
        <w:rPr>
          <w:color w:val="595959"/>
          <w:sz w:val="28"/>
          <w:szCs w:val="28"/>
        </w:rPr>
        <w:t>ภาพที่ 7 แบบฟอร์มเพิ่มสมาชิก</w:t>
      </w:r>
    </w:p>
    <w:p w14:paraId="628A90DE" w14:textId="77777777" w:rsidR="00BB0529" w:rsidRDefault="0093617B">
      <w:pPr>
        <w:pStyle w:val="2"/>
      </w:pPr>
      <w:r>
        <w:t xml:space="preserve">5.3 </w:t>
      </w:r>
      <w:r>
        <w:t>ระงับและเปิดใช้งานสมาชิก</w:t>
      </w:r>
    </w:p>
    <w:p w14:paraId="78E48F61" w14:textId="77777777" w:rsidR="00BB0529" w:rsidRDefault="0093617B">
      <w:pPr>
        <w:pStyle w:val="a4"/>
        <w:numPr>
          <w:ilvl w:val="0"/>
          <w:numId w:val="7"/>
        </w:numPr>
        <w:spacing w:after="60"/>
      </w:pPr>
      <w:r>
        <w:t>กด "ระงับ" ที่แถวสมาชิกที่สถานะ "ใช้งาน" เพื่อห้ามยืมหนังสือ</w:t>
      </w:r>
    </w:p>
    <w:p w14:paraId="735D6A4E" w14:textId="77777777" w:rsidR="00BB0529" w:rsidRDefault="0093617B">
      <w:pPr>
        <w:pStyle w:val="a4"/>
        <w:numPr>
          <w:ilvl w:val="0"/>
          <w:numId w:val="7"/>
        </w:numPr>
        <w:spacing w:after="60"/>
      </w:pPr>
      <w:r>
        <w:t>กด "เปิดใช้งาน" ที่แถวสมาชิกที่สถานะ "ถูกระงับ" เพื่อให้กลับมายืมได้</w:t>
      </w:r>
    </w:p>
    <w:p w14:paraId="61C42C18" w14:textId="77777777" w:rsidR="00BB0529" w:rsidRDefault="0093617B">
      <w:pPr>
        <w:pStyle w:val="a4"/>
        <w:numPr>
          <w:ilvl w:val="0"/>
          <w:numId w:val="7"/>
        </w:numPr>
        <w:spacing w:after="60"/>
      </w:pPr>
      <w:r>
        <w:t>กด "แก้ไข" เพื่อปรับข้อมูลส่วนตัวของสมาชิก</w:t>
      </w:r>
    </w:p>
    <w:p w14:paraId="3DDC7501" w14:textId="77777777" w:rsidR="00BB0529" w:rsidRDefault="0093617B">
      <w:pPr>
        <w:pStyle w:val="1"/>
      </w:pPr>
      <w:r>
        <w:t xml:space="preserve">6. </w:t>
      </w:r>
      <w:r>
        <w:t>การยืมหนังสือ</w:t>
      </w:r>
    </w:p>
    <w:p w14:paraId="4D816A80" w14:textId="77777777" w:rsidR="00BB0529" w:rsidRDefault="0093617B">
      <w:pPr>
        <w:spacing w:after="120"/>
      </w:pPr>
      <w:r>
        <w:t>ด้านบนของหน้า "ยืมหนังสือ" แสดงกฎการยืมไว้ตลอดเวลา (ยืมได้ 7 วัน, ไม่เกิน 3 เล่มต่อคน, ปรับ 5 บาท/วัน/เล่ม, สมาชิกที่ถูกระงับยืมไม่ได้)</w:t>
      </w:r>
    </w:p>
    <w:p w14:paraId="78DF80BF" w14:textId="77777777" w:rsidR="00BB0529" w:rsidRDefault="0093617B">
      <w:pPr>
        <w:pStyle w:val="a4"/>
        <w:numPr>
          <w:ilvl w:val="0"/>
          <w:numId w:val="9"/>
        </w:numPr>
        <w:spacing w:after="80"/>
      </w:pPr>
      <w:r>
        <w:t>เลือกเมนู "ยืม"</w:t>
      </w:r>
    </w:p>
    <w:p w14:paraId="315B0DD5" w14:textId="77777777" w:rsidR="00BB0529" w:rsidRDefault="0093617B">
      <w:pPr>
        <w:pStyle w:val="a4"/>
        <w:numPr>
          <w:ilvl w:val="0"/>
          <w:numId w:val="9"/>
        </w:numPr>
        <w:spacing w:after="80"/>
      </w:pPr>
      <w:r>
        <w:t xml:space="preserve">เลือกสมาชิกจากรายการ "สมาชิก" รายการแสดงจำนวนที่ยืมค้างต่อท้ายชื่อ เช่น "(ยืมค้าง 1)" </w:t>
      </w:r>
      <w:r>
        <w:t>และแสดง "ถูกระงับ" สำหรับสมาชิกที่ยืมไม่ได้</w:t>
      </w:r>
    </w:p>
    <w:p w14:paraId="0D2E7455" w14:textId="77777777" w:rsidR="00BB0529" w:rsidRDefault="0093617B">
      <w:pPr>
        <w:pStyle w:val="a4"/>
        <w:numPr>
          <w:ilvl w:val="0"/>
          <w:numId w:val="9"/>
        </w:numPr>
        <w:spacing w:after="80"/>
      </w:pPr>
      <w:r>
        <w:t>เลือกหนังสือจากรายการ "หนังสือ" รายการแสดงจำนวนคงเหลือ เช่น "(คงเหลือ 1/2)"</w:t>
      </w:r>
    </w:p>
    <w:p w14:paraId="4A318D16" w14:textId="77777777" w:rsidR="00BB0529" w:rsidRDefault="0093617B">
      <w:pPr>
        <w:pStyle w:val="a4"/>
        <w:numPr>
          <w:ilvl w:val="0"/>
          <w:numId w:val="9"/>
        </w:numPr>
        <w:spacing w:after="80"/>
      </w:pPr>
      <w:r>
        <w:t>กดปุ่ม "บันทึกการยืม"</w:t>
      </w:r>
    </w:p>
    <w:p w14:paraId="69FE6546" w14:textId="77777777" w:rsidR="00BB0529" w:rsidRDefault="0093617B">
      <w:pPr>
        <w:pStyle w:val="a4"/>
        <w:numPr>
          <w:ilvl w:val="0"/>
          <w:numId w:val="9"/>
        </w:numPr>
        <w:spacing w:after="80"/>
      </w:pPr>
      <w:r>
        <w:t>ระบบบันทึกวันที่ยืมและกำหนดคืน (วันที่ยืม + 7 วัน) รายการจะปรากฏในหน้ารายงานด้วยสถานะ "กำลังยืม"</w:t>
      </w:r>
    </w:p>
    <w:p w14:paraId="5F8017ED" w14:textId="77777777" w:rsidR="00BB0529" w:rsidRDefault="00BB0529">
      <w:pPr>
        <w:spacing w:after="100"/>
      </w:pPr>
    </w:p>
    <w:p w14:paraId="5022D5B5" w14:textId="77777777" w:rsidR="00BB0529" w:rsidRDefault="009361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80E892C" wp14:editId="40B13E8B">
            <wp:extent cx="5334000" cy="1866900"/>
            <wp:effectExtent l="0" t="0" r="0" b="0"/>
            <wp:docPr id="8" name="borrow.png" descr="หน้ายืมหนังสือ" title="หน้ายืมหนังสื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6F32" w14:textId="77777777" w:rsidR="00BB0529" w:rsidRDefault="0093617B">
      <w:pPr>
        <w:spacing w:after="200"/>
        <w:jc w:val="center"/>
      </w:pPr>
      <w:r>
        <w:rPr>
          <w:color w:val="595959"/>
          <w:sz w:val="28"/>
          <w:szCs w:val="28"/>
        </w:rPr>
        <w:t>ภาพที่ 8 หน้ายืมหนังสือ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B0529" w14:paraId="279EA627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4C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4FC753" w14:textId="14FF3CB7" w:rsidR="00BB0529" w:rsidRDefault="0093617B">
            <w:r>
              <w:rPr>
                <w:b/>
                <w:bCs/>
              </w:rPr>
              <w:t xml:space="preserve">ข้อควรตรวจก่อนบันทึก: </w:t>
            </w:r>
            <w:r>
              <w:t>ตรวจว่าสมาชิกไม่ถูกระงับ ยืมค้างไม่เกิน 3 เล่ม และหนังสือเล่มนั้นมีคงเหลืออย่างน้อย 1 เล่ม</w:t>
            </w:r>
            <w:r w:rsidR="009C5ED2" w:rsidRPr="009C5ED2">
              <w:rPr>
                <w:color w:val="FF0000"/>
                <w:cs/>
              </w:rPr>
              <w:t xml:space="preserve"> หากไม่ผ่านเงื่อนไข ระบบจะไม่บันทึกและแจ้งเหตุผล เช่น "ยืมไม่ได้: สมาชิกถูกระงับ"</w:t>
            </w:r>
            <w:r w:rsidR="009C5ED2" w:rsidRPr="009C5ED2">
              <w:rPr>
                <w:color w:val="FF0000"/>
              </w:rPr>
              <w:t>, "</w:t>
            </w:r>
            <w:r w:rsidR="009C5ED2" w:rsidRPr="009C5ED2">
              <w:rPr>
                <w:color w:val="FF0000"/>
                <w:cs/>
              </w:rPr>
              <w:t xml:space="preserve">ยืมไม่ได้: สมาชิกยืมค้างครบ </w:t>
            </w:r>
            <w:r w:rsidR="009C5ED2" w:rsidRPr="009C5ED2">
              <w:rPr>
                <w:color w:val="FF0000"/>
              </w:rPr>
              <w:t xml:space="preserve">3 </w:t>
            </w:r>
            <w:r w:rsidR="009C5ED2" w:rsidRPr="009C5ED2">
              <w:rPr>
                <w:color w:val="FF0000"/>
                <w:cs/>
              </w:rPr>
              <w:t>เล่มแล้ว" หรือ "ยืมไม่ได้: หนังสือหมดชั่วคราว"</w:t>
            </w:r>
          </w:p>
        </w:tc>
      </w:tr>
    </w:tbl>
    <w:p w14:paraId="0C58E855" w14:textId="77777777" w:rsidR="00BB0529" w:rsidRDefault="00BB0529">
      <w:pPr>
        <w:spacing w:after="100"/>
      </w:pPr>
    </w:p>
    <w:p w14:paraId="49D5C744" w14:textId="77777777" w:rsidR="00BB0529" w:rsidRDefault="0093617B">
      <w:pPr>
        <w:pStyle w:val="1"/>
      </w:pPr>
      <w:r>
        <w:t xml:space="preserve">7. </w:t>
      </w:r>
      <w:r>
        <w:t>การคืนหนังสือ</w:t>
      </w:r>
    </w:p>
    <w:p w14:paraId="294A52FF" w14:textId="77777777" w:rsidR="00BB0529" w:rsidRDefault="0093617B">
      <w:pPr>
        <w:pStyle w:val="a4"/>
        <w:numPr>
          <w:ilvl w:val="0"/>
          <w:numId w:val="10"/>
        </w:numPr>
        <w:spacing w:after="80"/>
      </w:pPr>
      <w:r>
        <w:t>เลือกเมนู "คืน"</w:t>
      </w:r>
    </w:p>
    <w:p w14:paraId="235ECB91" w14:textId="77777777" w:rsidR="00BB0529" w:rsidRDefault="0093617B">
      <w:pPr>
        <w:pStyle w:val="a4"/>
        <w:numPr>
          <w:ilvl w:val="0"/>
          <w:numId w:val="10"/>
        </w:numPr>
        <w:spacing w:after="80"/>
      </w:pPr>
      <w:r>
        <w:t>เลือกสมาชิกที่มาคืนหนังสือ แล้วกด "แสดงรายการยืมค้าง"</w:t>
      </w:r>
    </w:p>
    <w:p w14:paraId="06B445BB" w14:textId="77777777" w:rsidR="00BB0529" w:rsidRDefault="0093617B">
      <w:pPr>
        <w:pStyle w:val="a4"/>
        <w:numPr>
          <w:ilvl w:val="0"/>
          <w:numId w:val="10"/>
        </w:numPr>
        <w:spacing w:after="80"/>
      </w:pPr>
      <w:r>
        <w:t xml:space="preserve">ระบบแสดงหัวข้อ "รายการยืมค้างของ ..." </w:t>
      </w:r>
      <w:r>
        <w:t>พร้อมตาราง ชื่อหนังสือ, วันที่ยืม, กำหนดคืน และ "ค่าปรับถ้าคืนวันนี้"</w:t>
      </w:r>
    </w:p>
    <w:p w14:paraId="4CE3D86C" w14:textId="77777777" w:rsidR="00BB0529" w:rsidRDefault="0093617B">
      <w:pPr>
        <w:pStyle w:val="a4"/>
        <w:numPr>
          <w:ilvl w:val="0"/>
          <w:numId w:val="10"/>
        </w:numPr>
        <w:spacing w:after="80"/>
      </w:pPr>
      <w:r>
        <w:t>ตรวจว่าเป็นเล่มที่สมาชิกนำมาคืน แล้วกดปุ่ม "คืน" ที่แถวนั้น</w:t>
      </w:r>
    </w:p>
    <w:p w14:paraId="5BF277A2" w14:textId="1EC8E61D" w:rsidR="00BB0529" w:rsidRDefault="0093617B">
      <w:pPr>
        <w:pStyle w:val="a4"/>
        <w:numPr>
          <w:ilvl w:val="0"/>
          <w:numId w:val="10"/>
        </w:numPr>
        <w:spacing w:after="80"/>
      </w:pPr>
      <w:r>
        <w:t>หากเกินกำหนด ระบบคำนวณค่าปรับตามอัตรา 5 บาท/วัน/เล่ม และบันทึกค่าปรับตอนคืน</w:t>
      </w:r>
      <w:r w:rsidR="009C5ED2" w:rsidRPr="009C5ED2">
        <w:rPr>
          <w:color w:val="FF0000"/>
          <w:cs/>
        </w:rPr>
        <w:t xml:space="preserve"> จากนั้นแสดงกล่อง "คืนแล้ว" พร้อมกำหนดคืน วันที่คืน จำนวนวันที่เกิน และค่าปรับทันที เพื่อให้เจ้าหน้าที่แจ้งสมาชิก</w:t>
      </w:r>
    </w:p>
    <w:p w14:paraId="7FE457DE" w14:textId="77777777" w:rsidR="00BB0529" w:rsidRDefault="00BB0529">
      <w:pPr>
        <w:spacing w:after="100"/>
      </w:pPr>
    </w:p>
    <w:p w14:paraId="760BCD91" w14:textId="77777777" w:rsidR="00BB0529" w:rsidRDefault="009361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AB92100" wp14:editId="5B33FA47">
            <wp:extent cx="5334000" cy="2009775"/>
            <wp:effectExtent l="0" t="0" r="0" b="0"/>
            <wp:docPr id="9" name="ret.png" descr="หน้าคืนหนังสือ แสดงรายการยืมค้างของสมาชิกที่เลือก" title="หน้าคืนหนังสือ แสดงรายการยืมค้างของสมาชิกที่เลือ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1F80" w14:textId="77777777" w:rsidR="00BB0529" w:rsidRDefault="0093617B">
      <w:pPr>
        <w:spacing w:after="200"/>
        <w:jc w:val="center"/>
      </w:pPr>
      <w:r>
        <w:rPr>
          <w:color w:val="595959"/>
          <w:sz w:val="28"/>
          <w:szCs w:val="28"/>
        </w:rPr>
        <w:t>ภาพที่ 9 หน้าคืนหนังสือ แสดงรายการยืมค้างของสมาชิกที่เลือก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B0529" w14:paraId="6D85C324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F733A9" w14:textId="77777777" w:rsidR="00BB0529" w:rsidRDefault="0093617B">
            <w:r>
              <w:rPr>
                <w:b/>
                <w:bCs/>
              </w:rPr>
              <w:t xml:space="preserve">หมายเหตุ: </w:t>
            </w:r>
            <w:r>
              <w:t>ค่าปรับในหน้า "เกินกำหนด" เป็นยอดสะสมที่คำนวณถึงวันนี้เท่านั้น ระบบจะบันทึกค่าปรับจริงเมื่อมีการคืนหนังสือ</w:t>
            </w:r>
          </w:p>
        </w:tc>
      </w:tr>
    </w:tbl>
    <w:p w14:paraId="3F9C39E2" w14:textId="77777777" w:rsidR="00BB0529" w:rsidRDefault="00BB0529">
      <w:pPr>
        <w:spacing w:after="100"/>
      </w:pPr>
    </w:p>
    <w:p w14:paraId="67656C0A" w14:textId="77777777" w:rsidR="00BB0529" w:rsidRDefault="0093617B">
      <w:pPr>
        <w:pStyle w:val="1"/>
      </w:pPr>
      <w:r>
        <w:t xml:space="preserve">8. </w:t>
      </w:r>
      <w:r>
        <w:t>รายการเกินกำหนด</w:t>
      </w:r>
    </w:p>
    <w:p w14:paraId="38EEACC6" w14:textId="77777777" w:rsidR="00BB0529" w:rsidRDefault="0093617B">
      <w:pPr>
        <w:spacing w:after="120"/>
      </w:pPr>
      <w:r>
        <w:t>เลือกเมนู "เกินกำหนด" เพื่อดูรายการที่เลยกำหนดคืน ณ วันที่ปัจจุบัน ตารางแสดงดังนี้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B0529" w14:paraId="380D1E06" w14:textId="77777777">
        <w:trPr>
          <w:tblHeader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70C69" w14:textId="77777777" w:rsidR="00BB0529" w:rsidRDefault="0093617B">
            <w:r>
              <w:rPr>
                <w:b/>
                <w:bCs/>
                <w:color w:val="FFFFFF"/>
                <w:sz w:val="30"/>
                <w:szCs w:val="30"/>
              </w:rPr>
              <w:t>คอลัมน์</w:t>
            </w:r>
          </w:p>
        </w:tc>
        <w:tc>
          <w:tcPr>
            <w:tcW w:w="6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3E1E1" w14:textId="77777777" w:rsidR="00BB0529" w:rsidRDefault="0093617B">
            <w:r>
              <w:rPr>
                <w:b/>
                <w:bCs/>
                <w:color w:val="FFFFFF"/>
                <w:sz w:val="30"/>
                <w:szCs w:val="30"/>
              </w:rPr>
              <w:t>ความหมาย</w:t>
            </w:r>
          </w:p>
        </w:tc>
      </w:tr>
      <w:tr w:rsidR="00BB0529" w14:paraId="2EA46119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5A93D" w14:textId="77777777" w:rsidR="00BB0529" w:rsidRDefault="0093617B">
            <w:r>
              <w:rPr>
                <w:sz w:val="30"/>
                <w:szCs w:val="30"/>
              </w:rPr>
              <w:t>สมาชิก / โทรศัพท์</w:t>
            </w:r>
          </w:p>
        </w:tc>
        <w:tc>
          <w:tcPr>
            <w:tcW w:w="6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A79EE" w14:textId="77777777" w:rsidR="00BB0529" w:rsidRDefault="0093617B">
            <w:r>
              <w:rPr>
                <w:sz w:val="30"/>
                <w:szCs w:val="30"/>
              </w:rPr>
              <w:t>ชื่อสมาชิกและเบอร์โทรสำหรับติดตามทวง</w:t>
            </w:r>
          </w:p>
        </w:tc>
      </w:tr>
      <w:tr w:rsidR="00BB0529" w14:paraId="2B5590C3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DDA6A" w14:textId="77777777" w:rsidR="00BB0529" w:rsidRDefault="0093617B">
            <w:r>
              <w:rPr>
                <w:sz w:val="30"/>
                <w:szCs w:val="30"/>
              </w:rPr>
              <w:t>ชื่อหนังสือ</w:t>
            </w:r>
          </w:p>
        </w:tc>
        <w:tc>
          <w:tcPr>
            <w:tcW w:w="6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108A6" w14:textId="77777777" w:rsidR="00BB0529" w:rsidRDefault="0093617B">
            <w:r>
              <w:rPr>
                <w:sz w:val="30"/>
                <w:szCs w:val="30"/>
              </w:rPr>
              <w:t>หนังสือที่ยังไม่คืน</w:t>
            </w:r>
          </w:p>
        </w:tc>
      </w:tr>
      <w:tr w:rsidR="00BB0529" w14:paraId="78DC9F47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F551F" w14:textId="77777777" w:rsidR="00BB0529" w:rsidRDefault="0093617B">
            <w:r>
              <w:rPr>
                <w:sz w:val="30"/>
                <w:szCs w:val="30"/>
              </w:rPr>
              <w:t>วันที่ยืม / กำหนดคืน</w:t>
            </w:r>
          </w:p>
        </w:tc>
        <w:tc>
          <w:tcPr>
            <w:tcW w:w="6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1364A" w14:textId="77777777" w:rsidR="00BB0529" w:rsidRDefault="0093617B">
            <w:r>
              <w:rPr>
                <w:sz w:val="30"/>
                <w:szCs w:val="30"/>
              </w:rPr>
              <w:t>วันที่ยืมและวันครบกำหนด</w:t>
            </w:r>
          </w:p>
        </w:tc>
      </w:tr>
      <w:tr w:rsidR="00BB0529" w14:paraId="295BA9E6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7644C" w14:textId="77777777" w:rsidR="00BB0529" w:rsidRDefault="0093617B">
            <w:r>
              <w:rPr>
                <w:sz w:val="30"/>
                <w:szCs w:val="30"/>
              </w:rPr>
              <w:t>เกิน (วัน)</w:t>
            </w:r>
          </w:p>
        </w:tc>
        <w:tc>
          <w:tcPr>
            <w:tcW w:w="6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F9B0A" w14:textId="77777777" w:rsidR="00BB0529" w:rsidRDefault="0093617B">
            <w:r>
              <w:rPr>
                <w:sz w:val="30"/>
                <w:szCs w:val="30"/>
              </w:rPr>
              <w:t>จำนวนวันที่เลยกำหนด</w:t>
            </w:r>
          </w:p>
        </w:tc>
      </w:tr>
      <w:tr w:rsidR="00BB0529" w14:paraId="06FB01D2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1992C" w14:textId="77777777" w:rsidR="00BB0529" w:rsidRDefault="0093617B">
            <w:r>
              <w:rPr>
                <w:sz w:val="30"/>
                <w:szCs w:val="30"/>
              </w:rPr>
              <w:t>ค่าปรับสะสม (บาท)</w:t>
            </w:r>
          </w:p>
        </w:tc>
        <w:tc>
          <w:tcPr>
            <w:tcW w:w="6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E04CD" w14:textId="77777777" w:rsidR="00BB0529" w:rsidRDefault="0093617B">
            <w:r>
              <w:rPr>
                <w:sz w:val="30"/>
                <w:szCs w:val="30"/>
              </w:rPr>
              <w:t>ค่าปรับที่คำนวณถึงวันนี้</w:t>
            </w:r>
          </w:p>
        </w:tc>
      </w:tr>
    </w:tbl>
    <w:p w14:paraId="6681847E" w14:textId="77777777" w:rsidR="00BB0529" w:rsidRDefault="00BB0529">
      <w:pPr>
        <w:spacing w:after="100"/>
      </w:pPr>
    </w:p>
    <w:p w14:paraId="11C4C040" w14:textId="13206DC5" w:rsidR="00BB0529" w:rsidRDefault="009C5ED2">
      <w:pPr>
        <w:spacing w:after="120"/>
      </w:pPr>
      <w:r w:rsidRPr="009C5ED2">
        <w:rPr>
          <w:color w:val="FF0000"/>
          <w:cs/>
        </w:rPr>
        <w:t>แต่ละแถวมีปุ่ม "ไปหน้าคืน" สำหรับเปิดหน้าคืนหนังสือของสมาชิกคนนั้นทันที และท้ายตารางแสดงจำนวนรายการกับค่าปรับสะสมรวม หากไม่มีรายการเกินกำหนด ระบบแสดงข้อความ "ไม่มีรายการเกินกำหนด"</w:t>
      </w:r>
    </w:p>
    <w:p w14:paraId="44100EFF" w14:textId="77777777" w:rsidR="00BB0529" w:rsidRDefault="009361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156A9A" wp14:editId="74A79CF7">
            <wp:extent cx="5334000" cy="1438275"/>
            <wp:effectExtent l="0" t="0" r="0" b="0"/>
            <wp:docPr id="10" name="overdue.png" descr="หน้ารายการเกินกำหนด (ตัวอย่างกรณีไม่มีรายการ)" title="หน้ารายการเกินกำหนด (ตัวอย่างกรณีไม่มีรายการ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2BDF" w14:textId="77777777" w:rsidR="00BB0529" w:rsidRDefault="0093617B">
      <w:pPr>
        <w:spacing w:after="200"/>
        <w:jc w:val="center"/>
      </w:pPr>
      <w:r>
        <w:rPr>
          <w:color w:val="595959"/>
          <w:sz w:val="28"/>
          <w:szCs w:val="28"/>
        </w:rPr>
        <w:t>ภาพที่ 10 หน้ารายการเกินกำหนด (ตัวอย่างกรณีไม่มีรายการ)</w:t>
      </w:r>
    </w:p>
    <w:p w14:paraId="4ECBDEAE" w14:textId="77777777" w:rsidR="00BB0529" w:rsidRDefault="0093617B">
      <w:pPr>
        <w:pStyle w:val="1"/>
      </w:pPr>
      <w:r>
        <w:t xml:space="preserve">9. </w:t>
      </w:r>
      <w:r>
        <w:t>รายงานประวัติการยืม-คืน</w:t>
      </w:r>
    </w:p>
    <w:p w14:paraId="7E2A9CCA" w14:textId="77777777" w:rsidR="00BB0529" w:rsidRDefault="0093617B">
      <w:pPr>
        <w:pStyle w:val="a4"/>
        <w:numPr>
          <w:ilvl w:val="0"/>
          <w:numId w:val="11"/>
        </w:numPr>
        <w:spacing w:after="80"/>
      </w:pPr>
      <w:r>
        <w:t>เลือกเมนู "รายงาน"</w:t>
      </w:r>
    </w:p>
    <w:p w14:paraId="43CDDA95" w14:textId="77777777" w:rsidR="00BB0529" w:rsidRDefault="0093617B">
      <w:pPr>
        <w:pStyle w:val="a4"/>
        <w:numPr>
          <w:ilvl w:val="0"/>
          <w:numId w:val="11"/>
        </w:numPr>
        <w:spacing w:after="80"/>
      </w:pPr>
      <w:r>
        <w:t>เลือกตัวกรองที่ต้องการ: "สมาชิก" (ทุกคนหรือรายบุคคล), "ยืมตั้งแต่วันที่" และ "ถึงวันที่"</w:t>
      </w:r>
    </w:p>
    <w:p w14:paraId="4B4760DE" w14:textId="77777777" w:rsidR="00BB0529" w:rsidRDefault="0093617B">
      <w:pPr>
        <w:pStyle w:val="a4"/>
        <w:numPr>
          <w:ilvl w:val="0"/>
          <w:numId w:val="11"/>
        </w:numPr>
        <w:spacing w:after="80"/>
      </w:pPr>
      <w:r>
        <w:t>กด "แสดงรายงาน" (หรือ "ล้างตัวกรอง</w:t>
      </w:r>
      <w:r>
        <w:t xml:space="preserve">" </w:t>
      </w:r>
      <w:r>
        <w:t>เพื่อเริ่มใหม่)</w:t>
      </w:r>
    </w:p>
    <w:p w14:paraId="0C5BFD38" w14:textId="77777777" w:rsidR="00BB0529" w:rsidRDefault="0093617B">
      <w:pPr>
        <w:pStyle w:val="a4"/>
        <w:numPr>
          <w:ilvl w:val="0"/>
          <w:numId w:val="11"/>
        </w:numPr>
        <w:spacing w:after="80"/>
      </w:pPr>
      <w:r>
        <w:t>ดูสรุป "จำนวนรายการ" และ "ค่าปรับรวม (บาท)" รวมถึงตารางรายละเอียด</w:t>
      </w:r>
    </w:p>
    <w:p w14:paraId="400DF548" w14:textId="77777777" w:rsidR="00BB0529" w:rsidRDefault="00BB0529">
      <w:pPr>
        <w:spacing w:after="100"/>
      </w:pPr>
    </w:p>
    <w:p w14:paraId="72879DE0" w14:textId="77777777" w:rsidR="00BB0529" w:rsidRDefault="0093617B">
      <w:pPr>
        <w:spacing w:after="120"/>
      </w:pPr>
      <w:r>
        <w:t>ตารางรายงานประกอบด้วย สมาชิก, ชื่อหนังสือ, วันที่ยืม, กำหนดคืน, วันที่คืน, ค่าปรับ (บาท) และสถานะ (เช่น "กำลังยืม")</w:t>
      </w:r>
    </w:p>
    <w:p w14:paraId="57C08898" w14:textId="77777777" w:rsidR="00BB0529" w:rsidRDefault="009361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D3D95DB" wp14:editId="1EAAE294">
            <wp:extent cx="5334000" cy="2695575"/>
            <wp:effectExtent l="0" t="0" r="0" b="0"/>
            <wp:docPr id="11" name="hist.png" descr="หน้ารายงานประวัติการยืม-คืน" title="หน้ารายงานประวัติการยืม-คื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108E" w14:textId="77777777" w:rsidR="00BB0529" w:rsidRDefault="0093617B">
      <w:pPr>
        <w:spacing w:after="200"/>
        <w:jc w:val="center"/>
      </w:pPr>
      <w:r>
        <w:rPr>
          <w:color w:val="595959"/>
          <w:sz w:val="28"/>
          <w:szCs w:val="28"/>
        </w:rPr>
        <w:t>ภาพที่ 11 หน้ารายงานประวัติการยืม-คืน</w:t>
      </w:r>
    </w:p>
    <w:p w14:paraId="4498C930" w14:textId="77777777" w:rsidR="00BB0529" w:rsidRDefault="0093617B">
      <w:pPr>
        <w:pStyle w:val="1"/>
      </w:pPr>
      <w:r>
        <w:t xml:space="preserve">10. </w:t>
      </w:r>
      <w:r>
        <w:t>ปัญหาที่พบบ่อยและข้อแนะนำ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BB0529" w14:paraId="5789DDD8" w14:textId="77777777">
        <w:trPr>
          <w:tblHeader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B19B8" w14:textId="77777777" w:rsidR="00BB0529" w:rsidRDefault="0093617B">
            <w:r>
              <w:rPr>
                <w:b/>
                <w:bCs/>
                <w:color w:val="FFFFFF"/>
                <w:sz w:val="30"/>
                <w:szCs w:val="30"/>
              </w:rPr>
              <w:t>สถานการณ์</w:t>
            </w:r>
          </w:p>
        </w:tc>
        <w:tc>
          <w:tcPr>
            <w:tcW w:w="5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6752C" w14:textId="77777777" w:rsidR="00BB0529" w:rsidRDefault="0093617B">
            <w:r>
              <w:rPr>
                <w:b/>
                <w:bCs/>
                <w:color w:val="FFFFFF"/>
                <w:sz w:val="30"/>
                <w:szCs w:val="30"/>
              </w:rPr>
              <w:t>แนวทางแก้ไข</w:t>
            </w:r>
          </w:p>
        </w:tc>
      </w:tr>
      <w:tr w:rsidR="00BB0529" w14:paraId="3E0518F2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07E89" w14:textId="77777777" w:rsidR="00BB0529" w:rsidRDefault="0093617B">
            <w:r>
              <w:rPr>
                <w:sz w:val="30"/>
                <w:szCs w:val="30"/>
              </w:rPr>
              <w:t>ยืมให้สมาชิกไม่ได้</w:t>
            </w:r>
          </w:p>
        </w:tc>
        <w:tc>
          <w:tcPr>
            <w:tcW w:w="5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32A29" w14:textId="77777777" w:rsidR="00BB0529" w:rsidRDefault="0093617B">
            <w:r>
              <w:rPr>
                <w:sz w:val="30"/>
                <w:szCs w:val="30"/>
              </w:rPr>
              <w:t>ตรวจสถานะสมาชิกในเมนู "สมาชิก" หากถูกระงับให้กด "เปิดใช้งาน" และตรวจว่ายืมค้างไม่ถึง 3 เล่ม</w:t>
            </w:r>
          </w:p>
        </w:tc>
      </w:tr>
      <w:tr w:rsidR="00BB0529" w14:paraId="7A84039A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AE2A4" w14:textId="77777777" w:rsidR="00BB0529" w:rsidRDefault="0093617B">
            <w:r>
              <w:rPr>
                <w:sz w:val="30"/>
                <w:szCs w:val="30"/>
              </w:rPr>
              <w:t>ไม่พบหนังสือในรายการยืม</w:t>
            </w:r>
          </w:p>
        </w:tc>
        <w:tc>
          <w:tcPr>
            <w:tcW w:w="5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5888B" w14:textId="77777777" w:rsidR="00BB0529" w:rsidRDefault="0093617B">
            <w:r>
              <w:rPr>
                <w:sz w:val="30"/>
                <w:szCs w:val="30"/>
              </w:rPr>
              <w:t>ตรวจว่าเพิ่มหนังสือในเมนู "หนังสือ" แล้ว และมีจำนวนคงเหลือ</w:t>
            </w:r>
          </w:p>
        </w:tc>
      </w:tr>
      <w:tr w:rsidR="00BB0529" w14:paraId="24908897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B133F" w14:textId="77777777" w:rsidR="00BB0529" w:rsidRDefault="0093617B">
            <w:r>
              <w:rPr>
                <w:sz w:val="30"/>
                <w:szCs w:val="30"/>
              </w:rPr>
              <w:t>เพิ่มหนังสือไม่ได้</w:t>
            </w:r>
          </w:p>
        </w:tc>
        <w:tc>
          <w:tcPr>
            <w:tcW w:w="5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E2BBC" w14:textId="77777777" w:rsidR="00BB0529" w:rsidRDefault="0093617B">
            <w:r>
              <w:rPr>
                <w:sz w:val="30"/>
                <w:szCs w:val="30"/>
              </w:rPr>
              <w:t>ตรวจว่ากรอกช่องบังคับ (*) ครบ และมีหมวดหมู่ให้เลือกแล้ว</w:t>
            </w:r>
          </w:p>
        </w:tc>
      </w:tr>
      <w:tr w:rsidR="00BB0529" w14:paraId="65497007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4D2A9" w14:textId="77777777" w:rsidR="00BB0529" w:rsidRDefault="0093617B">
            <w:r>
              <w:rPr>
                <w:sz w:val="30"/>
                <w:szCs w:val="30"/>
              </w:rPr>
              <w:t>ไม่เห็นรายการค้างตอนคืน</w:t>
            </w:r>
          </w:p>
        </w:tc>
        <w:tc>
          <w:tcPr>
            <w:tcW w:w="5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27404" w14:textId="77777777" w:rsidR="00BB0529" w:rsidRDefault="0093617B">
            <w:r>
              <w:rPr>
                <w:sz w:val="30"/>
                <w:szCs w:val="30"/>
              </w:rPr>
              <w:t>ตรวจว่าเลือกสมาชิกถูกคน และกด "แสดงรายการยืมค้าง" แล้ว</w:t>
            </w:r>
          </w:p>
        </w:tc>
      </w:tr>
      <w:tr w:rsidR="00BB0529" w14:paraId="456C9DD1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BADAF" w14:textId="77777777" w:rsidR="00BB0529" w:rsidRDefault="0093617B">
            <w:r>
              <w:rPr>
                <w:sz w:val="30"/>
                <w:szCs w:val="30"/>
              </w:rPr>
              <w:t>ตัวเลขค่าปรับต่างจากที่คาด</w:t>
            </w:r>
          </w:p>
        </w:tc>
        <w:tc>
          <w:tcPr>
            <w:tcW w:w="5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2F70D" w14:textId="77777777" w:rsidR="00BB0529" w:rsidRDefault="0093617B">
            <w:r>
              <w:rPr>
                <w:sz w:val="30"/>
                <w:szCs w:val="30"/>
              </w:rPr>
              <w:t>ค่าปรับคิด 5 บาท/วัน/เล่ม นับจากกำหนดคืน ตรวจวันที่ในรายงาน</w:t>
            </w:r>
          </w:p>
        </w:tc>
      </w:tr>
    </w:tbl>
    <w:p w14:paraId="72EF2A92" w14:textId="77777777" w:rsidR="00BB0529" w:rsidRDefault="00BB0529">
      <w:pPr>
        <w:spacing w:after="100"/>
      </w:pPr>
    </w:p>
    <w:p w14:paraId="5C412676" w14:textId="77777777" w:rsidR="00BB0529" w:rsidRDefault="0093617B">
      <w:pPr>
        <w:pStyle w:val="2"/>
      </w:pPr>
      <w:r>
        <w:t>สรุปขั้นตอนการทำงานประจำวัน</w:t>
      </w:r>
    </w:p>
    <w:p w14:paraId="4A6D6DC9" w14:textId="77777777" w:rsidR="00BB0529" w:rsidRDefault="0093617B">
      <w:pPr>
        <w:pStyle w:val="a4"/>
        <w:numPr>
          <w:ilvl w:val="0"/>
          <w:numId w:val="12"/>
        </w:numPr>
        <w:spacing w:after="80"/>
      </w:pPr>
      <w:r>
        <w:t>เปิดแดชบอร์ด ตรวจจำนวนรายการเกินกำหนด</w:t>
      </w:r>
    </w:p>
    <w:p w14:paraId="63198797" w14:textId="77777777" w:rsidR="00BB0529" w:rsidRDefault="0093617B">
      <w:pPr>
        <w:pStyle w:val="a4"/>
        <w:numPr>
          <w:ilvl w:val="0"/>
          <w:numId w:val="12"/>
        </w:numPr>
        <w:spacing w:after="80"/>
      </w:pPr>
      <w:r>
        <w:t>หากมีรายการเกินกำหนด เปิดเมนู "เกินกำหนด" แล้วติดต่อสมาชิกตามเบอร์โทร</w:t>
      </w:r>
    </w:p>
    <w:p w14:paraId="6573A84F" w14:textId="77777777" w:rsidR="00BB0529" w:rsidRDefault="0093617B">
      <w:pPr>
        <w:pStyle w:val="a4"/>
        <w:numPr>
          <w:ilvl w:val="0"/>
          <w:numId w:val="12"/>
        </w:numPr>
        <w:spacing w:after="80"/>
      </w:pPr>
      <w:r>
        <w:t>ให้บริการยืมและคืนตามขั้นตอนในบทที่ 6 และ 7</w:t>
      </w:r>
    </w:p>
    <w:p w14:paraId="210CD397" w14:textId="77777777" w:rsidR="00BB0529" w:rsidRDefault="0093617B">
      <w:pPr>
        <w:pStyle w:val="a4"/>
        <w:numPr>
          <w:ilvl w:val="0"/>
          <w:numId w:val="12"/>
        </w:numPr>
        <w:spacing w:after="80"/>
      </w:pPr>
      <w:r>
        <w:t>เมื่อมีสมาชิกใหม่หรือหนังสือใหม่ ให้เพิ่มข้อมูลก่อนทำรายการยืม</w:t>
      </w:r>
    </w:p>
    <w:p w14:paraId="041E091F" w14:textId="77777777" w:rsidR="00BB0529" w:rsidRDefault="0093617B">
      <w:pPr>
        <w:pStyle w:val="a4"/>
        <w:numPr>
          <w:ilvl w:val="0"/>
          <w:numId w:val="12"/>
        </w:numPr>
        <w:spacing w:after="80"/>
      </w:pPr>
      <w:r>
        <w:t xml:space="preserve">สิ้นสุดวัน </w:t>
      </w:r>
      <w:r>
        <w:t>ตรวจรายงานประวัติการยืม-คืนตามช่วงวันที่</w:t>
      </w:r>
    </w:p>
    <w:sectPr w:rsidR="00BB052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D46A6" w14:textId="77777777" w:rsidR="0093617B" w:rsidRDefault="0093617B">
      <w:r>
        <w:separator/>
      </w:r>
    </w:p>
  </w:endnote>
  <w:endnote w:type="continuationSeparator" w:id="0">
    <w:p w14:paraId="4FD68E09" w14:textId="77777777" w:rsidR="0093617B" w:rsidRDefault="00936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8C37E" w14:textId="77777777" w:rsidR="00061610" w:rsidRDefault="0006161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2E192" w14:textId="77777777" w:rsidR="00BB0529" w:rsidRDefault="0093617B">
    <w:pPr>
      <w:jc w:val="center"/>
    </w:pPr>
    <w:r>
      <w:rPr>
        <w:color w:val="7F7F7F"/>
        <w:sz w:val="24"/>
        <w:szCs w:val="24"/>
      </w:rPr>
      <w:t xml:space="preserve">หน้า </w:t>
    </w:r>
    <w:r>
      <w:rPr>
        <w:color w:val="7F7F7F"/>
        <w:sz w:val="24"/>
        <w:szCs w:val="24"/>
      </w:rPr>
      <w:fldChar w:fldCharType="begin"/>
    </w:r>
    <w:r>
      <w:rPr>
        <w:color w:val="7F7F7F"/>
        <w:sz w:val="24"/>
        <w:szCs w:val="24"/>
      </w:rPr>
      <w:instrText>PAGE</w:instrText>
    </w:r>
    <w:r>
      <w:rPr>
        <w:color w:val="7F7F7F"/>
        <w:sz w:val="24"/>
        <w:szCs w:val="24"/>
      </w:rPr>
      <w:fldChar w:fldCharType="separate"/>
    </w:r>
    <w:r w:rsidR="00061610">
      <w:rPr>
        <w:noProof/>
        <w:color w:val="7F7F7F"/>
        <w:sz w:val="24"/>
        <w:szCs w:val="24"/>
      </w:rPr>
      <w:t>1</w:t>
    </w:r>
    <w:r>
      <w:rPr>
        <w:color w:val="7F7F7F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7525D" w14:textId="77777777" w:rsidR="00061610" w:rsidRDefault="0006161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C741E" w14:textId="77777777" w:rsidR="0093617B" w:rsidRDefault="0093617B">
      <w:r>
        <w:separator/>
      </w:r>
    </w:p>
  </w:footnote>
  <w:footnote w:type="continuationSeparator" w:id="0">
    <w:p w14:paraId="2DBFDC4E" w14:textId="77777777" w:rsidR="0093617B" w:rsidRDefault="009361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D8404" w14:textId="77777777" w:rsidR="00061610" w:rsidRDefault="0006161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718C4" w14:textId="77777777" w:rsidR="00BB0529" w:rsidRDefault="0093617B">
    <w:pPr>
      <w:jc w:val="right"/>
    </w:pPr>
    <w:r>
      <w:rPr>
        <w:color w:val="7F7F7F"/>
        <w:sz w:val="24"/>
        <w:szCs w:val="24"/>
      </w:rPr>
      <w:t>คู่มือการใช้งานระบบยืม-คืนหนังสือ (Circulation Desk)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9A90F" w14:textId="77777777" w:rsidR="00061610" w:rsidRDefault="0006161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68E5"/>
    <w:multiLevelType w:val="hybridMultilevel"/>
    <w:tmpl w:val="E27AF6BC"/>
    <w:lvl w:ilvl="0" w:tplc="392CC0EC">
      <w:start w:val="1"/>
      <w:numFmt w:val="decimal"/>
      <w:lvlText w:val="%1."/>
      <w:lvlJc w:val="left"/>
      <w:pPr>
        <w:ind w:left="720" w:hanging="360"/>
      </w:pPr>
    </w:lvl>
    <w:lvl w:ilvl="1" w:tplc="A530A78A">
      <w:numFmt w:val="decimal"/>
      <w:lvlText w:val=""/>
      <w:lvlJc w:val="left"/>
    </w:lvl>
    <w:lvl w:ilvl="2" w:tplc="E918ECC6">
      <w:numFmt w:val="decimal"/>
      <w:lvlText w:val=""/>
      <w:lvlJc w:val="left"/>
    </w:lvl>
    <w:lvl w:ilvl="3" w:tplc="070A5EC2">
      <w:numFmt w:val="decimal"/>
      <w:lvlText w:val=""/>
      <w:lvlJc w:val="left"/>
    </w:lvl>
    <w:lvl w:ilvl="4" w:tplc="D4F67BF0">
      <w:numFmt w:val="decimal"/>
      <w:lvlText w:val=""/>
      <w:lvlJc w:val="left"/>
    </w:lvl>
    <w:lvl w:ilvl="5" w:tplc="1A5CA4AC">
      <w:numFmt w:val="decimal"/>
      <w:lvlText w:val=""/>
      <w:lvlJc w:val="left"/>
    </w:lvl>
    <w:lvl w:ilvl="6" w:tplc="CE4AA04A">
      <w:numFmt w:val="decimal"/>
      <w:lvlText w:val=""/>
      <w:lvlJc w:val="left"/>
    </w:lvl>
    <w:lvl w:ilvl="7" w:tplc="BA500904">
      <w:numFmt w:val="decimal"/>
      <w:lvlText w:val=""/>
      <w:lvlJc w:val="left"/>
    </w:lvl>
    <w:lvl w:ilvl="8" w:tplc="19260F54">
      <w:numFmt w:val="decimal"/>
      <w:lvlText w:val=""/>
      <w:lvlJc w:val="left"/>
    </w:lvl>
  </w:abstractNum>
  <w:abstractNum w:abstractNumId="1" w15:restartNumberingAfterBreak="0">
    <w:nsid w:val="2F214B96"/>
    <w:multiLevelType w:val="hybridMultilevel"/>
    <w:tmpl w:val="DB32D066"/>
    <w:lvl w:ilvl="0" w:tplc="7146FDF0">
      <w:start w:val="1"/>
      <w:numFmt w:val="bullet"/>
      <w:lvlText w:val="•"/>
      <w:lvlJc w:val="left"/>
      <w:pPr>
        <w:ind w:left="720" w:hanging="360"/>
      </w:pPr>
    </w:lvl>
    <w:lvl w:ilvl="1" w:tplc="86004FA0">
      <w:numFmt w:val="decimal"/>
      <w:lvlText w:val=""/>
      <w:lvlJc w:val="left"/>
    </w:lvl>
    <w:lvl w:ilvl="2" w:tplc="2B2209F8">
      <w:numFmt w:val="decimal"/>
      <w:lvlText w:val=""/>
      <w:lvlJc w:val="left"/>
    </w:lvl>
    <w:lvl w:ilvl="3" w:tplc="E17271F6">
      <w:numFmt w:val="decimal"/>
      <w:lvlText w:val=""/>
      <w:lvlJc w:val="left"/>
    </w:lvl>
    <w:lvl w:ilvl="4" w:tplc="6C684CA0">
      <w:numFmt w:val="decimal"/>
      <w:lvlText w:val=""/>
      <w:lvlJc w:val="left"/>
    </w:lvl>
    <w:lvl w:ilvl="5" w:tplc="FD78820C">
      <w:numFmt w:val="decimal"/>
      <w:lvlText w:val=""/>
      <w:lvlJc w:val="left"/>
    </w:lvl>
    <w:lvl w:ilvl="6" w:tplc="A336BD18">
      <w:numFmt w:val="decimal"/>
      <w:lvlText w:val=""/>
      <w:lvlJc w:val="left"/>
    </w:lvl>
    <w:lvl w:ilvl="7" w:tplc="EF0C372A">
      <w:numFmt w:val="decimal"/>
      <w:lvlText w:val=""/>
      <w:lvlJc w:val="left"/>
    </w:lvl>
    <w:lvl w:ilvl="8" w:tplc="8F92444E">
      <w:numFmt w:val="decimal"/>
      <w:lvlText w:val=""/>
      <w:lvlJc w:val="left"/>
    </w:lvl>
  </w:abstractNum>
  <w:abstractNum w:abstractNumId="2" w15:restartNumberingAfterBreak="0">
    <w:nsid w:val="3D85515E"/>
    <w:multiLevelType w:val="hybridMultilevel"/>
    <w:tmpl w:val="539CE88C"/>
    <w:lvl w:ilvl="0" w:tplc="05108100" w:tentative="1">
      <w:start w:val="1"/>
      <w:numFmt w:val="bullet"/>
      <w:lvlText w:val="●"/>
      <w:lvlJc w:val="left"/>
      <w:pPr>
        <w:ind w:left="720" w:hanging="360"/>
      </w:pPr>
    </w:lvl>
    <w:lvl w:ilvl="1" w:tplc="43FCAEF2" w:tentative="1">
      <w:start w:val="1"/>
      <w:numFmt w:val="bullet"/>
      <w:lvlText w:val="○"/>
      <w:lvlJc w:val="left"/>
      <w:pPr>
        <w:ind w:left="1440" w:hanging="360"/>
      </w:pPr>
    </w:lvl>
    <w:lvl w:ilvl="2" w:tplc="F556AD3E" w:tentative="1">
      <w:start w:val="1"/>
      <w:numFmt w:val="bullet"/>
      <w:lvlText w:val="■"/>
      <w:lvlJc w:val="left"/>
      <w:pPr>
        <w:ind w:left="2160" w:hanging="360"/>
      </w:pPr>
    </w:lvl>
    <w:lvl w:ilvl="3" w:tplc="BD7E0230" w:tentative="1">
      <w:start w:val="1"/>
      <w:numFmt w:val="bullet"/>
      <w:lvlText w:val="●"/>
      <w:lvlJc w:val="left"/>
      <w:pPr>
        <w:ind w:left="2880" w:hanging="360"/>
      </w:pPr>
    </w:lvl>
    <w:lvl w:ilvl="4" w:tplc="345E7C76" w:tentative="1">
      <w:start w:val="1"/>
      <w:numFmt w:val="bullet"/>
      <w:lvlText w:val="○"/>
      <w:lvlJc w:val="left"/>
      <w:pPr>
        <w:ind w:left="3600" w:hanging="360"/>
      </w:pPr>
    </w:lvl>
    <w:lvl w:ilvl="5" w:tplc="174E6E66" w:tentative="1">
      <w:start w:val="1"/>
      <w:numFmt w:val="bullet"/>
      <w:lvlText w:val="■"/>
      <w:lvlJc w:val="left"/>
      <w:pPr>
        <w:ind w:left="4320" w:hanging="360"/>
      </w:pPr>
    </w:lvl>
    <w:lvl w:ilvl="6" w:tplc="98101516" w:tentative="1">
      <w:start w:val="1"/>
      <w:numFmt w:val="bullet"/>
      <w:lvlText w:val="●"/>
      <w:lvlJc w:val="left"/>
      <w:pPr>
        <w:ind w:left="5040" w:hanging="360"/>
      </w:pPr>
    </w:lvl>
    <w:lvl w:ilvl="7" w:tplc="54EEBA00" w:tentative="1">
      <w:start w:val="1"/>
      <w:numFmt w:val="bullet"/>
      <w:lvlText w:val="●"/>
      <w:lvlJc w:val="left"/>
      <w:pPr>
        <w:ind w:left="5760" w:hanging="360"/>
      </w:pPr>
    </w:lvl>
    <w:lvl w:ilvl="8" w:tplc="404ADD7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46D3BB5"/>
    <w:multiLevelType w:val="hybridMultilevel"/>
    <w:tmpl w:val="87681BB8"/>
    <w:lvl w:ilvl="0" w:tplc="B20E4842">
      <w:start w:val="1"/>
      <w:numFmt w:val="decimal"/>
      <w:lvlText w:val="%1."/>
      <w:lvlJc w:val="left"/>
      <w:pPr>
        <w:ind w:left="720" w:hanging="360"/>
      </w:pPr>
    </w:lvl>
    <w:lvl w:ilvl="1" w:tplc="89A27800">
      <w:numFmt w:val="decimal"/>
      <w:lvlText w:val=""/>
      <w:lvlJc w:val="left"/>
    </w:lvl>
    <w:lvl w:ilvl="2" w:tplc="24DC6682">
      <w:numFmt w:val="decimal"/>
      <w:lvlText w:val=""/>
      <w:lvlJc w:val="left"/>
    </w:lvl>
    <w:lvl w:ilvl="3" w:tplc="E4D8D1B8">
      <w:numFmt w:val="decimal"/>
      <w:lvlText w:val=""/>
      <w:lvlJc w:val="left"/>
    </w:lvl>
    <w:lvl w:ilvl="4" w:tplc="33FC9C06">
      <w:numFmt w:val="decimal"/>
      <w:lvlText w:val=""/>
      <w:lvlJc w:val="left"/>
    </w:lvl>
    <w:lvl w:ilvl="5" w:tplc="02F0FCD2">
      <w:numFmt w:val="decimal"/>
      <w:lvlText w:val=""/>
      <w:lvlJc w:val="left"/>
    </w:lvl>
    <w:lvl w:ilvl="6" w:tplc="A26210AA">
      <w:numFmt w:val="decimal"/>
      <w:lvlText w:val=""/>
      <w:lvlJc w:val="left"/>
    </w:lvl>
    <w:lvl w:ilvl="7" w:tplc="C2142CB2">
      <w:numFmt w:val="decimal"/>
      <w:lvlText w:val=""/>
      <w:lvlJc w:val="left"/>
    </w:lvl>
    <w:lvl w:ilvl="8" w:tplc="2272C600">
      <w:numFmt w:val="decimal"/>
      <w:lvlText w:val=""/>
      <w:lvlJc w:val="left"/>
    </w:lvl>
  </w:abstractNum>
  <w:abstractNum w:abstractNumId="4" w15:restartNumberingAfterBreak="0">
    <w:nsid w:val="514D491E"/>
    <w:multiLevelType w:val="hybridMultilevel"/>
    <w:tmpl w:val="AB16E1D0"/>
    <w:lvl w:ilvl="0" w:tplc="636EE61A">
      <w:start w:val="1"/>
      <w:numFmt w:val="decimal"/>
      <w:lvlText w:val="%1."/>
      <w:lvlJc w:val="left"/>
      <w:pPr>
        <w:ind w:left="720" w:hanging="360"/>
      </w:pPr>
    </w:lvl>
    <w:lvl w:ilvl="1" w:tplc="F880D3B2">
      <w:numFmt w:val="decimal"/>
      <w:lvlText w:val=""/>
      <w:lvlJc w:val="left"/>
    </w:lvl>
    <w:lvl w:ilvl="2" w:tplc="CC8A83D0">
      <w:numFmt w:val="decimal"/>
      <w:lvlText w:val=""/>
      <w:lvlJc w:val="left"/>
    </w:lvl>
    <w:lvl w:ilvl="3" w:tplc="4AD2C44A">
      <w:numFmt w:val="decimal"/>
      <w:lvlText w:val=""/>
      <w:lvlJc w:val="left"/>
    </w:lvl>
    <w:lvl w:ilvl="4" w:tplc="D78E1F34">
      <w:numFmt w:val="decimal"/>
      <w:lvlText w:val=""/>
      <w:lvlJc w:val="left"/>
    </w:lvl>
    <w:lvl w:ilvl="5" w:tplc="83E08D94">
      <w:numFmt w:val="decimal"/>
      <w:lvlText w:val=""/>
      <w:lvlJc w:val="left"/>
    </w:lvl>
    <w:lvl w:ilvl="6" w:tplc="CA16661C">
      <w:numFmt w:val="decimal"/>
      <w:lvlText w:val=""/>
      <w:lvlJc w:val="left"/>
    </w:lvl>
    <w:lvl w:ilvl="7" w:tplc="B9904910">
      <w:numFmt w:val="decimal"/>
      <w:lvlText w:val=""/>
      <w:lvlJc w:val="left"/>
    </w:lvl>
    <w:lvl w:ilvl="8" w:tplc="6A70B0D0">
      <w:numFmt w:val="decimal"/>
      <w:lvlText w:val=""/>
      <w:lvlJc w:val="left"/>
    </w:lvl>
  </w:abstractNum>
  <w:abstractNum w:abstractNumId="5" w15:restartNumberingAfterBreak="0">
    <w:nsid w:val="56651DA5"/>
    <w:multiLevelType w:val="hybridMultilevel"/>
    <w:tmpl w:val="128E4AF8"/>
    <w:lvl w:ilvl="0" w:tplc="6FDA8F84">
      <w:start w:val="1"/>
      <w:numFmt w:val="decimal"/>
      <w:lvlText w:val="%1."/>
      <w:lvlJc w:val="left"/>
      <w:pPr>
        <w:ind w:left="720" w:hanging="360"/>
      </w:pPr>
    </w:lvl>
    <w:lvl w:ilvl="1" w:tplc="31D07FF6">
      <w:numFmt w:val="decimal"/>
      <w:lvlText w:val=""/>
      <w:lvlJc w:val="left"/>
    </w:lvl>
    <w:lvl w:ilvl="2" w:tplc="70AE43CE">
      <w:numFmt w:val="decimal"/>
      <w:lvlText w:val=""/>
      <w:lvlJc w:val="left"/>
    </w:lvl>
    <w:lvl w:ilvl="3" w:tplc="BC2C9256">
      <w:numFmt w:val="decimal"/>
      <w:lvlText w:val=""/>
      <w:lvlJc w:val="left"/>
    </w:lvl>
    <w:lvl w:ilvl="4" w:tplc="7E503FDC">
      <w:numFmt w:val="decimal"/>
      <w:lvlText w:val=""/>
      <w:lvlJc w:val="left"/>
    </w:lvl>
    <w:lvl w:ilvl="5" w:tplc="39EA386E">
      <w:numFmt w:val="decimal"/>
      <w:lvlText w:val=""/>
      <w:lvlJc w:val="left"/>
    </w:lvl>
    <w:lvl w:ilvl="6" w:tplc="62024AD4">
      <w:numFmt w:val="decimal"/>
      <w:lvlText w:val=""/>
      <w:lvlJc w:val="left"/>
    </w:lvl>
    <w:lvl w:ilvl="7" w:tplc="07382F72">
      <w:numFmt w:val="decimal"/>
      <w:lvlText w:val=""/>
      <w:lvlJc w:val="left"/>
    </w:lvl>
    <w:lvl w:ilvl="8" w:tplc="71A0795E">
      <w:numFmt w:val="decimal"/>
      <w:lvlText w:val=""/>
      <w:lvlJc w:val="left"/>
    </w:lvl>
  </w:abstractNum>
  <w:abstractNum w:abstractNumId="6" w15:restartNumberingAfterBreak="0">
    <w:nsid w:val="5F3246C4"/>
    <w:multiLevelType w:val="hybridMultilevel"/>
    <w:tmpl w:val="36E8DEC0"/>
    <w:lvl w:ilvl="0" w:tplc="0DF6073C">
      <w:start w:val="1"/>
      <w:numFmt w:val="decimal"/>
      <w:lvlText w:val="%1."/>
      <w:lvlJc w:val="left"/>
      <w:pPr>
        <w:ind w:left="720" w:hanging="360"/>
      </w:pPr>
    </w:lvl>
    <w:lvl w:ilvl="1" w:tplc="F5F8E2A0">
      <w:numFmt w:val="decimal"/>
      <w:lvlText w:val=""/>
      <w:lvlJc w:val="left"/>
    </w:lvl>
    <w:lvl w:ilvl="2" w:tplc="99A4BF82">
      <w:numFmt w:val="decimal"/>
      <w:lvlText w:val=""/>
      <w:lvlJc w:val="left"/>
    </w:lvl>
    <w:lvl w:ilvl="3" w:tplc="6FD0E04C">
      <w:numFmt w:val="decimal"/>
      <w:lvlText w:val=""/>
      <w:lvlJc w:val="left"/>
    </w:lvl>
    <w:lvl w:ilvl="4" w:tplc="87B6F91A">
      <w:numFmt w:val="decimal"/>
      <w:lvlText w:val=""/>
      <w:lvlJc w:val="left"/>
    </w:lvl>
    <w:lvl w:ilvl="5" w:tplc="15A819FA">
      <w:numFmt w:val="decimal"/>
      <w:lvlText w:val=""/>
      <w:lvlJc w:val="left"/>
    </w:lvl>
    <w:lvl w:ilvl="6" w:tplc="FA983EF2">
      <w:numFmt w:val="decimal"/>
      <w:lvlText w:val=""/>
      <w:lvlJc w:val="left"/>
    </w:lvl>
    <w:lvl w:ilvl="7" w:tplc="1B62EC6C">
      <w:numFmt w:val="decimal"/>
      <w:lvlText w:val=""/>
      <w:lvlJc w:val="left"/>
    </w:lvl>
    <w:lvl w:ilvl="8" w:tplc="90662A82">
      <w:numFmt w:val="decimal"/>
      <w:lvlText w:val=""/>
      <w:lvlJc w:val="left"/>
    </w:lvl>
  </w:abstractNum>
  <w:abstractNum w:abstractNumId="7" w15:restartNumberingAfterBreak="0">
    <w:nsid w:val="649750CF"/>
    <w:multiLevelType w:val="hybridMultilevel"/>
    <w:tmpl w:val="9BDE0C1E"/>
    <w:lvl w:ilvl="0" w:tplc="568A4628">
      <w:start w:val="1"/>
      <w:numFmt w:val="decimal"/>
      <w:lvlText w:val="%1."/>
      <w:lvlJc w:val="left"/>
      <w:pPr>
        <w:ind w:left="720" w:hanging="360"/>
      </w:pPr>
    </w:lvl>
    <w:lvl w:ilvl="1" w:tplc="F6AA61F0">
      <w:numFmt w:val="decimal"/>
      <w:lvlText w:val=""/>
      <w:lvlJc w:val="left"/>
    </w:lvl>
    <w:lvl w:ilvl="2" w:tplc="BA2225E8">
      <w:numFmt w:val="decimal"/>
      <w:lvlText w:val=""/>
      <w:lvlJc w:val="left"/>
    </w:lvl>
    <w:lvl w:ilvl="3" w:tplc="C1F09294">
      <w:numFmt w:val="decimal"/>
      <w:lvlText w:val=""/>
      <w:lvlJc w:val="left"/>
    </w:lvl>
    <w:lvl w:ilvl="4" w:tplc="C8BC5BA4">
      <w:numFmt w:val="decimal"/>
      <w:lvlText w:val=""/>
      <w:lvlJc w:val="left"/>
    </w:lvl>
    <w:lvl w:ilvl="5" w:tplc="2426088E">
      <w:numFmt w:val="decimal"/>
      <w:lvlText w:val=""/>
      <w:lvlJc w:val="left"/>
    </w:lvl>
    <w:lvl w:ilvl="6" w:tplc="7612EBAE">
      <w:numFmt w:val="decimal"/>
      <w:lvlText w:val=""/>
      <w:lvlJc w:val="left"/>
    </w:lvl>
    <w:lvl w:ilvl="7" w:tplc="FE08049A">
      <w:numFmt w:val="decimal"/>
      <w:lvlText w:val=""/>
      <w:lvlJc w:val="left"/>
    </w:lvl>
    <w:lvl w:ilvl="8" w:tplc="E98A0648">
      <w:numFmt w:val="decimal"/>
      <w:lvlText w:val=""/>
      <w:lvlJc w:val="left"/>
    </w:lvl>
  </w:abstractNum>
  <w:abstractNum w:abstractNumId="8" w15:restartNumberingAfterBreak="0">
    <w:nsid w:val="67E03884"/>
    <w:multiLevelType w:val="hybridMultilevel"/>
    <w:tmpl w:val="E0107468"/>
    <w:lvl w:ilvl="0" w:tplc="5A9470F0">
      <w:start w:val="1"/>
      <w:numFmt w:val="decimal"/>
      <w:lvlText w:val="%1."/>
      <w:lvlJc w:val="left"/>
      <w:pPr>
        <w:ind w:left="720" w:hanging="360"/>
      </w:pPr>
    </w:lvl>
    <w:lvl w:ilvl="1" w:tplc="3536CE96">
      <w:numFmt w:val="decimal"/>
      <w:lvlText w:val=""/>
      <w:lvlJc w:val="left"/>
    </w:lvl>
    <w:lvl w:ilvl="2" w:tplc="D90A0720">
      <w:numFmt w:val="decimal"/>
      <w:lvlText w:val=""/>
      <w:lvlJc w:val="left"/>
    </w:lvl>
    <w:lvl w:ilvl="3" w:tplc="AA563D26">
      <w:numFmt w:val="decimal"/>
      <w:lvlText w:val=""/>
      <w:lvlJc w:val="left"/>
    </w:lvl>
    <w:lvl w:ilvl="4" w:tplc="2EDCFD3A">
      <w:numFmt w:val="decimal"/>
      <w:lvlText w:val=""/>
      <w:lvlJc w:val="left"/>
    </w:lvl>
    <w:lvl w:ilvl="5" w:tplc="5C8AB19A">
      <w:numFmt w:val="decimal"/>
      <w:lvlText w:val=""/>
      <w:lvlJc w:val="left"/>
    </w:lvl>
    <w:lvl w:ilvl="6" w:tplc="076E63D0">
      <w:numFmt w:val="decimal"/>
      <w:lvlText w:val=""/>
      <w:lvlJc w:val="left"/>
    </w:lvl>
    <w:lvl w:ilvl="7" w:tplc="7926389A">
      <w:numFmt w:val="decimal"/>
      <w:lvlText w:val=""/>
      <w:lvlJc w:val="left"/>
    </w:lvl>
    <w:lvl w:ilvl="8" w:tplc="DA8CC95A">
      <w:numFmt w:val="decimal"/>
      <w:lvlText w:val=""/>
      <w:lvlJc w:val="left"/>
    </w:lvl>
  </w:abstractNum>
  <w:abstractNum w:abstractNumId="9" w15:restartNumberingAfterBreak="0">
    <w:nsid w:val="69E66698"/>
    <w:multiLevelType w:val="hybridMultilevel"/>
    <w:tmpl w:val="688E96A6"/>
    <w:lvl w:ilvl="0" w:tplc="FB0ECFD2">
      <w:start w:val="1"/>
      <w:numFmt w:val="decimal"/>
      <w:lvlText w:val="%1."/>
      <w:lvlJc w:val="left"/>
      <w:pPr>
        <w:ind w:left="720" w:hanging="360"/>
      </w:pPr>
    </w:lvl>
    <w:lvl w:ilvl="1" w:tplc="6B668AEA">
      <w:numFmt w:val="decimal"/>
      <w:lvlText w:val=""/>
      <w:lvlJc w:val="left"/>
    </w:lvl>
    <w:lvl w:ilvl="2" w:tplc="D468240A">
      <w:numFmt w:val="decimal"/>
      <w:lvlText w:val=""/>
      <w:lvlJc w:val="left"/>
    </w:lvl>
    <w:lvl w:ilvl="3" w:tplc="D53C1F90">
      <w:numFmt w:val="decimal"/>
      <w:lvlText w:val=""/>
      <w:lvlJc w:val="left"/>
    </w:lvl>
    <w:lvl w:ilvl="4" w:tplc="4CF60532">
      <w:numFmt w:val="decimal"/>
      <w:lvlText w:val=""/>
      <w:lvlJc w:val="left"/>
    </w:lvl>
    <w:lvl w:ilvl="5" w:tplc="93B894E8">
      <w:numFmt w:val="decimal"/>
      <w:lvlText w:val=""/>
      <w:lvlJc w:val="left"/>
    </w:lvl>
    <w:lvl w:ilvl="6" w:tplc="F7F05B04">
      <w:numFmt w:val="decimal"/>
      <w:lvlText w:val=""/>
      <w:lvlJc w:val="left"/>
    </w:lvl>
    <w:lvl w:ilvl="7" w:tplc="04E06296">
      <w:numFmt w:val="decimal"/>
      <w:lvlText w:val=""/>
      <w:lvlJc w:val="left"/>
    </w:lvl>
    <w:lvl w:ilvl="8" w:tplc="A8A4349C">
      <w:numFmt w:val="decimal"/>
      <w:lvlText w:val=""/>
      <w:lvlJc w:val="left"/>
    </w:lvl>
  </w:abstractNum>
  <w:abstractNum w:abstractNumId="10" w15:restartNumberingAfterBreak="0">
    <w:nsid w:val="6DD6790B"/>
    <w:multiLevelType w:val="hybridMultilevel"/>
    <w:tmpl w:val="E57C880E"/>
    <w:lvl w:ilvl="0" w:tplc="26784B50">
      <w:start w:val="1"/>
      <w:numFmt w:val="decimal"/>
      <w:lvlText w:val="%1."/>
      <w:lvlJc w:val="left"/>
      <w:pPr>
        <w:ind w:left="720" w:hanging="360"/>
      </w:pPr>
    </w:lvl>
    <w:lvl w:ilvl="1" w:tplc="8BD28D6E">
      <w:numFmt w:val="decimal"/>
      <w:lvlText w:val=""/>
      <w:lvlJc w:val="left"/>
    </w:lvl>
    <w:lvl w:ilvl="2" w:tplc="60B80386">
      <w:numFmt w:val="decimal"/>
      <w:lvlText w:val=""/>
      <w:lvlJc w:val="left"/>
    </w:lvl>
    <w:lvl w:ilvl="3" w:tplc="685C0C94">
      <w:numFmt w:val="decimal"/>
      <w:lvlText w:val=""/>
      <w:lvlJc w:val="left"/>
    </w:lvl>
    <w:lvl w:ilvl="4" w:tplc="E7DC6DD4">
      <w:numFmt w:val="decimal"/>
      <w:lvlText w:val=""/>
      <w:lvlJc w:val="left"/>
    </w:lvl>
    <w:lvl w:ilvl="5" w:tplc="B768B184">
      <w:numFmt w:val="decimal"/>
      <w:lvlText w:val=""/>
      <w:lvlJc w:val="left"/>
    </w:lvl>
    <w:lvl w:ilvl="6" w:tplc="C91CBD36">
      <w:numFmt w:val="decimal"/>
      <w:lvlText w:val=""/>
      <w:lvlJc w:val="left"/>
    </w:lvl>
    <w:lvl w:ilvl="7" w:tplc="609827E4">
      <w:numFmt w:val="decimal"/>
      <w:lvlText w:val=""/>
      <w:lvlJc w:val="left"/>
    </w:lvl>
    <w:lvl w:ilvl="8" w:tplc="B20AACD8">
      <w:numFmt w:val="decimal"/>
      <w:lvlText w:val=""/>
      <w:lvlJc w:val="left"/>
    </w:lvl>
  </w:abstractNum>
  <w:abstractNum w:abstractNumId="11" w15:restartNumberingAfterBreak="0">
    <w:nsid w:val="73F53D71"/>
    <w:multiLevelType w:val="hybridMultilevel"/>
    <w:tmpl w:val="BECC2286"/>
    <w:lvl w:ilvl="0" w:tplc="EC10D9C6">
      <w:start w:val="1"/>
      <w:numFmt w:val="decimal"/>
      <w:lvlText w:val="%1."/>
      <w:lvlJc w:val="left"/>
      <w:pPr>
        <w:ind w:left="720" w:hanging="360"/>
      </w:pPr>
    </w:lvl>
    <w:lvl w:ilvl="1" w:tplc="270EC4E0">
      <w:numFmt w:val="decimal"/>
      <w:lvlText w:val=""/>
      <w:lvlJc w:val="left"/>
    </w:lvl>
    <w:lvl w:ilvl="2" w:tplc="65D048CA">
      <w:numFmt w:val="decimal"/>
      <w:lvlText w:val=""/>
      <w:lvlJc w:val="left"/>
    </w:lvl>
    <w:lvl w:ilvl="3" w:tplc="C9B0D902">
      <w:numFmt w:val="decimal"/>
      <w:lvlText w:val=""/>
      <w:lvlJc w:val="left"/>
    </w:lvl>
    <w:lvl w:ilvl="4" w:tplc="C91CB7A8">
      <w:numFmt w:val="decimal"/>
      <w:lvlText w:val=""/>
      <w:lvlJc w:val="left"/>
    </w:lvl>
    <w:lvl w:ilvl="5" w:tplc="350EB32C">
      <w:numFmt w:val="decimal"/>
      <w:lvlText w:val=""/>
      <w:lvlJc w:val="left"/>
    </w:lvl>
    <w:lvl w:ilvl="6" w:tplc="23DE5E84">
      <w:numFmt w:val="decimal"/>
      <w:lvlText w:val=""/>
      <w:lvlJc w:val="left"/>
    </w:lvl>
    <w:lvl w:ilvl="7" w:tplc="7424275E">
      <w:numFmt w:val="decimal"/>
      <w:lvlText w:val=""/>
      <w:lvlJc w:val="left"/>
    </w:lvl>
    <w:lvl w:ilvl="8" w:tplc="87D43566">
      <w:numFmt w:val="decimal"/>
      <w:lvlText w:val=""/>
      <w:lvlJc w:val="left"/>
    </w:lvl>
  </w:abstractNum>
  <w:num w:numId="1" w16cid:durableId="1906068455">
    <w:abstractNumId w:val="2"/>
    <w:lvlOverride w:ilvl="0">
      <w:startOverride w:val="1"/>
    </w:lvlOverride>
  </w:num>
  <w:num w:numId="2" w16cid:durableId="1266886256">
    <w:abstractNumId w:val="4"/>
    <w:lvlOverride w:ilvl="0">
      <w:startOverride w:val="1"/>
    </w:lvlOverride>
  </w:num>
  <w:num w:numId="3" w16cid:durableId="1502624949">
    <w:abstractNumId w:val="6"/>
    <w:lvlOverride w:ilvl="0">
      <w:startOverride w:val="1"/>
    </w:lvlOverride>
  </w:num>
  <w:num w:numId="4" w16cid:durableId="1339886129">
    <w:abstractNumId w:val="7"/>
    <w:lvlOverride w:ilvl="0">
      <w:startOverride w:val="1"/>
    </w:lvlOverride>
  </w:num>
  <w:num w:numId="5" w16cid:durableId="518356332">
    <w:abstractNumId w:val="8"/>
    <w:lvlOverride w:ilvl="0">
      <w:startOverride w:val="1"/>
    </w:lvlOverride>
  </w:num>
  <w:num w:numId="6" w16cid:durableId="1752041975">
    <w:abstractNumId w:val="9"/>
    <w:lvlOverride w:ilvl="0">
      <w:startOverride w:val="1"/>
    </w:lvlOverride>
  </w:num>
  <w:num w:numId="7" w16cid:durableId="1769615783">
    <w:abstractNumId w:val="1"/>
    <w:lvlOverride w:ilvl="0">
      <w:startOverride w:val="1"/>
    </w:lvlOverride>
  </w:num>
  <w:num w:numId="8" w16cid:durableId="1247349167">
    <w:abstractNumId w:val="0"/>
    <w:lvlOverride w:ilvl="0">
      <w:startOverride w:val="1"/>
    </w:lvlOverride>
  </w:num>
  <w:num w:numId="9" w16cid:durableId="1578401351">
    <w:abstractNumId w:val="3"/>
    <w:lvlOverride w:ilvl="0">
      <w:startOverride w:val="1"/>
    </w:lvlOverride>
  </w:num>
  <w:num w:numId="10" w16cid:durableId="2035501101">
    <w:abstractNumId w:val="10"/>
    <w:lvlOverride w:ilvl="0">
      <w:startOverride w:val="1"/>
    </w:lvlOverride>
  </w:num>
  <w:num w:numId="11" w16cid:durableId="563879612">
    <w:abstractNumId w:val="5"/>
    <w:lvlOverride w:ilvl="0">
      <w:startOverride w:val="1"/>
    </w:lvlOverride>
  </w:num>
  <w:num w:numId="12" w16cid:durableId="1801652344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529"/>
    <w:rsid w:val="00061610"/>
    <w:rsid w:val="00414D6E"/>
    <w:rsid w:val="007F786B"/>
    <w:rsid w:val="0093617B"/>
    <w:rsid w:val="009C5ED2"/>
    <w:rsid w:val="00BB0529"/>
    <w:rsid w:val="00BD7BA9"/>
    <w:rsid w:val="00EA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4501"/>
  <w15:docId w15:val="{96D94C2E-D6E3-4EB3-B7AA-81C0A3B67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60"/>
      <w:outlineLvl w:val="0"/>
    </w:pPr>
    <w:rPr>
      <w:b/>
      <w:bCs/>
      <w:color w:val="1F4E79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120"/>
      <w:outlineLvl w:val="1"/>
    </w:pPr>
    <w:rPr>
      <w:b/>
      <w:bCs/>
      <w:color w:val="2E75B6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ตัวเข้ม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61610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d">
    <w:name w:val="หัวกระดาษ อักขระ"/>
    <w:basedOn w:val="a0"/>
    <w:link w:val="ac"/>
    <w:uiPriority w:val="99"/>
    <w:rsid w:val="00061610"/>
    <w:rPr>
      <w:rFonts w:cs="Angsana New"/>
      <w:szCs w:val="40"/>
    </w:rPr>
  </w:style>
  <w:style w:type="paragraph" w:styleId="ae">
    <w:name w:val="footer"/>
    <w:basedOn w:val="a"/>
    <w:link w:val="af"/>
    <w:uiPriority w:val="99"/>
    <w:unhideWhenUsed/>
    <w:rsid w:val="00061610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f">
    <w:name w:val="ท้ายกระดาษ อักขระ"/>
    <w:basedOn w:val="a0"/>
    <w:link w:val="ae"/>
    <w:uiPriority w:val="99"/>
    <w:rsid w:val="00061610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64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DC55BC-FE84-46CD-8068-9F5644563534}">
  <we:reference id="d51ccb01-85e7-42ab-885b-de05c07799f3" version="1.0.0.1" store="EXCatalog" storeType="EXCatalog"/>
  <we:alternateReferences>
    <we:reference id="WA200010453" version="1.0.0.1" store="th-TH" storeType="OMEX"/>
  </we:alternateReferences>
  <we:properties>
    <we:property name="claude.fileId" value="&quot;f887cf2c-0886-41b8-8825-5f093e4d6cd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1197</Words>
  <Characters>6823</Characters>
  <Application>Microsoft Office Word</Application>
  <DocSecurity>4</DocSecurity>
  <Lines>56</Lines>
  <Paragraphs>16</Paragraphs>
  <ScaleCrop>false</ScaleCrop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คู่มือการใช้งานระบบยืม-คืนหนังสือ</dc:title>
  <dc:creator>Circulation Desk</dc:creator>
  <cp:lastModifiedBy>อ.ศิญาพัฒน์  เสนจันทร์ฒิไชย</cp:lastModifiedBy>
  <cp:revision>2</cp:revision>
  <dcterms:created xsi:type="dcterms:W3CDTF">2026-10-30T06:42:00Z</dcterms:created>
  <dcterms:modified xsi:type="dcterms:W3CDTF">2026-10-30T06:42:00Z</dcterms:modified>
</cp:coreProperties>
</file>