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Default="007D3F14">
      <w:r>
        <w:t>Q1</w:t>
      </w:r>
    </w:p>
    <w:p w:rsidR="007D3F14" w:rsidRDefault="007D3F14" w:rsidP="007D3F14">
      <w:pPr>
        <w:pStyle w:val="a3"/>
        <w:numPr>
          <w:ilvl w:val="0"/>
          <w:numId w:val="1"/>
        </w:numPr>
      </w:pPr>
      <w:r>
        <w:t>Finished in code</w:t>
      </w:r>
    </w:p>
    <w:p w:rsidR="00117572" w:rsidRDefault="00117572" w:rsidP="007D3F14">
      <w:pPr>
        <w:pStyle w:val="a3"/>
        <w:numPr>
          <w:ilvl w:val="0"/>
          <w:numId w:val="1"/>
        </w:numPr>
      </w:pPr>
      <w:r>
        <w:t>3 questions</w:t>
      </w:r>
    </w:p>
    <w:p w:rsidR="00117572" w:rsidRDefault="00117572" w:rsidP="00117572">
      <w:pPr>
        <w:pStyle w:val="a3"/>
        <w:numPr>
          <w:ilvl w:val="1"/>
          <w:numId w:val="1"/>
        </w:numPr>
      </w:pPr>
      <w:r>
        <w:t>1</w:t>
      </w:r>
      <w:r w:rsidRPr="00117572">
        <w:rPr>
          <w:vertAlign w:val="superscript"/>
        </w:rPr>
        <w:t>st</w:t>
      </w:r>
      <w:r>
        <w:t xml:space="preserve"> solution: 0.6708 2</w:t>
      </w:r>
      <w:r w:rsidRPr="00117572">
        <w:rPr>
          <w:vertAlign w:val="superscript"/>
        </w:rPr>
        <w:t>nd</w:t>
      </w:r>
      <w:r>
        <w:t xml:space="preserve"> solution: 2.4204</w:t>
      </w:r>
    </w:p>
    <w:p w:rsidR="00117572" w:rsidRDefault="00100E04" w:rsidP="00117572">
      <w:pPr>
        <w:pStyle w:val="a3"/>
        <w:numPr>
          <w:ilvl w:val="1"/>
          <w:numId w:val="1"/>
        </w:numPr>
      </w:pPr>
      <w:r>
        <w:t>Solution is</w:t>
      </w:r>
      <w:r w:rsidR="00807203">
        <w:t xml:space="preserve"> pi. But this is not the theoretical</w:t>
      </w:r>
      <w:r>
        <w:t xml:space="preserve"> right one. </w:t>
      </w:r>
      <w:r w:rsidR="002D7ABA">
        <w:t xml:space="preserve"> Probably because we use bin</w:t>
      </w:r>
      <w:r w:rsidR="00F00A00">
        <w:t>ary search on the discontinuous</w:t>
      </w:r>
      <w:r w:rsidR="002D7ABA">
        <w:t xml:space="preserve"> function.</w:t>
      </w:r>
    </w:p>
    <w:p w:rsidR="00C47310" w:rsidRDefault="00C47310" w:rsidP="00117572">
      <w:pPr>
        <w:pStyle w:val="a3"/>
        <w:numPr>
          <w:ilvl w:val="1"/>
          <w:numId w:val="1"/>
        </w:numPr>
      </w:pPr>
      <w:r>
        <w:t>Not able to find the solution because the initial and end value has the same sign</w:t>
      </w:r>
    </w:p>
    <w:p w:rsidR="00A1131F" w:rsidRDefault="00A1131F" w:rsidP="00A1131F">
      <w:pPr>
        <w:pStyle w:val="a3"/>
        <w:numPr>
          <w:ilvl w:val="0"/>
          <w:numId w:val="1"/>
        </w:numPr>
      </w:pPr>
      <w:r>
        <w:t>The Stopping Criteria should be:</w:t>
      </w:r>
    </w:p>
    <w:p w:rsidR="007D3F14" w:rsidRDefault="009729A7" w:rsidP="007D3F14">
      <w:r>
        <w:t>Q2</w:t>
      </w:r>
    </w:p>
    <w:p w:rsidR="00FD6678" w:rsidRDefault="00FD6678">
      <w:r>
        <w:br w:type="page"/>
      </w:r>
    </w:p>
    <w:p w:rsidR="007D3F14" w:rsidRDefault="007D3F14" w:rsidP="007D3F14">
      <w:r>
        <w:lastRenderedPageBreak/>
        <w:t>Sufficient Output</w:t>
      </w:r>
    </w:p>
    <w:p w:rsidR="007D3F14" w:rsidRDefault="007D3F14" w:rsidP="007D3F14">
      <w:r>
        <w:t>Q1</w:t>
      </w:r>
    </w:p>
    <w:p w:rsidR="007D3F14" w:rsidRDefault="007D3F14" w:rsidP="007D3F14">
      <w:pPr>
        <w:rPr>
          <w:noProof/>
        </w:rPr>
      </w:pPr>
      <w:r>
        <w:t>b1:</w:t>
      </w:r>
      <w:r w:rsidR="00D93100" w:rsidRPr="00D93100">
        <w:rPr>
          <w:noProof/>
        </w:rPr>
        <w:t xml:space="preserve"> </w:t>
      </w:r>
    </w:p>
    <w:p w:rsidR="00BA1B9D" w:rsidRDefault="00043BFA" w:rsidP="007D3F14">
      <w:r>
        <w:rPr>
          <w:noProof/>
        </w:rPr>
        <w:drawing>
          <wp:inline distT="0" distB="0" distL="0" distR="0" wp14:anchorId="1E484A9E" wp14:editId="56635A8D">
            <wp:extent cx="3347763" cy="11023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444" cy="11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B9D">
        <w:rPr>
          <w:noProof/>
        </w:rPr>
        <w:drawing>
          <wp:inline distT="0" distB="0" distL="0" distR="0" wp14:anchorId="01BF1D7C" wp14:editId="6186F002">
            <wp:extent cx="4251198" cy="292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167" cy="29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CE" w:rsidRDefault="00570DCE" w:rsidP="007D3F14">
      <w:r>
        <w:rPr>
          <w:noProof/>
        </w:rPr>
        <w:drawing>
          <wp:inline distT="0" distB="0" distL="0" distR="0" wp14:anchorId="03C512D7" wp14:editId="3E4A5C53">
            <wp:extent cx="2524125" cy="14285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230" cy="14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2D" w:rsidRDefault="00C949B7" w:rsidP="007D3F14">
      <w:r>
        <w:rPr>
          <w:noProof/>
        </w:rPr>
        <w:drawing>
          <wp:inline distT="0" distB="0" distL="0" distR="0" wp14:anchorId="125B722A" wp14:editId="48579BEB">
            <wp:extent cx="2680673" cy="160623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680" cy="16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D6" w:rsidRDefault="002F11CF">
      <w:r>
        <w:lastRenderedPageBreak/>
        <w:t>Q1 b2</w:t>
      </w:r>
    </w:p>
    <w:p w:rsidR="00D27149" w:rsidRDefault="00B15D65">
      <w:r>
        <w:rPr>
          <w:noProof/>
        </w:rPr>
        <w:drawing>
          <wp:inline distT="0" distB="0" distL="0" distR="0" wp14:anchorId="7B2326A0" wp14:editId="75C704D6">
            <wp:extent cx="2561167" cy="15289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838" cy="15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0C" w:rsidRDefault="00A36C0C">
      <w:r>
        <w:t>Q1b3</w:t>
      </w:r>
    </w:p>
    <w:p w:rsidR="008E0F37" w:rsidRDefault="008E0F37">
      <w:r>
        <w:rPr>
          <w:noProof/>
        </w:rPr>
        <w:drawing>
          <wp:inline distT="0" distB="0" distL="0" distR="0" wp14:anchorId="22289A7D" wp14:editId="4369F412">
            <wp:extent cx="5486400" cy="10077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19" w:rsidRDefault="00230819">
      <w:r>
        <w:rPr>
          <w:noProof/>
        </w:rPr>
        <w:drawing>
          <wp:inline distT="0" distB="0" distL="0" distR="0" wp14:anchorId="5D5E804F" wp14:editId="110608DC">
            <wp:extent cx="5486400" cy="42805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2D" w:rsidRDefault="0095562D">
      <w:r>
        <w:br w:type="page"/>
      </w:r>
    </w:p>
    <w:p w:rsidR="00C949B7" w:rsidRDefault="00FD6C3C" w:rsidP="007D3F14">
      <w:r>
        <w:lastRenderedPageBreak/>
        <w:t>Q2</w:t>
      </w:r>
    </w:p>
    <w:p w:rsidR="00FD6C3C" w:rsidRDefault="00FD6C3C" w:rsidP="007D3F14">
      <w:bookmarkStart w:id="0" w:name="_GoBack"/>
      <w:bookmarkEnd w:id="0"/>
    </w:p>
    <w:sectPr w:rsidR="00FD6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3E90"/>
    <w:multiLevelType w:val="hybridMultilevel"/>
    <w:tmpl w:val="CA50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492E"/>
    <w:multiLevelType w:val="hybridMultilevel"/>
    <w:tmpl w:val="D1CC2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E59AA"/>
    <w:multiLevelType w:val="hybridMultilevel"/>
    <w:tmpl w:val="C1C2D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4"/>
    <w:rsid w:val="00043BFA"/>
    <w:rsid w:val="00100E04"/>
    <w:rsid w:val="00117572"/>
    <w:rsid w:val="00230819"/>
    <w:rsid w:val="002B4EAA"/>
    <w:rsid w:val="002C3B86"/>
    <w:rsid w:val="002D7ABA"/>
    <w:rsid w:val="002F11CF"/>
    <w:rsid w:val="003631E0"/>
    <w:rsid w:val="004975CC"/>
    <w:rsid w:val="00570DCE"/>
    <w:rsid w:val="005A74D9"/>
    <w:rsid w:val="007D3F14"/>
    <w:rsid w:val="00807203"/>
    <w:rsid w:val="008E0F37"/>
    <w:rsid w:val="0095562D"/>
    <w:rsid w:val="009729A7"/>
    <w:rsid w:val="00A1131F"/>
    <w:rsid w:val="00A36C0C"/>
    <w:rsid w:val="00AA1ECE"/>
    <w:rsid w:val="00B15D65"/>
    <w:rsid w:val="00B22866"/>
    <w:rsid w:val="00BA1B9D"/>
    <w:rsid w:val="00BC5DFC"/>
    <w:rsid w:val="00BF7AD4"/>
    <w:rsid w:val="00C42458"/>
    <w:rsid w:val="00C47310"/>
    <w:rsid w:val="00C77A80"/>
    <w:rsid w:val="00C949B7"/>
    <w:rsid w:val="00D27149"/>
    <w:rsid w:val="00D76DD6"/>
    <w:rsid w:val="00D8178B"/>
    <w:rsid w:val="00D93100"/>
    <w:rsid w:val="00F00A00"/>
    <w:rsid w:val="00FD6678"/>
    <w:rsid w:val="00F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704"/>
  <w15:chartTrackingRefBased/>
  <w15:docId w15:val="{7D77A03E-D1DF-4DEB-968C-FD33D23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31</cp:revision>
  <dcterms:created xsi:type="dcterms:W3CDTF">2017-10-03T03:47:00Z</dcterms:created>
  <dcterms:modified xsi:type="dcterms:W3CDTF">2017-10-03T04:41:00Z</dcterms:modified>
</cp:coreProperties>
</file>