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6D" w:rsidRDefault="00F3606D" w:rsidP="00F3606D">
      <w:r>
        <w:t>Function conservation_score(</w:t>
      </w:r>
      <w:r w:rsidR="007B5647">
        <w:t>duck, wetland</w:t>
      </w:r>
      <w:r w:rsidR="00F12C88">
        <w:t>, sea_predict</w:t>
      </w:r>
      <w:r>
        <w:t>)</w:t>
      </w:r>
    </w:p>
    <w:p w:rsidR="00F3606D" w:rsidRDefault="00F3606D" w:rsidP="00F3606D">
      <w:r>
        <w:t xml:space="preserve">    conservation_score = (duck + wetland</w:t>
      </w:r>
      <w:r w:rsidR="00F12C88">
        <w:t xml:space="preserve">, </w:t>
      </w:r>
      <w:r w:rsidR="00F12C88">
        <w:t>sea_predict</w:t>
      </w:r>
      <w:r w:rsidR="00F12C88">
        <w:t>) / 3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recreation_score(grasslands, forest, coastline</w:t>
      </w:r>
      <w:r w:rsidR="00F12C88">
        <w:t xml:space="preserve">, </w:t>
      </w:r>
      <w:r w:rsidR="00F12C88">
        <w:t>sea_predict</w:t>
      </w:r>
      <w:r>
        <w:t>)</w:t>
      </w:r>
    </w:p>
    <w:p w:rsidR="00F3606D" w:rsidRDefault="00F3606D" w:rsidP="00F3606D">
      <w:r>
        <w:t xml:space="preserve">    recreation_score = </w:t>
      </w:r>
      <w:r w:rsidR="000073B1">
        <w:t>(gra</w:t>
      </w:r>
      <w:r w:rsidR="00BC4BB5">
        <w:t xml:space="preserve">ssland + forest + coastline, </w:t>
      </w:r>
      <w:r w:rsidR="00BC4BB5">
        <w:t>sea_predict</w:t>
      </w:r>
      <w:r w:rsidR="00BC4BB5">
        <w:t>) / 4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agriculture_score(grassland, organic_matter)</w:t>
      </w:r>
    </w:p>
    <w:p w:rsidR="00F3606D" w:rsidRDefault="00F3606D" w:rsidP="00F3606D">
      <w:r>
        <w:t xml:space="preserve">    agriculture_score = (grassland + organic_matter) / 2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fishing_score(snapper_explor_rate, coastline)</w:t>
      </w:r>
    </w:p>
    <w:p w:rsidR="00F3606D" w:rsidRDefault="00F3606D" w:rsidP="00F3606D">
      <w:r>
        <w:t xml:space="preserve">    fishing_score = (snapper_explor_rate + coastline) / 2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privatehousing_score(grassland, coastline</w:t>
      </w:r>
      <w:r w:rsidR="00F26ED0">
        <w:t xml:space="preserve">, </w:t>
      </w:r>
      <w:r w:rsidR="00F26ED0">
        <w:t>sea_predict</w:t>
      </w:r>
      <w:r>
        <w:t>)</w:t>
      </w:r>
    </w:p>
    <w:p w:rsidR="00F3606D" w:rsidRDefault="00F3606D" w:rsidP="00F3606D">
      <w:r>
        <w:t xml:space="preserve">    privatehousing_score = (grassland</w:t>
      </w:r>
      <w:r w:rsidR="00F26ED0">
        <w:t xml:space="preserve"> + coastline, </w:t>
      </w:r>
      <w:r w:rsidR="00F26ED0">
        <w:t>sea_predict</w:t>
      </w:r>
      <w:bookmarkStart w:id="0" w:name="_GoBack"/>
      <w:bookmarkEnd w:id="0"/>
      <w:r w:rsidR="00F26ED0">
        <w:t>) / 3</w:t>
      </w:r>
    </w:p>
    <w:p w:rsidR="00F3606D" w:rsidRDefault="00F3606D" w:rsidP="00F3606D">
      <w:r>
        <w:t>End Function</w:t>
      </w:r>
    </w:p>
    <w:p w:rsidR="00F3606D" w:rsidRDefault="00F3606D">
      <w:pPr>
        <w:widowControl/>
        <w:jc w:val="left"/>
      </w:pPr>
      <w:r>
        <w:br w:type="page"/>
      </w:r>
    </w:p>
    <w:p w:rsidR="00F3606D" w:rsidRDefault="00F3606D" w:rsidP="00F3606D">
      <w:r>
        <w:lastRenderedPageBreak/>
        <w:t>Rem: this sets of function is to calculate the score by converting...</w:t>
      </w:r>
    </w:p>
    <w:p w:rsidR="00F3606D" w:rsidRDefault="00F3606D" w:rsidP="00F3606D"/>
    <w:p w:rsidR="00F3606D" w:rsidRDefault="00F3606D" w:rsidP="00F3606D">
      <w:r>
        <w:t>Function wet_score(wetland)</w:t>
      </w:r>
    </w:p>
    <w:p w:rsidR="00F3606D" w:rsidRDefault="00F3606D" w:rsidP="00F3606D">
      <w:r>
        <w:t xml:space="preserve">    wet_score = wetland / 5.445</w:t>
      </w:r>
    </w:p>
    <w:p w:rsidR="00F3606D" w:rsidRDefault="00F3606D" w:rsidP="00F3606D">
      <w:r>
        <w:t xml:space="preserve">    Rem 5.445 is the biggest plan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grass_score(grassland)</w:t>
      </w:r>
    </w:p>
    <w:p w:rsidR="00F3606D" w:rsidRDefault="00F3606D" w:rsidP="00F3606D">
      <w:r>
        <w:t xml:space="preserve">    grass_score = grassland / 40.369</w:t>
      </w:r>
    </w:p>
    <w:p w:rsidR="00F3606D" w:rsidRDefault="00F3606D" w:rsidP="00F3606D">
      <w:r>
        <w:t xml:space="preserve">    Rem 92% is the biggest percentage in the wetland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forest_score(forestland)</w:t>
      </w:r>
    </w:p>
    <w:p w:rsidR="00F3606D" w:rsidRDefault="00F3606D" w:rsidP="00F3606D">
      <w:r>
        <w:t xml:space="preserve">    forest_score = forestland / 32.175</w:t>
      </w:r>
    </w:p>
    <w:p w:rsidR="00F3606D" w:rsidRDefault="00F3606D" w:rsidP="00F3606D">
      <w:r>
        <w:t xml:space="preserve">    Rem 65 is the biggest percentage in the wetland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other_score(otherland)</w:t>
      </w:r>
    </w:p>
    <w:p w:rsidR="00F3606D" w:rsidRDefault="00F3606D" w:rsidP="00F3606D">
      <w:r>
        <w:t xml:space="preserve">    other_score = otherland / 6.672</w:t>
      </w:r>
    </w:p>
    <w:p w:rsidR="00F3606D" w:rsidRDefault="00F3606D" w:rsidP="00F3606D">
      <w:r>
        <w:t xml:space="preserve">    Rem 16 is the biggest percentage in the wetland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duck_score(duckland)</w:t>
      </w:r>
    </w:p>
    <w:p w:rsidR="00F3606D" w:rsidRDefault="00F3606D" w:rsidP="00F3606D">
      <w:r>
        <w:t xml:space="preserve">    duck_score = duckland / 321</w:t>
      </w:r>
    </w:p>
    <w:p w:rsidR="00F3606D" w:rsidRDefault="00F3606D" w:rsidP="00F3606D">
      <w:r>
        <w:t xml:space="preserve">    Rem 321 is the biggest percentage in the wetland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snapper_score(rate)</w:t>
      </w:r>
    </w:p>
    <w:p w:rsidR="00F3606D" w:rsidRDefault="00F3606D" w:rsidP="00F3606D">
      <w:r>
        <w:t xml:space="preserve">    snapper_score = (1 - rate) / (1 - 0.02)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soil_score(soil_land)</w:t>
      </w:r>
    </w:p>
    <w:p w:rsidR="00F3606D" w:rsidRDefault="00F3606D" w:rsidP="00F3606D">
      <w:r>
        <w:t xml:space="preserve">    soil_score = soil_land / 3.996531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Coastline_score(coastline)</w:t>
      </w:r>
    </w:p>
    <w:p w:rsidR="00F3606D" w:rsidRDefault="00F3606D" w:rsidP="00F3606D">
      <w:r>
        <w:t xml:space="preserve">    Coastline_score = coastline / 36.1</w:t>
      </w:r>
    </w:p>
    <w:p w:rsidR="00F3606D" w:rsidRDefault="00F3606D" w:rsidP="00F3606D">
      <w:r>
        <w:t>End Function</w:t>
      </w:r>
    </w:p>
    <w:p w:rsidR="00F3606D" w:rsidRDefault="00F3606D" w:rsidP="00F3606D"/>
    <w:p w:rsidR="00F3606D" w:rsidRDefault="00F3606D" w:rsidP="00F3606D">
      <w:r>
        <w:t>Function Average_score(magnitute)</w:t>
      </w:r>
    </w:p>
    <w:p w:rsidR="00F3606D" w:rsidRDefault="00F3606D" w:rsidP="00F3606D">
      <w:r>
        <w:t xml:space="preserve">    Average_score = 1 - (9.5 - magnitute) / (9.5 - 0.1)</w:t>
      </w:r>
    </w:p>
    <w:p w:rsidR="00A17E6C" w:rsidRDefault="00F3606D" w:rsidP="00F3606D">
      <w:r>
        <w:t>End Function</w:t>
      </w:r>
    </w:p>
    <w:sectPr w:rsidR="00A17E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F60" w:rsidRDefault="00097F60" w:rsidP="007B5647">
      <w:r>
        <w:separator/>
      </w:r>
    </w:p>
  </w:endnote>
  <w:endnote w:type="continuationSeparator" w:id="0">
    <w:p w:rsidR="00097F60" w:rsidRDefault="00097F60" w:rsidP="007B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F60" w:rsidRDefault="00097F60" w:rsidP="007B5647">
      <w:r>
        <w:separator/>
      </w:r>
    </w:p>
  </w:footnote>
  <w:footnote w:type="continuationSeparator" w:id="0">
    <w:p w:rsidR="00097F60" w:rsidRDefault="00097F60" w:rsidP="007B5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6D"/>
    <w:rsid w:val="000073B1"/>
    <w:rsid w:val="00097F60"/>
    <w:rsid w:val="001C1B12"/>
    <w:rsid w:val="003023C0"/>
    <w:rsid w:val="006319E2"/>
    <w:rsid w:val="007B5647"/>
    <w:rsid w:val="00B04DC6"/>
    <w:rsid w:val="00B2106B"/>
    <w:rsid w:val="00B869DD"/>
    <w:rsid w:val="00BC4BB5"/>
    <w:rsid w:val="00C659C4"/>
    <w:rsid w:val="00D427DA"/>
    <w:rsid w:val="00D53581"/>
    <w:rsid w:val="00F12C88"/>
    <w:rsid w:val="00F26ED0"/>
    <w:rsid w:val="00F3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2440"/>
  <w15:chartTrackingRefBased/>
  <w15:docId w15:val="{F0F637CF-BE92-45AD-9606-1A49E996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5647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B5647"/>
  </w:style>
  <w:style w:type="paragraph" w:styleId="a5">
    <w:name w:val="footer"/>
    <w:basedOn w:val="a"/>
    <w:link w:val="a6"/>
    <w:uiPriority w:val="99"/>
    <w:unhideWhenUsed/>
    <w:rsid w:val="007B5647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B56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Siyi Guo</dc:creator>
  <cp:keywords/>
  <dc:description/>
  <cp:lastModifiedBy>Siyi Guo</cp:lastModifiedBy>
  <cp:revision>8</cp:revision>
  <dcterms:created xsi:type="dcterms:W3CDTF">2017-03-13T08:15:00Z</dcterms:created>
  <dcterms:modified xsi:type="dcterms:W3CDTF">2017-04-01T05:43:00Z</dcterms:modified>
</cp:coreProperties>
</file>