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7698" w14:textId="6579B8D8" w:rsidR="001A4783" w:rsidRDefault="00E91DEF">
      <w:pPr>
        <w:rPr>
          <w:rFonts w:hint="eastAsia"/>
        </w:rPr>
      </w:pPr>
      <w:r>
        <w:rPr>
          <w:rFonts w:hint="eastAsia"/>
        </w:rPr>
        <w:t>本来想了半天，编写了</w:t>
      </w:r>
    </w:p>
    <w:sectPr w:rsidR="001A4783" w:rsidSect="00E510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EF"/>
    <w:rsid w:val="0000644B"/>
    <w:rsid w:val="00011BCE"/>
    <w:rsid w:val="00055E95"/>
    <w:rsid w:val="00087D9E"/>
    <w:rsid w:val="00096208"/>
    <w:rsid w:val="000B7093"/>
    <w:rsid w:val="000C6DC6"/>
    <w:rsid w:val="000E7266"/>
    <w:rsid w:val="00121279"/>
    <w:rsid w:val="00165ECE"/>
    <w:rsid w:val="00175645"/>
    <w:rsid w:val="00203AB3"/>
    <w:rsid w:val="0027683C"/>
    <w:rsid w:val="00387DA3"/>
    <w:rsid w:val="003E2E7E"/>
    <w:rsid w:val="00424319"/>
    <w:rsid w:val="00436A2E"/>
    <w:rsid w:val="004543A2"/>
    <w:rsid w:val="004609A7"/>
    <w:rsid w:val="00491AAC"/>
    <w:rsid w:val="004B6522"/>
    <w:rsid w:val="0053236B"/>
    <w:rsid w:val="00555EEA"/>
    <w:rsid w:val="0057255E"/>
    <w:rsid w:val="005B03ED"/>
    <w:rsid w:val="005D7C9A"/>
    <w:rsid w:val="00651D5A"/>
    <w:rsid w:val="00690EDB"/>
    <w:rsid w:val="007074C7"/>
    <w:rsid w:val="0074061D"/>
    <w:rsid w:val="00787386"/>
    <w:rsid w:val="007D4F25"/>
    <w:rsid w:val="008009B8"/>
    <w:rsid w:val="0081670B"/>
    <w:rsid w:val="0086301A"/>
    <w:rsid w:val="008D188D"/>
    <w:rsid w:val="008F0F25"/>
    <w:rsid w:val="009126C4"/>
    <w:rsid w:val="009159F8"/>
    <w:rsid w:val="009402E1"/>
    <w:rsid w:val="00956E99"/>
    <w:rsid w:val="00983D8D"/>
    <w:rsid w:val="009F2535"/>
    <w:rsid w:val="00A063A0"/>
    <w:rsid w:val="00A663E2"/>
    <w:rsid w:val="00A830DC"/>
    <w:rsid w:val="00A97F3A"/>
    <w:rsid w:val="00AA526F"/>
    <w:rsid w:val="00AB4254"/>
    <w:rsid w:val="00AF29B5"/>
    <w:rsid w:val="00B0695B"/>
    <w:rsid w:val="00B1316D"/>
    <w:rsid w:val="00B73756"/>
    <w:rsid w:val="00BC1AE6"/>
    <w:rsid w:val="00D569C3"/>
    <w:rsid w:val="00D85665"/>
    <w:rsid w:val="00DF6A6C"/>
    <w:rsid w:val="00DF6C17"/>
    <w:rsid w:val="00E104B9"/>
    <w:rsid w:val="00E22769"/>
    <w:rsid w:val="00E510DD"/>
    <w:rsid w:val="00E64D6D"/>
    <w:rsid w:val="00E747A3"/>
    <w:rsid w:val="00E83FA1"/>
    <w:rsid w:val="00E9081B"/>
    <w:rsid w:val="00E91DEF"/>
    <w:rsid w:val="00EA72C5"/>
    <w:rsid w:val="00EC2AE6"/>
    <w:rsid w:val="00EF0CDE"/>
    <w:rsid w:val="00F2612F"/>
    <w:rsid w:val="00F40960"/>
    <w:rsid w:val="00F44D33"/>
    <w:rsid w:val="00F67692"/>
    <w:rsid w:val="00F942F0"/>
    <w:rsid w:val="00FE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B3E6A"/>
  <w15:chartTrackingRefBased/>
  <w15:docId w15:val="{6C0CF320-BB4F-9D4A-9E72-8667A0EF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2021-09-07T11:10:00Z</dcterms:created>
  <dcterms:modified xsi:type="dcterms:W3CDTF">2021-09-07T11:11:00Z</dcterms:modified>
</cp:coreProperties>
</file>