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1581434"/>
        <w:docPartObj>
          <w:docPartGallery w:val="Cover Pages"/>
          <w:docPartUnique/>
        </w:docPartObj>
      </w:sdtPr>
      <w:sdtEndPr>
        <w:rPr>
          <w:sz w:val="64"/>
          <w:szCs w:val="64"/>
        </w:rPr>
      </w:sdtEndPr>
      <w:sdtContent>
        <w:p w14:paraId="1A2EDCBC" w14:textId="1953E222" w:rsidR="00F31AA8" w:rsidRPr="00F31AA8" w:rsidRDefault="00CE7305" w:rsidP="008C6FA2">
          <w:pPr>
            <w:pStyle w:val="NoSpacing"/>
            <w:spacing w:before="1540" w:after="240"/>
            <w:rPr>
              <w:rFonts w:ascii="Stencil" w:hAnsi="Stencil"/>
              <w:color w:val="000000" w:themeColor="text1"/>
              <w:sz w:val="64"/>
              <w:szCs w:val="64"/>
            </w:rPr>
          </w:pPr>
          <w:r w:rsidRPr="00F31AA8">
            <w:rPr>
              <w:rFonts w:ascii="Stencil" w:hAnsi="Stencil"/>
              <w:color w:val="000000" w:themeColor="text1"/>
              <w:sz w:val="64"/>
              <w:szCs w:val="64"/>
            </w:rPr>
            <w:t>MSC B</w:t>
          </w:r>
          <w:r w:rsidR="00F31AA8" w:rsidRPr="00F31AA8">
            <w:rPr>
              <w:rFonts w:ascii="Stencil" w:hAnsi="Stencil"/>
              <w:color w:val="000000" w:themeColor="text1"/>
              <w:sz w:val="64"/>
              <w:szCs w:val="64"/>
            </w:rPr>
            <w:t>IG DATA ANALYTICS</w:t>
          </w:r>
        </w:p>
        <w:p w14:paraId="6C467963" w14:textId="06A8F0E9" w:rsidR="00F31AA8" w:rsidRDefault="00F31AA8" w:rsidP="00AC295A">
          <w:pPr>
            <w:pStyle w:val="NoSpacing"/>
            <w:spacing w:before="1540" w:after="240"/>
            <w:jc w:val="center"/>
            <w:rPr>
              <w:rFonts w:ascii="Stencil" w:hAnsi="Stencil"/>
              <w:color w:val="000000" w:themeColor="text1"/>
              <w:sz w:val="56"/>
              <w:szCs w:val="56"/>
            </w:rPr>
          </w:pPr>
          <w:r w:rsidRPr="00F31AA8">
            <w:rPr>
              <w:rFonts w:ascii="Stencil" w:hAnsi="Stencil"/>
              <w:color w:val="000000" w:themeColor="text1"/>
              <w:sz w:val="56"/>
              <w:szCs w:val="56"/>
            </w:rPr>
            <w:t>DATABASE MANAGEMENT SYSTEM</w:t>
          </w:r>
        </w:p>
        <w:p w14:paraId="0BDAF86B" w14:textId="5D7F852E" w:rsidR="00F31AA8" w:rsidRDefault="005B27E9" w:rsidP="00AC295A">
          <w:pPr>
            <w:pStyle w:val="NoSpacing"/>
            <w:spacing w:before="1540" w:after="240"/>
            <w:jc w:val="center"/>
            <w:rPr>
              <w:rFonts w:ascii="Stencil" w:hAnsi="Stencil"/>
              <w:color w:val="000000" w:themeColor="text1"/>
              <w:sz w:val="56"/>
              <w:szCs w:val="56"/>
            </w:rPr>
          </w:pPr>
          <w:r>
            <w:rPr>
              <w:rFonts w:ascii="Stencil" w:hAnsi="Stencil"/>
              <w:color w:val="000000" w:themeColor="text1"/>
              <w:sz w:val="56"/>
              <w:szCs w:val="56"/>
            </w:rPr>
            <w:t>LAB RECORD – 1</w:t>
          </w:r>
        </w:p>
        <w:p w14:paraId="550CC0B6" w14:textId="77777777" w:rsidR="005B27E9" w:rsidRDefault="005B27E9" w:rsidP="00AC295A">
          <w:pPr>
            <w:pStyle w:val="NoSpacing"/>
            <w:spacing w:before="1540" w:after="240"/>
            <w:jc w:val="center"/>
            <w:rPr>
              <w:rFonts w:ascii="Stencil" w:hAnsi="Stencil"/>
              <w:color w:val="000000" w:themeColor="text1"/>
              <w:sz w:val="56"/>
              <w:szCs w:val="56"/>
            </w:rPr>
          </w:pPr>
        </w:p>
        <w:p w14:paraId="7A2A1943" w14:textId="0BC0DCCD" w:rsidR="005B27E9" w:rsidRDefault="005B27E9" w:rsidP="00AC295A">
          <w:pPr>
            <w:pStyle w:val="NoSpacing"/>
            <w:spacing w:before="1540" w:after="240"/>
            <w:jc w:val="center"/>
            <w:rPr>
              <w:rFonts w:ascii="Stencil" w:hAnsi="Stencil"/>
              <w:color w:val="000000" w:themeColor="text1"/>
              <w:sz w:val="48"/>
              <w:szCs w:val="48"/>
            </w:rPr>
          </w:pPr>
          <w:r w:rsidRPr="007F2419">
            <w:rPr>
              <w:rFonts w:ascii="Stencil" w:hAnsi="Stencil"/>
              <w:color w:val="000000" w:themeColor="text1"/>
              <w:sz w:val="48"/>
              <w:szCs w:val="48"/>
            </w:rPr>
            <w:t>SIYONA SEBASTIAN</w:t>
          </w:r>
          <w:r w:rsidR="007F2419">
            <w:rPr>
              <w:rFonts w:ascii="Stencil" w:hAnsi="Stencil"/>
              <w:color w:val="000000" w:themeColor="text1"/>
              <w:sz w:val="48"/>
              <w:szCs w:val="48"/>
            </w:rPr>
            <w:t xml:space="preserve">                  </w:t>
          </w:r>
          <w:r w:rsidR="001141F0">
            <w:rPr>
              <w:rFonts w:ascii="Stencil" w:hAnsi="Stencil"/>
              <w:color w:val="000000" w:themeColor="text1"/>
              <w:sz w:val="48"/>
              <w:szCs w:val="48"/>
            </w:rPr>
            <w:t xml:space="preserve">    </w:t>
          </w:r>
          <w:r w:rsidR="007F2419">
            <w:rPr>
              <w:rFonts w:ascii="Stencil" w:hAnsi="Stencil"/>
              <w:color w:val="000000" w:themeColor="text1"/>
              <w:sz w:val="48"/>
              <w:szCs w:val="48"/>
            </w:rPr>
            <w:t>232BDA16</w:t>
          </w:r>
        </w:p>
        <w:p w14:paraId="0EF78F9B" w14:textId="14B3391B" w:rsidR="006F4075" w:rsidRPr="006F4075" w:rsidRDefault="007F2419" w:rsidP="00CE7305">
          <w:pPr>
            <w:pStyle w:val="NoSpacing"/>
            <w:spacing w:before="1540" w:after="240"/>
            <w:rPr>
              <w:rFonts w:ascii="Stencil" w:hAnsi="Stencil"/>
              <w:color w:val="000000" w:themeColor="text1"/>
              <w:sz w:val="48"/>
              <w:szCs w:val="48"/>
            </w:rPr>
          </w:pPr>
          <w:r>
            <w:rPr>
              <w:rFonts w:ascii="Stencil" w:hAnsi="Stencil"/>
              <w:color w:val="000000" w:themeColor="text1"/>
              <w:sz w:val="48"/>
              <w:szCs w:val="48"/>
            </w:rPr>
            <w:t xml:space="preserve">                           </w:t>
          </w:r>
          <w:r w:rsidR="000F335A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83ABA0" wp14:editId="7D5BF2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2E81A6" w14:textId="0BEF74CB" w:rsidR="000F335A" w:rsidRPr="00CE7305" w:rsidRDefault="00CE7305" w:rsidP="00CE7305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83AB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2E81A6" w14:textId="0BEF74CB" w:rsidR="000F335A" w:rsidRPr="00CE7305" w:rsidRDefault="00CE7305" w:rsidP="00CE7305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0E24FF63" w14:textId="64C259B0" w:rsidR="00234F88" w:rsidRPr="00CE7305" w:rsidRDefault="00234F88" w:rsidP="00CE7305">
      <w:pPr>
        <w:pStyle w:val="NoSpacing"/>
        <w:spacing w:before="1540" w:after="240"/>
        <w:rPr>
          <w:color w:val="4472C4" w:themeColor="accent1"/>
          <w:sz w:val="64"/>
          <w:szCs w:val="64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lastRenderedPageBreak/>
        <w:t>1)Create database labrecord.</w:t>
      </w:r>
    </w:p>
    <w:p w14:paraId="3F7610E5" w14:textId="433B3D5E" w:rsidR="00234F88" w:rsidRDefault="00234F88">
      <w:pPr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Create database labrecord;</w:t>
      </w:r>
    </w:p>
    <w:p w14:paraId="7A4C873C" w14:textId="77777777" w:rsidR="00234F88" w:rsidRDefault="00234F88">
      <w:pPr>
        <w:rPr>
          <w:rFonts w:ascii="Bookman Old Style" w:hAnsi="Bookman Old Style"/>
          <w:i/>
          <w:iCs/>
        </w:rPr>
      </w:pPr>
    </w:p>
    <w:p w14:paraId="7650C1CB" w14:textId="0D25E60A" w:rsidR="00234F88" w:rsidRDefault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2)Use labrecord.</w:t>
      </w:r>
    </w:p>
    <w:p w14:paraId="71EDF369" w14:textId="26BAE2BB" w:rsidR="00234F88" w:rsidRPr="00234F88" w:rsidRDefault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433E88B" wp14:editId="3130F471">
            <wp:extent cx="5731510" cy="551180"/>
            <wp:effectExtent l="0" t="0" r="2540" b="1270"/>
            <wp:docPr id="60699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345D" w14:textId="77777777" w:rsidR="00234F88" w:rsidRDefault="00234F88" w:rsidP="00234F88"/>
    <w:p w14:paraId="2ACBCFB6" w14:textId="77777777" w:rsidR="00234F88" w:rsidRDefault="00234F88" w:rsidP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3)Create table student.</w:t>
      </w:r>
    </w:p>
    <w:p w14:paraId="526B739D" w14:textId="77777777" w:rsidR="005B56D6" w:rsidRDefault="008B51AF" w:rsidP="00234F88">
      <w:r>
        <w:rPr>
          <w:noProof/>
        </w:rPr>
        <w:drawing>
          <wp:inline distT="0" distB="0" distL="0" distR="0" wp14:anchorId="7AF373BB" wp14:editId="218428B7">
            <wp:extent cx="5731510" cy="1045210"/>
            <wp:effectExtent l="0" t="0" r="2540" b="2540"/>
            <wp:docPr id="1415460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35FE" w14:textId="77777777" w:rsidR="005B56D6" w:rsidRDefault="005B56D6" w:rsidP="00234F88"/>
    <w:p w14:paraId="7140B8A5" w14:textId="77777777" w:rsidR="00487372" w:rsidRDefault="00487372" w:rsidP="00234F88">
      <w:r>
        <w:rPr>
          <w:noProof/>
        </w:rPr>
        <w:drawing>
          <wp:inline distT="0" distB="0" distL="0" distR="0" wp14:anchorId="1A1EBFBF" wp14:editId="7F2529FF">
            <wp:extent cx="5731510" cy="1409065"/>
            <wp:effectExtent l="0" t="0" r="2540" b="635"/>
            <wp:docPr id="812823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0F28" w14:textId="77777777" w:rsidR="00487372" w:rsidRDefault="00487372" w:rsidP="00234F88"/>
    <w:p w14:paraId="1F8CDDC5" w14:textId="6C3A9343" w:rsidR="008C6860" w:rsidRDefault="00D72AEA" w:rsidP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4)</w:t>
      </w:r>
      <w:r w:rsidR="008C6860">
        <w:rPr>
          <w:rFonts w:ascii="Bookman Old Style" w:hAnsi="Bookman Old Style"/>
          <w:b/>
          <w:bCs/>
          <w:i/>
          <w:iCs/>
          <w:sz w:val="32"/>
          <w:szCs w:val="32"/>
        </w:rPr>
        <w:t>Show different tables under labrecord</w:t>
      </w:r>
      <w:r w:rsidR="00BE38EC">
        <w:rPr>
          <w:rFonts w:ascii="Bookman Old Style" w:hAnsi="Bookman Old Style"/>
          <w:b/>
          <w:bCs/>
          <w:i/>
          <w:iCs/>
          <w:sz w:val="32"/>
          <w:szCs w:val="32"/>
        </w:rPr>
        <w:t>.</w:t>
      </w:r>
    </w:p>
    <w:p w14:paraId="5634AAA2" w14:textId="77777777" w:rsidR="00677ABA" w:rsidRDefault="007E3B62" w:rsidP="00234F88">
      <w:r>
        <w:rPr>
          <w:noProof/>
        </w:rPr>
        <w:drawing>
          <wp:inline distT="0" distB="0" distL="0" distR="0" wp14:anchorId="5627D9A2" wp14:editId="126B4168">
            <wp:extent cx="5731510" cy="551180"/>
            <wp:effectExtent l="0" t="0" r="2540" b="1270"/>
            <wp:docPr id="858518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D04A" w14:textId="77777777" w:rsidR="00677ABA" w:rsidRDefault="00677ABA" w:rsidP="00234F88"/>
    <w:p w14:paraId="3E9B6BA1" w14:textId="77777777" w:rsidR="00BE38EC" w:rsidRDefault="00677ABA" w:rsidP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 xml:space="preserve">5)Show the structure of </w:t>
      </w:r>
      <w:r w:rsidR="00BE38EC">
        <w:rPr>
          <w:rFonts w:ascii="Bookman Old Style" w:hAnsi="Bookman Old Style"/>
          <w:b/>
          <w:bCs/>
          <w:i/>
          <w:iCs/>
          <w:sz w:val="32"/>
          <w:szCs w:val="32"/>
        </w:rPr>
        <w:t>student.</w:t>
      </w:r>
    </w:p>
    <w:p w14:paraId="58BA3260" w14:textId="77777777" w:rsidR="008A535A" w:rsidRDefault="008A535A" w:rsidP="00234F88">
      <w:r>
        <w:rPr>
          <w:noProof/>
        </w:rPr>
        <w:lastRenderedPageBreak/>
        <w:drawing>
          <wp:inline distT="0" distB="0" distL="0" distR="0" wp14:anchorId="0A8FB513" wp14:editId="521C5E84">
            <wp:extent cx="5731510" cy="1409065"/>
            <wp:effectExtent l="0" t="0" r="2540" b="635"/>
            <wp:docPr id="1029632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9AF3" w14:textId="77777777" w:rsidR="008A535A" w:rsidRDefault="008A535A" w:rsidP="00234F88"/>
    <w:p w14:paraId="3AB8AE2D" w14:textId="77777777" w:rsidR="00101675" w:rsidRDefault="00131A6B" w:rsidP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 xml:space="preserve">6)Insert 5 records </w:t>
      </w:r>
      <w:r w:rsidR="00101675">
        <w:rPr>
          <w:rFonts w:ascii="Bookman Old Style" w:hAnsi="Bookman Old Style"/>
          <w:b/>
          <w:bCs/>
          <w:i/>
          <w:iCs/>
          <w:sz w:val="32"/>
          <w:szCs w:val="32"/>
        </w:rPr>
        <w:t>to student table.</w:t>
      </w:r>
    </w:p>
    <w:p w14:paraId="129DF643" w14:textId="7529F37E" w:rsidR="00942920" w:rsidRDefault="00531593" w:rsidP="00234F88">
      <w:r>
        <w:rPr>
          <w:noProof/>
        </w:rPr>
        <w:drawing>
          <wp:inline distT="0" distB="0" distL="0" distR="0" wp14:anchorId="6FD54A0A" wp14:editId="3D490F27">
            <wp:extent cx="5731510" cy="1057275"/>
            <wp:effectExtent l="0" t="0" r="2540" b="9525"/>
            <wp:docPr id="1308327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4EE8" w14:textId="77777777" w:rsidR="00942920" w:rsidRDefault="00942920" w:rsidP="00234F88"/>
    <w:p w14:paraId="664937D6" w14:textId="77777777" w:rsidR="003F1F9C" w:rsidRDefault="00942920" w:rsidP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7)</w:t>
      </w:r>
      <w:r w:rsidR="003F1F9C">
        <w:rPr>
          <w:rFonts w:ascii="Bookman Old Style" w:hAnsi="Bookman Old Style"/>
          <w:b/>
          <w:bCs/>
          <w:i/>
          <w:iCs/>
          <w:sz w:val="32"/>
          <w:szCs w:val="32"/>
        </w:rPr>
        <w:t>Display all the records.</w:t>
      </w:r>
    </w:p>
    <w:p w14:paraId="732795FC" w14:textId="6784455D" w:rsidR="003F1F9C" w:rsidRDefault="00531593" w:rsidP="00234F88">
      <w:r>
        <w:rPr>
          <w:noProof/>
        </w:rPr>
        <w:drawing>
          <wp:inline distT="0" distB="0" distL="0" distR="0" wp14:anchorId="3EEFEFA0" wp14:editId="6C63A840">
            <wp:extent cx="5731510" cy="1057275"/>
            <wp:effectExtent l="0" t="0" r="2540" b="9525"/>
            <wp:docPr id="1247581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57BA" w14:textId="77777777" w:rsidR="003F1F9C" w:rsidRDefault="003F1F9C" w:rsidP="00234F88"/>
    <w:p w14:paraId="57155DDC" w14:textId="77777777" w:rsidR="00F632AF" w:rsidRDefault="00F632AF" w:rsidP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8)Select student details who belong to state Tamil Nadu.</w:t>
      </w:r>
    </w:p>
    <w:p w14:paraId="50D064A6" w14:textId="77777777" w:rsidR="00531593" w:rsidRDefault="00974EF8" w:rsidP="00234F88">
      <w:r>
        <w:rPr>
          <w:noProof/>
        </w:rPr>
        <w:drawing>
          <wp:inline distT="0" distB="0" distL="0" distR="0" wp14:anchorId="5619944D" wp14:editId="027ED3E5">
            <wp:extent cx="5731510" cy="551180"/>
            <wp:effectExtent l="0" t="0" r="2540" b="1270"/>
            <wp:docPr id="413620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732B" w14:textId="77777777" w:rsidR="00531593" w:rsidRDefault="00531593" w:rsidP="00234F88"/>
    <w:p w14:paraId="59CB2E80" w14:textId="77777777" w:rsidR="00C743B9" w:rsidRDefault="00BD66D6" w:rsidP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 xml:space="preserve">9)Display the student’s details who belong to </w:t>
      </w:r>
      <w:r w:rsidR="00C743B9">
        <w:rPr>
          <w:rFonts w:ascii="Bookman Old Style" w:hAnsi="Bookman Old Style"/>
          <w:b/>
          <w:bCs/>
          <w:i/>
          <w:iCs/>
          <w:sz w:val="32"/>
          <w:szCs w:val="32"/>
        </w:rPr>
        <w:t>first year and the course is advanced computing.</w:t>
      </w:r>
    </w:p>
    <w:p w14:paraId="3CDD875B" w14:textId="77777777" w:rsidR="00846742" w:rsidRDefault="00846742" w:rsidP="00234F88">
      <w:r>
        <w:rPr>
          <w:noProof/>
        </w:rPr>
        <w:drawing>
          <wp:inline distT="0" distB="0" distL="0" distR="0" wp14:anchorId="27ADF22C" wp14:editId="24ED5766">
            <wp:extent cx="5731510" cy="662305"/>
            <wp:effectExtent l="0" t="0" r="2540" b="4445"/>
            <wp:docPr id="12117844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BBCC" w14:textId="77777777" w:rsidR="00846742" w:rsidRPr="00846742" w:rsidRDefault="00846742" w:rsidP="00234F88">
      <w:pPr>
        <w:rPr>
          <w:rFonts w:ascii="Bookman Old Style" w:hAnsi="Bookman Old Style"/>
          <w:b/>
          <w:bCs/>
          <w:i/>
          <w:iCs/>
        </w:rPr>
      </w:pPr>
    </w:p>
    <w:p w14:paraId="7365F389" w14:textId="77777777" w:rsidR="001D6ECD" w:rsidRDefault="00F202EA" w:rsidP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lastRenderedPageBreak/>
        <w:t xml:space="preserve">10)Display the names of students born after </w:t>
      </w:r>
      <w:r w:rsidR="001D6ECD">
        <w:rPr>
          <w:rFonts w:ascii="Bookman Old Style" w:hAnsi="Bookman Old Style"/>
          <w:b/>
          <w:bCs/>
          <w:i/>
          <w:iCs/>
          <w:sz w:val="32"/>
          <w:szCs w:val="32"/>
        </w:rPr>
        <w:t>1 jan 2000.</w:t>
      </w:r>
    </w:p>
    <w:p w14:paraId="342D4D7F" w14:textId="77777777" w:rsidR="001463AB" w:rsidRDefault="001463AB" w:rsidP="00234F88">
      <w:r>
        <w:rPr>
          <w:noProof/>
        </w:rPr>
        <w:drawing>
          <wp:inline distT="0" distB="0" distL="0" distR="0" wp14:anchorId="720C9AF0" wp14:editId="61B9E987">
            <wp:extent cx="5731510" cy="1073785"/>
            <wp:effectExtent l="0" t="0" r="2540" b="0"/>
            <wp:docPr id="7761827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D184" w14:textId="77777777" w:rsidR="001463AB" w:rsidRDefault="001463AB" w:rsidP="00234F88"/>
    <w:p w14:paraId="3DFCBADA" w14:textId="77777777" w:rsidR="0086217D" w:rsidRDefault="00A10679" w:rsidP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 xml:space="preserve">11)Order the data according </w:t>
      </w:r>
      <w:r w:rsidR="0086217D">
        <w:rPr>
          <w:rFonts w:ascii="Bookman Old Style" w:hAnsi="Bookman Old Style"/>
          <w:b/>
          <w:bCs/>
          <w:i/>
          <w:iCs/>
          <w:sz w:val="32"/>
          <w:szCs w:val="32"/>
        </w:rPr>
        <w:t>to ascending order of name.</w:t>
      </w:r>
    </w:p>
    <w:p w14:paraId="6F3E2383" w14:textId="77777777" w:rsidR="00370E1A" w:rsidRDefault="00161673" w:rsidP="00234F88">
      <w:r>
        <w:rPr>
          <w:noProof/>
        </w:rPr>
        <w:drawing>
          <wp:inline distT="0" distB="0" distL="0" distR="0" wp14:anchorId="5CF6AC3E" wp14:editId="039CA0AE">
            <wp:extent cx="5731510" cy="1037590"/>
            <wp:effectExtent l="0" t="0" r="2540" b="0"/>
            <wp:docPr id="19829327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0AFB" w14:textId="77777777" w:rsidR="00370E1A" w:rsidRDefault="00370E1A" w:rsidP="00234F88"/>
    <w:p w14:paraId="7784F663" w14:textId="77777777" w:rsidR="00DE131A" w:rsidRDefault="00370E1A" w:rsidP="00234F8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12)</w:t>
      </w:r>
      <w:r w:rsidR="00DE131A">
        <w:rPr>
          <w:rFonts w:ascii="Bookman Old Style" w:hAnsi="Bookman Old Style"/>
          <w:b/>
          <w:bCs/>
          <w:i/>
          <w:iCs/>
          <w:sz w:val="32"/>
          <w:szCs w:val="32"/>
        </w:rPr>
        <w:t>Order the data according to register name descending.</w:t>
      </w:r>
    </w:p>
    <w:p w14:paraId="35EB7D1B" w14:textId="77777777" w:rsidR="004A54F5" w:rsidRDefault="00E423F4" w:rsidP="00234F88">
      <w:r>
        <w:rPr>
          <w:noProof/>
        </w:rPr>
        <w:drawing>
          <wp:inline distT="0" distB="0" distL="0" distR="0" wp14:anchorId="6F15B4FB" wp14:editId="440C0230">
            <wp:extent cx="5731510" cy="1081405"/>
            <wp:effectExtent l="0" t="0" r="2540" b="4445"/>
            <wp:docPr id="4371464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00BB" w14:textId="77777777" w:rsidR="004A54F5" w:rsidRDefault="004A54F5" w:rsidP="00234F88"/>
    <w:p w14:paraId="2B26520B" w14:textId="790A82C3" w:rsidR="00775AB8" w:rsidRDefault="004A54F5" w:rsidP="00234F88">
      <w:r>
        <w:rPr>
          <w:rFonts w:ascii="Bookman Old Style" w:hAnsi="Bookman Old Style"/>
          <w:b/>
          <w:bCs/>
          <w:i/>
          <w:iCs/>
          <w:sz w:val="32"/>
          <w:szCs w:val="32"/>
        </w:rPr>
        <w:t>13)</w:t>
      </w:r>
      <w:r w:rsidR="0037442E" w:rsidRPr="0037442E">
        <w:t xml:space="preserve"> </w:t>
      </w:r>
      <w:r w:rsidR="00AF5004">
        <w:rPr>
          <w:rFonts w:ascii="Bookman Old Style" w:hAnsi="Bookman Old Style"/>
          <w:b/>
          <w:bCs/>
          <w:i/>
          <w:iCs/>
          <w:sz w:val="32"/>
          <w:szCs w:val="32"/>
        </w:rPr>
        <w:t>Display the names and register number students.</w:t>
      </w:r>
      <w:r w:rsidR="0037442E">
        <w:rPr>
          <w:noProof/>
        </w:rPr>
        <w:drawing>
          <wp:inline distT="0" distB="0" distL="0" distR="0" wp14:anchorId="6BFC3018" wp14:editId="3EBAA7A4">
            <wp:extent cx="5731510" cy="1061720"/>
            <wp:effectExtent l="0" t="0" r="2540" b="5080"/>
            <wp:docPr id="19317275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2930" w14:textId="77777777" w:rsidR="00775AB8" w:rsidRDefault="00775AB8" w:rsidP="00234F88"/>
    <w:p w14:paraId="279EB432" w14:textId="78264962" w:rsidR="008B51AF" w:rsidRDefault="00234F88" w:rsidP="00234F88">
      <w:r>
        <w:br w:type="page"/>
      </w:r>
    </w:p>
    <w:p w14:paraId="5C8D9735" w14:textId="27CC7A50" w:rsidR="00234F88" w:rsidRDefault="00121FCE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lastRenderedPageBreak/>
        <w:t>14)</w:t>
      </w:r>
      <w:r w:rsidR="00024BA6">
        <w:rPr>
          <w:rFonts w:ascii="Bookman Old Style" w:hAnsi="Bookman Old Style"/>
          <w:b/>
          <w:bCs/>
          <w:i/>
          <w:iCs/>
          <w:sz w:val="32"/>
          <w:szCs w:val="32"/>
        </w:rPr>
        <w:t>Display the unique courses.</w:t>
      </w:r>
    </w:p>
    <w:p w14:paraId="5E8B781B" w14:textId="743D9A94" w:rsidR="00024BA6" w:rsidRDefault="001F4C41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529D26E" wp14:editId="485799E9">
            <wp:extent cx="5731510" cy="635635"/>
            <wp:effectExtent l="0" t="0" r="2540" b="0"/>
            <wp:docPr id="7875739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6BE3" w14:textId="77777777" w:rsidR="001F4C41" w:rsidRDefault="001F4C41">
      <w:pPr>
        <w:rPr>
          <w:rFonts w:ascii="Bookman Old Style" w:hAnsi="Bookman Old Style"/>
          <w:b/>
          <w:bCs/>
          <w:i/>
          <w:iCs/>
          <w:sz w:val="32"/>
          <w:szCs w:val="32"/>
        </w:rPr>
      </w:pPr>
    </w:p>
    <w:p w14:paraId="43A0B1AD" w14:textId="4F719D14" w:rsidR="001F4C41" w:rsidRDefault="00046B3A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 xml:space="preserve">15)Is it possible to order any </w:t>
      </w:r>
      <w:r w:rsidR="007D76D5">
        <w:rPr>
          <w:rFonts w:ascii="Bookman Old Style" w:hAnsi="Bookman Old Style"/>
          <w:b/>
          <w:bCs/>
          <w:i/>
          <w:iCs/>
          <w:sz w:val="32"/>
          <w:szCs w:val="32"/>
        </w:rPr>
        <w:t>columns.</w:t>
      </w:r>
    </w:p>
    <w:p w14:paraId="2DB5DC87" w14:textId="5CCD3AA2" w:rsidR="007D76D5" w:rsidRDefault="00993793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53D8A7B" wp14:editId="692A247F">
            <wp:extent cx="5731510" cy="883920"/>
            <wp:effectExtent l="0" t="0" r="2540" b="0"/>
            <wp:docPr id="114476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8639" w14:textId="5D4865AC" w:rsidR="007D76D5" w:rsidRDefault="007D76D5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 xml:space="preserve">16)Show total number of </w:t>
      </w:r>
      <w:r w:rsidR="00257664">
        <w:rPr>
          <w:rFonts w:ascii="Bookman Old Style" w:hAnsi="Bookman Old Style"/>
          <w:b/>
          <w:bCs/>
          <w:i/>
          <w:iCs/>
          <w:sz w:val="32"/>
          <w:szCs w:val="32"/>
        </w:rPr>
        <w:t>rows.</w:t>
      </w:r>
    </w:p>
    <w:p w14:paraId="42128EC0" w14:textId="44B51F1F" w:rsidR="00257664" w:rsidRDefault="00C919C1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BA1F89B" wp14:editId="09A69E7F">
            <wp:extent cx="5731510" cy="662305"/>
            <wp:effectExtent l="0" t="0" r="2540" b="4445"/>
            <wp:docPr id="11107732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D225" w14:textId="77777777" w:rsidR="00C919C1" w:rsidRDefault="00C919C1">
      <w:pPr>
        <w:rPr>
          <w:rFonts w:ascii="Bookman Old Style" w:hAnsi="Bookman Old Style"/>
          <w:b/>
          <w:bCs/>
          <w:i/>
          <w:iCs/>
          <w:sz w:val="32"/>
          <w:szCs w:val="32"/>
        </w:rPr>
      </w:pPr>
    </w:p>
    <w:p w14:paraId="5C58B36D" w14:textId="7DA1E1C2" w:rsidR="00C919C1" w:rsidRDefault="00C919C1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17)</w:t>
      </w:r>
      <w:r w:rsidR="000C3BF8">
        <w:rPr>
          <w:rFonts w:ascii="Bookman Old Style" w:hAnsi="Bookman Old Style"/>
          <w:b/>
          <w:bCs/>
          <w:i/>
          <w:iCs/>
          <w:sz w:val="32"/>
          <w:szCs w:val="32"/>
        </w:rPr>
        <w:t>Show the name of student who scored</w:t>
      </w:r>
      <w:r w:rsidR="006B7D30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marks max in pu.</w:t>
      </w:r>
    </w:p>
    <w:p w14:paraId="3D102671" w14:textId="245C7103" w:rsidR="006B7D30" w:rsidRDefault="00152E32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DFE565C" wp14:editId="44F18C28">
            <wp:extent cx="5731510" cy="568325"/>
            <wp:effectExtent l="0" t="0" r="2540" b="3175"/>
            <wp:docPr id="15200738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CC40" w14:textId="71A6C6BE" w:rsidR="00152E32" w:rsidRDefault="00152E32" w:rsidP="00152E32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18)</w:t>
      </w:r>
      <w:r w:rsidRPr="00152E32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</w:t>
      </w:r>
      <w:r>
        <w:rPr>
          <w:rFonts w:ascii="Bookman Old Style" w:hAnsi="Bookman Old Style"/>
          <w:b/>
          <w:bCs/>
          <w:i/>
          <w:iCs/>
          <w:sz w:val="32"/>
          <w:szCs w:val="32"/>
        </w:rPr>
        <w:t>Show the name of student who scored marks min in pu.</w:t>
      </w:r>
    </w:p>
    <w:p w14:paraId="381663FD" w14:textId="4ECEFE9F" w:rsidR="00152E32" w:rsidRDefault="0071277B" w:rsidP="00152E32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89A1620" wp14:editId="23511571">
            <wp:extent cx="5731510" cy="614045"/>
            <wp:effectExtent l="0" t="0" r="2540" b="0"/>
            <wp:docPr id="11073730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69FB" w14:textId="77777777" w:rsidR="0071277B" w:rsidRDefault="0071277B" w:rsidP="00152E32">
      <w:pPr>
        <w:rPr>
          <w:rFonts w:ascii="Bookman Old Style" w:hAnsi="Bookman Old Style"/>
          <w:b/>
          <w:bCs/>
          <w:i/>
          <w:iCs/>
          <w:sz w:val="32"/>
          <w:szCs w:val="32"/>
        </w:rPr>
      </w:pPr>
    </w:p>
    <w:p w14:paraId="72FA3D75" w14:textId="5D44E6D0" w:rsidR="0071277B" w:rsidRDefault="0071277B" w:rsidP="00152E32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19)</w:t>
      </w:r>
      <w:r w:rsidR="008540AE">
        <w:rPr>
          <w:rFonts w:ascii="Bookman Old Style" w:hAnsi="Bookman Old Style"/>
          <w:b/>
          <w:bCs/>
          <w:i/>
          <w:iCs/>
          <w:sz w:val="32"/>
          <w:szCs w:val="32"/>
        </w:rPr>
        <w:t>How to work with average function.</w:t>
      </w:r>
    </w:p>
    <w:p w14:paraId="36F51A20" w14:textId="502B4DB9" w:rsidR="008540AE" w:rsidRDefault="007D25CD" w:rsidP="00152E32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04B11BF" wp14:editId="149A70EC">
            <wp:extent cx="5731510" cy="669290"/>
            <wp:effectExtent l="0" t="0" r="2540" b="0"/>
            <wp:docPr id="20260263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47A3" w14:textId="77777777" w:rsidR="007D25CD" w:rsidRDefault="007D25CD" w:rsidP="00152E32">
      <w:pPr>
        <w:rPr>
          <w:rFonts w:ascii="Bookman Old Style" w:hAnsi="Bookman Old Style"/>
          <w:b/>
          <w:bCs/>
          <w:i/>
          <w:iCs/>
          <w:sz w:val="32"/>
          <w:szCs w:val="32"/>
        </w:rPr>
      </w:pPr>
    </w:p>
    <w:p w14:paraId="25DD71B6" w14:textId="3AFEBDD5" w:rsidR="007D25CD" w:rsidRDefault="007D25CD" w:rsidP="00152E32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lastRenderedPageBreak/>
        <w:t>20)</w:t>
      </w:r>
      <w:r w:rsidR="00833299">
        <w:rPr>
          <w:rFonts w:ascii="Bookman Old Style" w:hAnsi="Bookman Old Style"/>
          <w:b/>
          <w:bCs/>
          <w:i/>
          <w:iCs/>
          <w:sz w:val="32"/>
          <w:szCs w:val="32"/>
        </w:rPr>
        <w:t>How to rename the column using select statement</w:t>
      </w:r>
      <w:r w:rsidR="001F13E7">
        <w:rPr>
          <w:rFonts w:ascii="Bookman Old Style" w:hAnsi="Bookman Old Style"/>
          <w:b/>
          <w:bCs/>
          <w:i/>
          <w:iCs/>
          <w:sz w:val="32"/>
          <w:szCs w:val="32"/>
        </w:rPr>
        <w:t>.</w:t>
      </w:r>
    </w:p>
    <w:p w14:paraId="04DD5AA2" w14:textId="30FC4695" w:rsidR="001F13E7" w:rsidRDefault="00AA4758" w:rsidP="00152E32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1D25E1D" wp14:editId="0F775E2D">
            <wp:extent cx="5731510" cy="1136650"/>
            <wp:effectExtent l="0" t="0" r="2540" b="6350"/>
            <wp:docPr id="419755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F3FB" w14:textId="2EC3C71D" w:rsidR="00152E32" w:rsidRDefault="00B850A3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21)</w:t>
      </w:r>
      <w:r w:rsidR="005338C0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Add a new </w:t>
      </w:r>
      <w:r w:rsidR="00B5143E">
        <w:rPr>
          <w:rFonts w:ascii="Bookman Old Style" w:hAnsi="Bookman Old Style"/>
          <w:b/>
          <w:bCs/>
          <w:i/>
          <w:iCs/>
          <w:sz w:val="32"/>
          <w:szCs w:val="32"/>
        </w:rPr>
        <w:t>column pin</w:t>
      </w:r>
      <w:r w:rsidR="00F75383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code and insert value to it</w:t>
      </w:r>
      <w:r w:rsidR="00E9350A">
        <w:rPr>
          <w:rFonts w:ascii="Bookman Old Style" w:hAnsi="Bookman Old Style"/>
          <w:b/>
          <w:bCs/>
          <w:i/>
          <w:iCs/>
          <w:sz w:val="32"/>
          <w:szCs w:val="32"/>
        </w:rPr>
        <w:t>?</w:t>
      </w:r>
    </w:p>
    <w:p w14:paraId="37ADC5F4" w14:textId="324A7163" w:rsidR="00E9350A" w:rsidRDefault="00E57EF1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85FA7B4" wp14:editId="3C741772">
            <wp:extent cx="5731510" cy="1182370"/>
            <wp:effectExtent l="0" t="0" r="2540" b="0"/>
            <wp:docPr id="626937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7CB9" w14:textId="4EC56A95" w:rsidR="00E57EF1" w:rsidRDefault="00E57EF1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22)</w:t>
      </w:r>
      <w:r w:rsidR="00F85B90">
        <w:rPr>
          <w:rFonts w:ascii="Bookman Old Style" w:hAnsi="Bookman Old Style"/>
          <w:b/>
          <w:bCs/>
          <w:i/>
          <w:iCs/>
          <w:sz w:val="32"/>
          <w:szCs w:val="32"/>
        </w:rPr>
        <w:t>Delete a column.</w:t>
      </w:r>
    </w:p>
    <w:p w14:paraId="5BB95E5B" w14:textId="6C6ABA88" w:rsidR="00FD50DF" w:rsidRDefault="00FD50DF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582D590" wp14:editId="6676E354">
            <wp:extent cx="5349240" cy="1813560"/>
            <wp:effectExtent l="0" t="0" r="3810" b="0"/>
            <wp:docPr id="80537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770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30B0" w14:textId="77777777" w:rsidR="00F85B90" w:rsidRDefault="00F85B90">
      <w:pPr>
        <w:rPr>
          <w:rFonts w:ascii="Bookman Old Style" w:hAnsi="Bookman Old Style"/>
          <w:b/>
          <w:bCs/>
          <w:i/>
          <w:iCs/>
          <w:sz w:val="32"/>
          <w:szCs w:val="32"/>
        </w:rPr>
      </w:pPr>
    </w:p>
    <w:p w14:paraId="320878EE" w14:textId="7D340FBD" w:rsidR="00F85B90" w:rsidRDefault="00F85B90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23)Give an example for range searching.</w:t>
      </w:r>
    </w:p>
    <w:p w14:paraId="06A91F8F" w14:textId="2828C14A" w:rsidR="00F85B90" w:rsidRDefault="00861B11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BAEF883" wp14:editId="71BB24BC">
            <wp:extent cx="5731510" cy="551180"/>
            <wp:effectExtent l="0" t="0" r="2540" b="1270"/>
            <wp:docPr id="207999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B32E" w14:textId="7C9384A3" w:rsidR="00861B11" w:rsidRDefault="00F54D0B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24)Give an example for and.</w:t>
      </w:r>
    </w:p>
    <w:p w14:paraId="3A411695" w14:textId="5CE97679" w:rsidR="00F54D0B" w:rsidRDefault="00183DA3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6CB2567" wp14:editId="5CE6F6DB">
            <wp:extent cx="5731510" cy="551180"/>
            <wp:effectExtent l="0" t="0" r="2540" b="1270"/>
            <wp:docPr id="2094266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2E02" w14:textId="4087F9C0" w:rsidR="00183DA3" w:rsidRDefault="00183DA3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25)</w:t>
      </w:r>
      <w:r w:rsidR="005E4F33">
        <w:rPr>
          <w:rFonts w:ascii="Bookman Old Style" w:hAnsi="Bookman Old Style"/>
          <w:b/>
          <w:bCs/>
          <w:i/>
          <w:iCs/>
          <w:sz w:val="32"/>
          <w:szCs w:val="32"/>
        </w:rPr>
        <w:t>Give an example for or.</w:t>
      </w:r>
    </w:p>
    <w:p w14:paraId="7C652BA9" w14:textId="10711F18" w:rsidR="005E4F33" w:rsidRDefault="00C2778F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F8AA72" wp14:editId="0F4ED732">
            <wp:extent cx="5731510" cy="551180"/>
            <wp:effectExtent l="0" t="0" r="2540" b="1270"/>
            <wp:docPr id="446169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EE93" w14:textId="394C48F1" w:rsidR="00C2778F" w:rsidRDefault="003A3212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26)Give an example of not.</w:t>
      </w:r>
    </w:p>
    <w:p w14:paraId="45F278A1" w14:textId="6849BAA8" w:rsidR="003A3212" w:rsidRDefault="000359FE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39EEA0B" wp14:editId="37115DFA">
            <wp:extent cx="5731510" cy="700405"/>
            <wp:effectExtent l="0" t="0" r="2540" b="4445"/>
            <wp:docPr id="15362376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6383" w14:textId="1E010B1F" w:rsidR="00456DAF" w:rsidRDefault="000359FE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27)</w:t>
      </w:r>
      <w:r w:rsidR="00A63AFA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Display  Student name </w:t>
      </w:r>
      <w:r w:rsidR="00456DAF">
        <w:rPr>
          <w:rFonts w:ascii="Bookman Old Style" w:hAnsi="Bookman Old Style"/>
          <w:b/>
          <w:bCs/>
          <w:i/>
          <w:iCs/>
          <w:sz w:val="32"/>
          <w:szCs w:val="32"/>
        </w:rPr>
        <w:t>start with letter ‘a’</w:t>
      </w:r>
      <w:r w:rsidR="007D5493">
        <w:rPr>
          <w:rFonts w:ascii="Bookman Old Style" w:hAnsi="Bookman Old Style"/>
          <w:b/>
          <w:bCs/>
          <w:i/>
          <w:iCs/>
          <w:sz w:val="32"/>
          <w:szCs w:val="32"/>
        </w:rPr>
        <w:t>?</w:t>
      </w:r>
    </w:p>
    <w:p w14:paraId="0CAA7D02" w14:textId="58A441C7" w:rsidR="007D5493" w:rsidRDefault="00660519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27E3360" wp14:editId="2A2FF695">
            <wp:extent cx="5731510" cy="623570"/>
            <wp:effectExtent l="0" t="0" r="2540" b="5080"/>
            <wp:docPr id="1881769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0FEB" w14:textId="774159D0" w:rsidR="00660519" w:rsidRDefault="00A011F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28)Display student name ends with letter ‘a’?</w:t>
      </w:r>
    </w:p>
    <w:p w14:paraId="4D62B5FE" w14:textId="66134057" w:rsidR="00A011FC" w:rsidRDefault="007E1AF6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7985E76" wp14:editId="6D8B7236">
            <wp:extent cx="5731510" cy="623570"/>
            <wp:effectExtent l="0" t="0" r="2540" b="5080"/>
            <wp:docPr id="1915125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00A5" w14:textId="791C02B5" w:rsidR="007E1AF6" w:rsidRDefault="007E1AF6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29)</w:t>
      </w:r>
      <w:r w:rsidR="00457B67">
        <w:rPr>
          <w:rFonts w:ascii="Bookman Old Style" w:hAnsi="Bookman Old Style"/>
          <w:b/>
          <w:bCs/>
          <w:i/>
          <w:iCs/>
          <w:sz w:val="32"/>
          <w:szCs w:val="32"/>
        </w:rPr>
        <w:t>display students name that starts with a and ends with e?</w:t>
      </w:r>
    </w:p>
    <w:p w14:paraId="2D219CFF" w14:textId="38E64516" w:rsidR="00457B67" w:rsidRDefault="00953FD6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90367EA" wp14:editId="39DD0E74">
            <wp:extent cx="5731510" cy="551180"/>
            <wp:effectExtent l="0" t="0" r="2540" b="1270"/>
            <wp:docPr id="260808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7D7C" w14:textId="37C3D0BF" w:rsidR="00953FD6" w:rsidRDefault="00953FD6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30)</w:t>
      </w:r>
      <w:r w:rsidR="00A82D37">
        <w:rPr>
          <w:rFonts w:ascii="Bookman Old Style" w:hAnsi="Bookman Old Style"/>
          <w:b/>
          <w:bCs/>
          <w:i/>
          <w:iCs/>
          <w:sz w:val="32"/>
          <w:szCs w:val="32"/>
        </w:rPr>
        <w:t>Display student name that start with a and ends with l with length</w:t>
      </w:r>
      <w:r w:rsidR="00B82915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4?</w:t>
      </w:r>
    </w:p>
    <w:p w14:paraId="2BB27900" w14:textId="71C73E0C" w:rsidR="00B82915" w:rsidRDefault="00DE57A3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57A4393" wp14:editId="7271B06C">
            <wp:extent cx="5731510" cy="551180"/>
            <wp:effectExtent l="0" t="0" r="2540" b="1270"/>
            <wp:docPr id="19411908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1673" w14:textId="1CFE3348" w:rsidR="00DE57A3" w:rsidRDefault="00DE57A3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31)</w:t>
      </w:r>
      <w:r w:rsidR="000750C3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Display names of student whose second letter is </w:t>
      </w:r>
      <w:r w:rsidR="004C7AD7">
        <w:rPr>
          <w:rFonts w:ascii="Bookman Old Style" w:hAnsi="Bookman Old Style"/>
          <w:b/>
          <w:bCs/>
          <w:i/>
          <w:iCs/>
          <w:sz w:val="32"/>
          <w:szCs w:val="32"/>
        </w:rPr>
        <w:t>e</w:t>
      </w:r>
      <w:r w:rsidR="000750C3">
        <w:rPr>
          <w:rFonts w:ascii="Bookman Old Style" w:hAnsi="Bookman Old Style"/>
          <w:b/>
          <w:bCs/>
          <w:i/>
          <w:iCs/>
          <w:sz w:val="32"/>
          <w:szCs w:val="32"/>
        </w:rPr>
        <w:t>?</w:t>
      </w:r>
    </w:p>
    <w:p w14:paraId="5B3E9ACC" w14:textId="5B0F982C" w:rsidR="000750C3" w:rsidRPr="00121FCE" w:rsidRDefault="004C7AD7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A2CD634" wp14:editId="00E17048">
            <wp:extent cx="5731510" cy="551180"/>
            <wp:effectExtent l="0" t="0" r="2540" b="1270"/>
            <wp:docPr id="6067537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3598" w14:textId="77777777" w:rsidR="00D76265" w:rsidRDefault="00D76265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32)Display names of student whose name contains ‘on’?</w:t>
      </w:r>
    </w:p>
    <w:p w14:paraId="0F2F9C68" w14:textId="77777777" w:rsidR="006925BB" w:rsidRDefault="00415539">
      <w:r>
        <w:rPr>
          <w:noProof/>
        </w:rPr>
        <w:lastRenderedPageBreak/>
        <w:drawing>
          <wp:inline distT="0" distB="0" distL="0" distR="0" wp14:anchorId="21A662D4" wp14:editId="2467CA31">
            <wp:extent cx="5731510" cy="676910"/>
            <wp:effectExtent l="0" t="0" r="2540" b="8890"/>
            <wp:docPr id="3596471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0F1E" w14:textId="77777777" w:rsidR="0094627A" w:rsidRDefault="006925BB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 xml:space="preserve">33)Update a hod </w:t>
      </w:r>
      <w:r w:rsidR="0094627A">
        <w:rPr>
          <w:rFonts w:ascii="Bookman Old Style" w:hAnsi="Bookman Old Style"/>
          <w:b/>
          <w:bCs/>
          <w:i/>
          <w:iCs/>
          <w:sz w:val="32"/>
          <w:szCs w:val="32"/>
        </w:rPr>
        <w:t>and dept name to aruna and advanced computing where course = bda?</w:t>
      </w:r>
    </w:p>
    <w:p w14:paraId="443461FF" w14:textId="77777777" w:rsidR="007C60C7" w:rsidRDefault="007C60C7">
      <w:r>
        <w:rPr>
          <w:noProof/>
        </w:rPr>
        <w:drawing>
          <wp:inline distT="0" distB="0" distL="0" distR="0" wp14:anchorId="00133700" wp14:editId="306A0461">
            <wp:extent cx="5731510" cy="1136650"/>
            <wp:effectExtent l="0" t="0" r="2540" b="6350"/>
            <wp:docPr id="2018379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775C" w14:textId="77777777" w:rsidR="00270D4D" w:rsidRDefault="00B23370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34)Display age of the student</w:t>
      </w:r>
      <w:r w:rsidR="00270D4D">
        <w:rPr>
          <w:rFonts w:ascii="Bookman Old Style" w:hAnsi="Bookman Old Style"/>
          <w:b/>
          <w:bCs/>
          <w:i/>
          <w:iCs/>
          <w:sz w:val="32"/>
          <w:szCs w:val="32"/>
        </w:rPr>
        <w:t>?</w:t>
      </w:r>
    </w:p>
    <w:p w14:paraId="62A41CE2" w14:textId="77777777" w:rsidR="00355C87" w:rsidRDefault="00270D4D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35)Illustrate w</w:t>
      </w:r>
      <w:r w:rsidR="00355C87">
        <w:rPr>
          <w:rFonts w:ascii="Bookman Old Style" w:hAnsi="Bookman Old Style"/>
          <w:b/>
          <w:bCs/>
          <w:i/>
          <w:iCs/>
          <w:sz w:val="32"/>
          <w:szCs w:val="32"/>
        </w:rPr>
        <w:t>here clause with in.</w:t>
      </w:r>
    </w:p>
    <w:p w14:paraId="6EF54B60" w14:textId="273C1BE9" w:rsidR="00355C87" w:rsidRDefault="00F76CD8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2107768" wp14:editId="2EEF20AC">
            <wp:extent cx="5731510" cy="575310"/>
            <wp:effectExtent l="0" t="0" r="2540" b="0"/>
            <wp:docPr id="12102569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7BD6" w14:textId="77777777" w:rsidR="00355C87" w:rsidRDefault="00355C87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36)Illustrate where clause not in.</w:t>
      </w:r>
    </w:p>
    <w:p w14:paraId="03492E7B" w14:textId="1AC6F7A0" w:rsidR="00234F88" w:rsidRDefault="009A4BF8">
      <w:r>
        <w:rPr>
          <w:noProof/>
        </w:rPr>
        <w:drawing>
          <wp:inline distT="0" distB="0" distL="0" distR="0" wp14:anchorId="3FE5B7EF" wp14:editId="3B1CF46D">
            <wp:extent cx="5731510" cy="770255"/>
            <wp:effectExtent l="0" t="0" r="2540" b="0"/>
            <wp:docPr id="17167893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BAE8" w14:textId="77777777" w:rsidR="00410EEC" w:rsidRDefault="00410EEC"/>
    <w:p w14:paraId="5CEB0F57" w14:textId="77777777" w:rsidR="00410EEC" w:rsidRDefault="00410EEC"/>
    <w:p w14:paraId="2E411629" w14:textId="77777777" w:rsidR="005E564B" w:rsidRDefault="005E564B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 w:rsidRPr="005E564B">
        <w:rPr>
          <w:rFonts w:ascii="Bookman Old Style" w:hAnsi="Bookman Old Style"/>
          <w:b/>
          <w:bCs/>
          <w:i/>
          <w:iCs/>
          <w:sz w:val="32"/>
          <w:szCs w:val="32"/>
        </w:rPr>
        <w:t>37)</w:t>
      </w:r>
      <w:r w:rsidR="00410EEC" w:rsidRPr="005E564B">
        <w:rPr>
          <w:rFonts w:ascii="Bookman Old Style" w:hAnsi="Bookman Old Style"/>
          <w:b/>
          <w:bCs/>
          <w:i/>
          <w:iCs/>
          <w:sz w:val="32"/>
          <w:szCs w:val="32"/>
        </w:rPr>
        <w:t>Insert three records each</w:t>
      </w:r>
    </w:p>
    <w:p w14:paraId="03CD48F0" w14:textId="0DF07F45" w:rsidR="00410EEC" w:rsidRPr="005E564B" w:rsidRDefault="005E564B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38)</w:t>
      </w:r>
      <w:r w:rsidR="00410EEC" w:rsidRPr="005E564B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Display the records from both the table</w:t>
      </w:r>
    </w:p>
    <w:p w14:paraId="7573E0F9" w14:textId="77777777" w:rsidR="00410EEC" w:rsidRDefault="00410EEC" w:rsidP="00410EEC">
      <w:r w:rsidRPr="004D03FB">
        <w:rPr>
          <w:noProof/>
        </w:rPr>
        <w:drawing>
          <wp:inline distT="0" distB="0" distL="0" distR="0" wp14:anchorId="63640864" wp14:editId="0FA2DA0B">
            <wp:extent cx="3802710" cy="1257409"/>
            <wp:effectExtent l="0" t="0" r="7620" b="0"/>
            <wp:docPr id="107042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268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A839" w14:textId="77777777" w:rsidR="00410EEC" w:rsidRDefault="00410EEC" w:rsidP="00410EEC"/>
    <w:p w14:paraId="576485B9" w14:textId="77777777" w:rsidR="00410EEC" w:rsidRDefault="00410EEC" w:rsidP="00410EEC">
      <w:r w:rsidRPr="004D03FB">
        <w:rPr>
          <w:noProof/>
        </w:rPr>
        <w:lastRenderedPageBreak/>
        <w:drawing>
          <wp:inline distT="0" distB="0" distL="0" distR="0" wp14:anchorId="7593992E" wp14:editId="3A687AF7">
            <wp:extent cx="3840813" cy="1386960"/>
            <wp:effectExtent l="0" t="0" r="7620" b="3810"/>
            <wp:docPr id="116985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5990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DD27" w14:textId="180782F4" w:rsidR="00410EEC" w:rsidRPr="005E564B" w:rsidRDefault="00410EEC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 w:rsidRPr="005E564B">
        <w:rPr>
          <w:rFonts w:ascii="Bookman Old Style" w:hAnsi="Bookman Old Style"/>
          <w:b/>
          <w:bCs/>
          <w:i/>
          <w:iCs/>
          <w:sz w:val="32"/>
          <w:szCs w:val="32"/>
        </w:rPr>
        <w:t>3</w:t>
      </w:r>
      <w:r w:rsidR="005E564B" w:rsidRPr="005E564B">
        <w:rPr>
          <w:rFonts w:ascii="Bookman Old Style" w:hAnsi="Bookman Old Style"/>
          <w:b/>
          <w:bCs/>
          <w:i/>
          <w:iCs/>
          <w:sz w:val="32"/>
          <w:szCs w:val="32"/>
        </w:rPr>
        <w:t>9)</w:t>
      </w:r>
      <w:r w:rsidRPr="005E564B">
        <w:rPr>
          <w:rFonts w:ascii="Bookman Old Style" w:hAnsi="Bookman Old Style"/>
          <w:b/>
          <w:bCs/>
          <w:i/>
          <w:iCs/>
          <w:sz w:val="32"/>
          <w:szCs w:val="32"/>
        </w:rPr>
        <w:t>display regno, gender, project name of each student</w:t>
      </w:r>
    </w:p>
    <w:p w14:paraId="0CB2FDEF" w14:textId="77777777" w:rsidR="00410EEC" w:rsidRDefault="00410EEC" w:rsidP="00410EEC">
      <w:r w:rsidRPr="000032A0">
        <w:rPr>
          <w:noProof/>
        </w:rPr>
        <w:drawing>
          <wp:inline distT="0" distB="0" distL="0" distR="0" wp14:anchorId="554215F1" wp14:editId="6350B1F0">
            <wp:extent cx="5731510" cy="1476375"/>
            <wp:effectExtent l="0" t="0" r="2540" b="9525"/>
            <wp:docPr id="208063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95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685B" w14:textId="4F0831A3" w:rsidR="00410EEC" w:rsidRPr="0050099D" w:rsidRDefault="00410EEC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 w:rsidRPr="0050099D">
        <w:rPr>
          <w:rFonts w:ascii="Bookman Old Style" w:hAnsi="Bookman Old Style"/>
          <w:b/>
          <w:bCs/>
          <w:i/>
          <w:iCs/>
          <w:sz w:val="32"/>
          <w:szCs w:val="32"/>
        </w:rPr>
        <w:t>4</w:t>
      </w:r>
      <w:r w:rsidR="005E564B" w:rsidRPr="0050099D">
        <w:rPr>
          <w:rFonts w:ascii="Bookman Old Style" w:hAnsi="Bookman Old Style"/>
          <w:b/>
          <w:bCs/>
          <w:i/>
          <w:iCs/>
          <w:sz w:val="32"/>
          <w:szCs w:val="32"/>
        </w:rPr>
        <w:t>0)</w:t>
      </w:r>
      <w:r w:rsidRPr="0050099D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Illustrate left join</w:t>
      </w:r>
    </w:p>
    <w:p w14:paraId="0EE43D2F" w14:textId="77777777" w:rsidR="00410EEC" w:rsidRDefault="00410EEC" w:rsidP="00410EEC">
      <w:r w:rsidRPr="000032A0">
        <w:rPr>
          <w:noProof/>
        </w:rPr>
        <w:drawing>
          <wp:inline distT="0" distB="0" distL="0" distR="0" wp14:anchorId="29C739E7" wp14:editId="5B05141B">
            <wp:extent cx="5731510" cy="1054735"/>
            <wp:effectExtent l="0" t="0" r="2540" b="0"/>
            <wp:docPr id="132428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804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EA8C" w14:textId="77777777" w:rsidR="00410EEC" w:rsidRDefault="00410EEC" w:rsidP="00410EEC"/>
    <w:p w14:paraId="1531D8B9" w14:textId="38A98231" w:rsidR="00410EEC" w:rsidRPr="0050099D" w:rsidRDefault="0050099D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 w:rsidRPr="0050099D">
        <w:rPr>
          <w:rFonts w:ascii="Bookman Old Style" w:hAnsi="Bookman Old Style"/>
          <w:b/>
          <w:bCs/>
          <w:i/>
          <w:iCs/>
          <w:sz w:val="32"/>
          <w:szCs w:val="32"/>
        </w:rPr>
        <w:t>41)</w:t>
      </w:r>
      <w:r w:rsidR="00410EEC" w:rsidRPr="0050099D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Illustrate right join</w:t>
      </w:r>
    </w:p>
    <w:p w14:paraId="3453FF35" w14:textId="77777777" w:rsidR="00410EEC" w:rsidRDefault="00410EEC" w:rsidP="00410EEC">
      <w:r w:rsidRPr="000032A0">
        <w:rPr>
          <w:noProof/>
        </w:rPr>
        <w:drawing>
          <wp:inline distT="0" distB="0" distL="0" distR="0" wp14:anchorId="6CE12AB2" wp14:editId="152FD52B">
            <wp:extent cx="5731510" cy="1027430"/>
            <wp:effectExtent l="0" t="0" r="2540" b="1270"/>
            <wp:docPr id="91216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6212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7178" w14:textId="1F887B65" w:rsidR="00410EEC" w:rsidRPr="0050099D" w:rsidRDefault="0050099D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 w:rsidRPr="0050099D">
        <w:rPr>
          <w:rFonts w:ascii="Bookman Old Style" w:hAnsi="Bookman Old Style"/>
          <w:b/>
          <w:bCs/>
          <w:i/>
          <w:iCs/>
          <w:sz w:val="32"/>
          <w:szCs w:val="32"/>
        </w:rPr>
        <w:t>42)</w:t>
      </w:r>
      <w:r w:rsidR="00410EEC" w:rsidRPr="0050099D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Create a view pro_details  to store regno and their project name</w:t>
      </w:r>
    </w:p>
    <w:p w14:paraId="6277BA92" w14:textId="77777777" w:rsidR="00410EEC" w:rsidRDefault="00410EEC" w:rsidP="00410EEC">
      <w:r w:rsidRPr="000032A0">
        <w:rPr>
          <w:noProof/>
        </w:rPr>
        <w:lastRenderedPageBreak/>
        <w:drawing>
          <wp:inline distT="0" distB="0" distL="0" distR="0" wp14:anchorId="671198AD" wp14:editId="291B1EAF">
            <wp:extent cx="3177815" cy="1813717"/>
            <wp:effectExtent l="0" t="0" r="3810" b="0"/>
            <wp:docPr id="17620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39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52CD" w14:textId="4FA0D7F6" w:rsidR="00410EEC" w:rsidRPr="00D97947" w:rsidRDefault="00D97947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 w:rsidRPr="00D97947">
        <w:rPr>
          <w:rFonts w:ascii="Bookman Old Style" w:hAnsi="Bookman Old Style"/>
          <w:b/>
          <w:bCs/>
          <w:i/>
          <w:iCs/>
          <w:sz w:val="32"/>
          <w:szCs w:val="32"/>
        </w:rPr>
        <w:t>43)</w:t>
      </w:r>
      <w:r w:rsidR="00410EEC" w:rsidRPr="00D97947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Display the student who has done more than one project</w:t>
      </w:r>
    </w:p>
    <w:p w14:paraId="199E3B32" w14:textId="77777777" w:rsidR="00410EEC" w:rsidRPr="00D97947" w:rsidRDefault="00410EEC" w:rsidP="00410EEC">
      <w:pPr>
        <w:rPr>
          <w:b/>
          <w:bCs/>
        </w:rPr>
      </w:pPr>
      <w:r w:rsidRPr="00D97947">
        <w:rPr>
          <w:b/>
          <w:bCs/>
          <w:noProof/>
        </w:rPr>
        <w:drawing>
          <wp:inline distT="0" distB="0" distL="0" distR="0" wp14:anchorId="1074E064" wp14:editId="6ED1145F">
            <wp:extent cx="5731510" cy="927100"/>
            <wp:effectExtent l="0" t="0" r="2540" b="6350"/>
            <wp:docPr id="24360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958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B3E5" w14:textId="3858F475" w:rsidR="00410EEC" w:rsidRPr="00D97947" w:rsidRDefault="00D97947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 w:rsidRPr="00D97947">
        <w:rPr>
          <w:rFonts w:ascii="Bookman Old Style" w:hAnsi="Bookman Old Style"/>
          <w:b/>
          <w:bCs/>
          <w:i/>
          <w:iCs/>
          <w:sz w:val="32"/>
          <w:szCs w:val="32"/>
        </w:rPr>
        <w:t>44)</w:t>
      </w:r>
      <w:r w:rsidR="00410EEC" w:rsidRPr="00D97947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Display student data who has not done any project</w:t>
      </w:r>
    </w:p>
    <w:p w14:paraId="676F4403" w14:textId="77777777" w:rsidR="00410EEC" w:rsidRDefault="00410EEC" w:rsidP="00410EEC">
      <w:r w:rsidRPr="000032A0">
        <w:rPr>
          <w:noProof/>
        </w:rPr>
        <w:drawing>
          <wp:inline distT="0" distB="0" distL="0" distR="0" wp14:anchorId="66077B9E" wp14:editId="481E4705">
            <wp:extent cx="5731510" cy="633730"/>
            <wp:effectExtent l="0" t="0" r="2540" b="0"/>
            <wp:docPr id="35043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3962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0F8B" w14:textId="1FF5F68C" w:rsidR="00410EEC" w:rsidRPr="00D97947" w:rsidRDefault="00D97947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 w:rsidRPr="00D97947">
        <w:rPr>
          <w:rFonts w:ascii="Bookman Old Style" w:hAnsi="Bookman Old Style"/>
          <w:b/>
          <w:bCs/>
          <w:i/>
          <w:iCs/>
          <w:sz w:val="32"/>
          <w:szCs w:val="32"/>
        </w:rPr>
        <w:t>45)</w:t>
      </w:r>
      <w:r w:rsidR="00410EEC" w:rsidRPr="00D97947">
        <w:rPr>
          <w:rFonts w:ascii="Bookman Old Style" w:hAnsi="Bookman Old Style"/>
          <w:b/>
          <w:bCs/>
          <w:i/>
          <w:iCs/>
          <w:sz w:val="32"/>
          <w:szCs w:val="32"/>
        </w:rPr>
        <w:t>dispay total number of project hour for students</w:t>
      </w:r>
    </w:p>
    <w:p w14:paraId="020E02EB" w14:textId="77777777" w:rsidR="00410EEC" w:rsidRDefault="00410EEC" w:rsidP="00410EEC">
      <w:r w:rsidRPr="000032A0">
        <w:rPr>
          <w:noProof/>
        </w:rPr>
        <w:drawing>
          <wp:inline distT="0" distB="0" distL="0" distR="0" wp14:anchorId="4C9776DD" wp14:editId="69B7D346">
            <wp:extent cx="5731510" cy="657225"/>
            <wp:effectExtent l="0" t="0" r="2540" b="9525"/>
            <wp:docPr id="59296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538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A66B" w14:textId="41BEFA71" w:rsidR="00410EEC" w:rsidRPr="00D97947" w:rsidRDefault="00872E80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rFonts w:ascii="Bookman Old Style" w:hAnsi="Bookman Old Style"/>
          <w:b/>
          <w:bCs/>
          <w:i/>
          <w:iCs/>
          <w:sz w:val="32"/>
          <w:szCs w:val="32"/>
        </w:rPr>
        <w:t>46)</w:t>
      </w:r>
      <w:r w:rsidR="00410EEC" w:rsidRPr="00D97947">
        <w:rPr>
          <w:rFonts w:ascii="Bookman Old Style" w:hAnsi="Bookman Old Style"/>
          <w:b/>
          <w:bCs/>
          <w:i/>
          <w:iCs/>
          <w:sz w:val="32"/>
          <w:szCs w:val="32"/>
        </w:rPr>
        <w:t>.Is it possible to delete parent table data without deleting child table data. ? Justify your answer</w:t>
      </w:r>
    </w:p>
    <w:p w14:paraId="0B0747CB" w14:textId="77777777" w:rsidR="00410EEC" w:rsidRPr="00D97947" w:rsidRDefault="00410EEC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 w:rsidRPr="00D97947">
        <w:rPr>
          <w:rFonts w:ascii="Bookman Old Style" w:hAnsi="Bookman Old Style"/>
          <w:b/>
          <w:bCs/>
          <w:i/>
          <w:iCs/>
          <w:sz w:val="32"/>
          <w:szCs w:val="32"/>
        </w:rPr>
        <w:t>Ans:</w:t>
      </w:r>
    </w:p>
    <w:p w14:paraId="3159F6F6" w14:textId="77777777" w:rsidR="00410EEC" w:rsidRPr="00D97947" w:rsidRDefault="00410EEC" w:rsidP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r w:rsidRPr="00D97947">
        <w:rPr>
          <w:rFonts w:ascii="Bookman Old Style" w:hAnsi="Bookman Old Style"/>
          <w:b/>
          <w:bCs/>
          <w:i/>
          <w:iCs/>
          <w:sz w:val="32"/>
          <w:szCs w:val="32"/>
        </w:rPr>
        <w:t>NO</w:t>
      </w:r>
    </w:p>
    <w:p w14:paraId="7AAE0706" w14:textId="77777777" w:rsidR="00410EEC" w:rsidRPr="00D97947" w:rsidRDefault="00410EEC">
      <w:pPr>
        <w:rPr>
          <w:rFonts w:ascii="Bookman Old Style" w:hAnsi="Bookman Old Style"/>
          <w:b/>
          <w:bCs/>
          <w:i/>
          <w:iCs/>
          <w:sz w:val="32"/>
          <w:szCs w:val="32"/>
        </w:rPr>
      </w:pPr>
    </w:p>
    <w:sectPr w:rsidR="00410EEC" w:rsidRPr="00D97947" w:rsidSect="00F2520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88"/>
    <w:rsid w:val="00024BA6"/>
    <w:rsid w:val="000359FE"/>
    <w:rsid w:val="00046B3A"/>
    <w:rsid w:val="000750C3"/>
    <w:rsid w:val="000C3BF8"/>
    <w:rsid w:val="000F335A"/>
    <w:rsid w:val="00101675"/>
    <w:rsid w:val="001141F0"/>
    <w:rsid w:val="00121FCE"/>
    <w:rsid w:val="00131A6B"/>
    <w:rsid w:val="001463AB"/>
    <w:rsid w:val="00152E32"/>
    <w:rsid w:val="00161673"/>
    <w:rsid w:val="00183DA3"/>
    <w:rsid w:val="001A6E6A"/>
    <w:rsid w:val="001D4CB7"/>
    <w:rsid w:val="001D6ECD"/>
    <w:rsid w:val="001F13E7"/>
    <w:rsid w:val="001F4C41"/>
    <w:rsid w:val="00234F88"/>
    <w:rsid w:val="00257664"/>
    <w:rsid w:val="00270D4D"/>
    <w:rsid w:val="0031129D"/>
    <w:rsid w:val="00355C87"/>
    <w:rsid w:val="00370E1A"/>
    <w:rsid w:val="0037442E"/>
    <w:rsid w:val="003A3212"/>
    <w:rsid w:val="003F1F9C"/>
    <w:rsid w:val="00410EEC"/>
    <w:rsid w:val="00415539"/>
    <w:rsid w:val="00456DAF"/>
    <w:rsid w:val="00457B67"/>
    <w:rsid w:val="00487372"/>
    <w:rsid w:val="004A54F5"/>
    <w:rsid w:val="004C7AD7"/>
    <w:rsid w:val="004D5ED9"/>
    <w:rsid w:val="004F7EAB"/>
    <w:rsid w:val="0050099D"/>
    <w:rsid w:val="00531593"/>
    <w:rsid w:val="005338C0"/>
    <w:rsid w:val="005355A5"/>
    <w:rsid w:val="005B27E9"/>
    <w:rsid w:val="005B56D6"/>
    <w:rsid w:val="005C4F2B"/>
    <w:rsid w:val="005E4F33"/>
    <w:rsid w:val="005E564B"/>
    <w:rsid w:val="00660519"/>
    <w:rsid w:val="00677ABA"/>
    <w:rsid w:val="006925BB"/>
    <w:rsid w:val="006B7D30"/>
    <w:rsid w:val="006C12B1"/>
    <w:rsid w:val="006D6C88"/>
    <w:rsid w:val="006F35E9"/>
    <w:rsid w:val="006F4075"/>
    <w:rsid w:val="0071277B"/>
    <w:rsid w:val="00775AB8"/>
    <w:rsid w:val="007C60C7"/>
    <w:rsid w:val="007D25CD"/>
    <w:rsid w:val="007D5493"/>
    <w:rsid w:val="007D76D5"/>
    <w:rsid w:val="007E1AF6"/>
    <w:rsid w:val="007E3B62"/>
    <w:rsid w:val="007F2419"/>
    <w:rsid w:val="00833299"/>
    <w:rsid w:val="00846742"/>
    <w:rsid w:val="008540AE"/>
    <w:rsid w:val="00861B11"/>
    <w:rsid w:val="0086217D"/>
    <w:rsid w:val="00872E80"/>
    <w:rsid w:val="008A535A"/>
    <w:rsid w:val="008B51AF"/>
    <w:rsid w:val="008C6860"/>
    <w:rsid w:val="008C6FA2"/>
    <w:rsid w:val="00942920"/>
    <w:rsid w:val="0094627A"/>
    <w:rsid w:val="00953FD6"/>
    <w:rsid w:val="00974EF8"/>
    <w:rsid w:val="00993793"/>
    <w:rsid w:val="009A4BF8"/>
    <w:rsid w:val="00A011FC"/>
    <w:rsid w:val="00A10679"/>
    <w:rsid w:val="00A63AFA"/>
    <w:rsid w:val="00A82D37"/>
    <w:rsid w:val="00AA4758"/>
    <w:rsid w:val="00AC295A"/>
    <w:rsid w:val="00AF5004"/>
    <w:rsid w:val="00B23370"/>
    <w:rsid w:val="00B5143E"/>
    <w:rsid w:val="00B82915"/>
    <w:rsid w:val="00B850A3"/>
    <w:rsid w:val="00BD66D6"/>
    <w:rsid w:val="00BE38EC"/>
    <w:rsid w:val="00BF4519"/>
    <w:rsid w:val="00C2778F"/>
    <w:rsid w:val="00C743B9"/>
    <w:rsid w:val="00C919C1"/>
    <w:rsid w:val="00CB6068"/>
    <w:rsid w:val="00CE7305"/>
    <w:rsid w:val="00D72AEA"/>
    <w:rsid w:val="00D76265"/>
    <w:rsid w:val="00D97947"/>
    <w:rsid w:val="00DE131A"/>
    <w:rsid w:val="00DE57A3"/>
    <w:rsid w:val="00E423F4"/>
    <w:rsid w:val="00E57EF1"/>
    <w:rsid w:val="00E9350A"/>
    <w:rsid w:val="00F202EA"/>
    <w:rsid w:val="00F25207"/>
    <w:rsid w:val="00F31AA8"/>
    <w:rsid w:val="00F54D0B"/>
    <w:rsid w:val="00F632AF"/>
    <w:rsid w:val="00F75383"/>
    <w:rsid w:val="00F76CD8"/>
    <w:rsid w:val="00F85B90"/>
    <w:rsid w:val="00FA050B"/>
    <w:rsid w:val="00F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726B"/>
  <w15:chartTrackingRefBased/>
  <w15:docId w15:val="{909C39C0-1481-44D6-BC24-A4102AF1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20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2520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</dc:title>
  <dc:subject>LAB RECORD 1</dc:subject>
  <dc:creator>siyona sebastian</dc:creator>
  <cp:keywords/>
  <dc:description/>
  <cp:lastModifiedBy>siyona sebastian</cp:lastModifiedBy>
  <cp:revision>62</cp:revision>
  <dcterms:created xsi:type="dcterms:W3CDTF">2023-08-21T17:26:00Z</dcterms:created>
  <dcterms:modified xsi:type="dcterms:W3CDTF">2023-11-09T05:24:00Z</dcterms:modified>
</cp:coreProperties>
</file>