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F7AFC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07BDDE28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1A005862" w14:textId="77777777" w:rsidR="00F11144" w:rsidRDefault="00771EE8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Timing Recursion</w:t>
      </w:r>
    </w:p>
    <w:p w14:paraId="1A4B75C1" w14:textId="77777777" w:rsidR="00F11144" w:rsidRDefault="00F11144">
      <w:pPr>
        <w:spacing w:before="18" w:after="0" w:line="260" w:lineRule="exact"/>
        <w:rPr>
          <w:sz w:val="26"/>
          <w:szCs w:val="26"/>
        </w:rPr>
      </w:pPr>
    </w:p>
    <w:p w14:paraId="5BF131E5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Your program should </w:t>
      </w:r>
      <w:r w:rsidR="00771EE8">
        <w:rPr>
          <w:rFonts w:ascii="Calibri" w:eastAsia="Calibri" w:hAnsi="Calibri" w:cs="Calibri"/>
          <w:spacing w:val="1"/>
          <w:sz w:val="24"/>
          <w:szCs w:val="24"/>
        </w:rPr>
        <w:t>be able to replicate this output</w:t>
      </w:r>
      <w:r>
        <w:rPr>
          <w:rFonts w:ascii="Calibri" w:eastAsia="Calibri" w:hAnsi="Calibri" w:cs="Calibri"/>
          <w:spacing w:val="1"/>
          <w:sz w:val="24"/>
          <w:szCs w:val="24"/>
        </w:rPr>
        <w:t>:</w:t>
      </w:r>
    </w:p>
    <w:p w14:paraId="4F1414A7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50692B2D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&gt;&gt;&gt; </w:t>
      </w:r>
    </w:p>
    <w:p w14:paraId="6DAA3563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Please enter an upper bound (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): cat</w:t>
      </w:r>
    </w:p>
    <w:p w14:paraId="35CF0137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That's not an integer.</w:t>
      </w:r>
    </w:p>
    <w:p w14:paraId="616E6455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Please enter an upper bound (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): 15</w:t>
      </w:r>
    </w:p>
    <w:p w14:paraId="630C0A69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Please enter FIB for 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or FACT for factorial: no</w:t>
      </w:r>
    </w:p>
    <w:p w14:paraId="5FF84FCF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Please enter FIB for 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or FACT for factorial: fib</w:t>
      </w:r>
    </w:p>
    <w:p w14:paraId="541AA718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1) = 1 took: 2.83395503222e-06 seconds.</w:t>
      </w:r>
    </w:p>
    <w:p w14:paraId="1D8916F7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2) = 2 took: 2.47971065319e-06 seconds.</w:t>
      </w:r>
    </w:p>
    <w:p w14:paraId="2F42D401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3) = 3 took: 2.83395503221e-06 seconds.</w:t>
      </w:r>
    </w:p>
    <w:p w14:paraId="31CBEEC6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4) = 5 took: 3.54244379027e-06 seconds.</w:t>
      </w:r>
    </w:p>
    <w:p w14:paraId="7793F58C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5) = 8 took: 4.95942130638e-06 seconds.</w:t>
      </w:r>
    </w:p>
    <w:p w14:paraId="023FF0FA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6) = 13 took: 6.02215444347e-06 seconds.</w:t>
      </w:r>
    </w:p>
    <w:p w14:paraId="6A0C56B2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7) = 21 took: 8.50186509666e-06 seconds.</w:t>
      </w:r>
    </w:p>
    <w:p w14:paraId="7666ED7D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8) = 34 took: 1.2398553266e-05 seconds.</w:t>
      </w:r>
    </w:p>
    <w:p w14:paraId="65B1CACB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9) = 55 took: 1.84207077094e-05 seconds.</w:t>
      </w:r>
    </w:p>
    <w:p w14:paraId="70BDCDA5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10) = 89 took: 2.79853059432e-05 seconds.</w:t>
      </w:r>
    </w:p>
    <w:p w14:paraId="3C873578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11) = 144 took: 4.39263029994e-05 seconds.</w:t>
      </w:r>
    </w:p>
    <w:p w14:paraId="2A1B0041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12) = 233 took: 6.90776539103e-05 seconds.</w:t>
      </w:r>
    </w:p>
    <w:p w14:paraId="68E59846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13) = 377 took: 0.000110170001878 seconds.</w:t>
      </w:r>
    </w:p>
    <w:p w14:paraId="4B0FAD64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14) = 610 took: 0.000175350967619 seconds.</w:t>
      </w:r>
    </w:p>
    <w:p w14:paraId="337BA7C0" w14:textId="77777777"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15) = 987 took: 0.000281270036948 seconds.</w:t>
      </w:r>
    </w:p>
    <w:p w14:paraId="29DF4319" w14:textId="77777777"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Total time: 0.145071929321 seconds. </w:t>
      </w:r>
    </w:p>
    <w:p w14:paraId="751DE175" w14:textId="77777777"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14:paraId="165F3B5E" w14:textId="77777777" w:rsidR="00771EE8" w:rsidRPr="00771EE8" w:rsidRDefault="00771EE8" w:rsidP="00771EE8">
      <w:pPr>
        <w:spacing w:before="15" w:after="0" w:line="260" w:lineRule="exact"/>
        <w:rPr>
          <w:rFonts w:eastAsia="Courier New" w:cs="Courier New"/>
          <w:sz w:val="24"/>
          <w:szCs w:val="24"/>
        </w:rPr>
      </w:pPr>
      <w:r w:rsidRPr="00771EE8">
        <w:rPr>
          <w:rFonts w:eastAsia="Courier New" w:cs="Courier New"/>
          <w:sz w:val="24"/>
          <w:szCs w:val="24"/>
        </w:rPr>
        <w:t>As well as</w:t>
      </w:r>
    </w:p>
    <w:p w14:paraId="5E755459" w14:textId="77777777"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14:paraId="5631B3F2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&gt;&gt;&gt; </w:t>
      </w:r>
    </w:p>
    <w:p w14:paraId="4BD12E0B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>Please enter an upper bound (</w:t>
      </w:r>
      <w:proofErr w:type="spell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int</w:t>
      </w:r>
      <w:proofErr w:type="spell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): 20</w:t>
      </w:r>
    </w:p>
    <w:p w14:paraId="32E041C0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Please enter FIB for </w:t>
      </w:r>
      <w:proofErr w:type="spell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fibonacci</w:t>
      </w:r>
      <w:proofErr w:type="spell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 or FACT for factorial: fact</w:t>
      </w:r>
    </w:p>
    <w:p w14:paraId="60472FD9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1) = 1 took: 2.83395503222e-06 seconds.</w:t>
      </w:r>
    </w:p>
    <w:p w14:paraId="26039484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2) = 2 took: 5.31366568541e-06 seconds.</w:t>
      </w:r>
    </w:p>
    <w:p w14:paraId="72654904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3) = 6 took: 2.47971065319e-06 seconds.</w:t>
      </w:r>
    </w:p>
    <w:p w14:paraId="32AF2015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4) = 24 took: 3.18819941125e-06 seconds.</w:t>
      </w:r>
    </w:p>
    <w:p w14:paraId="036E8266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5) = 120 took: 3.18819941125e-06 seconds.</w:t>
      </w:r>
    </w:p>
    <w:p w14:paraId="418D4272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6) = 720 took: 3.54244379026e-06 seconds.</w:t>
      </w:r>
    </w:p>
    <w:p w14:paraId="633ADC83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7) = 5040 took: 3.54244379028e-06 seconds.</w:t>
      </w:r>
    </w:p>
    <w:p w14:paraId="642A8A45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8) = 40320 took: 3.8966881693e-06 seconds.</w:t>
      </w:r>
    </w:p>
    <w:p w14:paraId="4F075C7F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9) = 362880 took: 3.54244379028e-06 seconds.</w:t>
      </w:r>
    </w:p>
    <w:p w14:paraId="68744F66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10) = 3628800 took: 1.84207077094e-05 seconds.</w:t>
      </w:r>
    </w:p>
    <w:p w14:paraId="5116DF09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11) = 39916800 took: 4.60517692735e-06 seconds.</w:t>
      </w:r>
    </w:p>
    <w:p w14:paraId="75773415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12) = 479001600 took: 2.12546627416e-05 seconds.</w:t>
      </w:r>
    </w:p>
    <w:p w14:paraId="79160555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13) = 6227020800 took: 1.45240195401e-05 seconds.</w:t>
      </w:r>
    </w:p>
    <w:p w14:paraId="5CD789E2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14) = 87178291200 took: 6.73064320153e-06 seconds.</w:t>
      </w:r>
    </w:p>
    <w:p w14:paraId="53D1949E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15) = 1307674368000 took: 2.40886177739e-05 seconds.</w:t>
      </w:r>
    </w:p>
    <w:p w14:paraId="2A3F525B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16) = 20922789888000 took: 2.37343733948e-05 seconds.</w:t>
      </w:r>
    </w:p>
    <w:p w14:paraId="5A47488B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17) = 355687428096000 took: 2.90480390802e-05 seconds.</w:t>
      </w:r>
    </w:p>
    <w:p w14:paraId="7BB6F461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18) = 6402373705728000 took: 2.30258846368e-05 seconds.</w:t>
      </w:r>
    </w:p>
    <w:p w14:paraId="34CA1F0E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19) = 121645100408832000 took: 2.37343733948e-05 seconds.</w:t>
      </w:r>
    </w:p>
    <w:p w14:paraId="491632A1" w14:textId="77777777"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20) = 2432902008176640000 took: 8.50186509666e-06 seconds.</w:t>
      </w:r>
    </w:p>
    <w:p w14:paraId="73A11C75" w14:textId="77777777" w:rsidR="00771EE8" w:rsidRDefault="00771EE8" w:rsidP="00771EE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>Total time: 0.176302822265 seconds.</w:t>
      </w:r>
      <w:r w:rsidRPr="00771EE8">
        <w:rPr>
          <w:rFonts w:ascii="Courier New" w:eastAsia="Calibri" w:hAnsi="Courier New" w:cs="Courier New"/>
          <w:b/>
          <w:color w:val="FF0000"/>
          <w:sz w:val="20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 w:type="page"/>
      </w:r>
    </w:p>
    <w:p w14:paraId="06CDA9C5" w14:textId="77777777"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AF6A863" w14:textId="77777777" w:rsidR="00F11144" w:rsidRDefault="00F11144">
      <w:pPr>
        <w:spacing w:before="1" w:after="0" w:line="280" w:lineRule="exact"/>
        <w:rPr>
          <w:sz w:val="28"/>
          <w:szCs w:val="28"/>
        </w:rPr>
      </w:pPr>
    </w:p>
    <w:p w14:paraId="03A68BD3" w14:textId="77777777" w:rsidR="00F11144" w:rsidRDefault="00EB1850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771EE8">
        <w:rPr>
          <w:rFonts w:ascii="Calibri" w:eastAsia="Calibri" w:hAnsi="Calibri" w:cs="Calibri"/>
          <w:spacing w:val="-3"/>
          <w:sz w:val="24"/>
          <w:szCs w:val="24"/>
        </w:rPr>
        <w:t xml:space="preserve">Copy the factorial and </w:t>
      </w:r>
      <w:proofErr w:type="spellStart"/>
      <w:r w:rsidR="00771EE8"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 w:rsidR="00771EE8">
        <w:rPr>
          <w:rFonts w:ascii="Calibri" w:eastAsia="Calibri" w:hAnsi="Calibri" w:cs="Calibri"/>
          <w:spacing w:val="-3"/>
          <w:sz w:val="24"/>
          <w:szCs w:val="24"/>
        </w:rPr>
        <w:t xml:space="preserve"> functions</w:t>
      </w:r>
      <w:r w:rsidR="00771EE8">
        <w:rPr>
          <w:rFonts w:ascii="Calibri" w:eastAsia="Calibri" w:hAnsi="Calibri" w:cs="Calibri"/>
          <w:sz w:val="24"/>
          <w:szCs w:val="24"/>
        </w:rPr>
        <w:t>. Get a number from the integer as an upper bound. Validate the integer.</w:t>
      </w:r>
    </w:p>
    <w:p w14:paraId="274ED76D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14:paraId="16AB25CD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Ask the user to enter “FIB” for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or “FACT” for factorial. Keep asking until they enter one of those (ignore case). </w:t>
      </w:r>
    </w:p>
    <w:p w14:paraId="3ED5DB9A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14:paraId="2D566A47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If the user asks for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, compute the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numbers from 1 to their upper bound, inclusive. If they ask for factorial, compute those values instead.</w:t>
      </w:r>
    </w:p>
    <w:p w14:paraId="6737FCA2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69E3C0B2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Compute the amount of time it takes to calculate each value, and print this out.</w:t>
      </w:r>
    </w:p>
    <w:p w14:paraId="61645171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609541A7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Compute the total amount of time it takes to calculate all values, and print this out.</w:t>
      </w:r>
    </w:p>
    <w:p w14:paraId="59048932" w14:textId="77777777" w:rsidR="00CC40AA" w:rsidRDefault="00CC40AA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1E1021BA" w14:textId="77777777" w:rsidR="00F11144" w:rsidRDefault="00F11144">
      <w:pPr>
        <w:spacing w:after="0" w:line="290" w:lineRule="exact"/>
        <w:ind w:left="100" w:right="244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F11144">
      <w:headerReference w:type="default" r:id="rId7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C0209" w14:textId="77777777" w:rsidR="00A70383" w:rsidRDefault="00A70383">
      <w:pPr>
        <w:spacing w:after="0" w:line="240" w:lineRule="auto"/>
      </w:pPr>
      <w:r>
        <w:separator/>
      </w:r>
    </w:p>
  </w:endnote>
  <w:endnote w:type="continuationSeparator" w:id="0">
    <w:p w14:paraId="6C91771B" w14:textId="77777777" w:rsidR="00A70383" w:rsidRDefault="00A7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A98E3" w14:textId="77777777" w:rsidR="00A70383" w:rsidRDefault="00A70383">
      <w:pPr>
        <w:spacing w:after="0" w:line="240" w:lineRule="auto"/>
      </w:pPr>
      <w:r>
        <w:separator/>
      </w:r>
    </w:p>
  </w:footnote>
  <w:footnote w:type="continuationSeparator" w:id="0">
    <w:p w14:paraId="46C15165" w14:textId="77777777" w:rsidR="00A70383" w:rsidRDefault="00A7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CB176" w14:textId="77777777" w:rsidR="00F11144" w:rsidRDefault="00F11144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51A0C"/>
    <w:rsid w:val="00501146"/>
    <w:rsid w:val="005A38E1"/>
    <w:rsid w:val="005B4B77"/>
    <w:rsid w:val="005F36C9"/>
    <w:rsid w:val="00613924"/>
    <w:rsid w:val="006E4EB5"/>
    <w:rsid w:val="00771EE8"/>
    <w:rsid w:val="0085161B"/>
    <w:rsid w:val="00A524AE"/>
    <w:rsid w:val="00A70383"/>
    <w:rsid w:val="00BD3676"/>
    <w:rsid w:val="00CC40AA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B5BF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8</cp:revision>
  <dcterms:created xsi:type="dcterms:W3CDTF">2012-06-17T23:58:00Z</dcterms:created>
  <dcterms:modified xsi:type="dcterms:W3CDTF">2017-08-01T10:20:00Z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