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7A" w:rsidRDefault="00B8257A" w:rsidP="00B8257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t>美国电话面试总结和经验点滴</w:t>
      </w:r>
    </w:p>
    <w:p w:rsidR="00B8257A" w:rsidRDefault="00B8257A" w:rsidP="00B8257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br/>
        <w:t>有句话说，纸上得来终觉浅。所以尽管有些学校一声不吭就给offer，还是有很多老师看完了PS/Resume的几张纸之后，想先给申请人打电话面试再决定是否给offer，尤其是如果要拿自己辛辛苦苦申请来的fund养RA的话。</w:t>
      </w:r>
    </w:p>
    <w:p w:rsidR="00B8257A" w:rsidRDefault="00B8257A" w:rsidP="00B825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t>《一》 面试的形式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个别的老师因为机缘巧合，可能来中国开会或者旅游的时候，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顺便跟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学生面对面面试，但是更多的老师只能进行Phone interview，在电话里谈谈。已经在美国国内的申请人，有时候会被要求到学校面试，如果跑远路，有的学校财大气粗，甚至会给你报销路费。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随着网络技术的发展，有的老师已经要求用Skype或者MSN视频面试了。现在准备招人的中国老师，当年就是他们发明了把面试问题答案贴在墙上，然后照着念对付电话面试的招数。现在大家看的某些经验帖子就是他们当年混过了interview后欣喜若狂写的，什么墙上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贴答案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找人代替等等这样的把戏人家都明白着呢。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我预测以后视频面试会越来越多，尤其是很多中国老师会很谨慎的要求以这种形式确保他们是在跟the right person进行正常的交流。随着technology的发展，video conference也许最终会取代phone interview。</w:t>
      </w:r>
    </w:p>
    <w:p w:rsidR="00B8257A" w:rsidRDefault="00B8257A" w:rsidP="00B825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t>《二》面试的种类以及应对策略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面试说白了就是talk，一对一或者一对多的讲话，这也意味着老师们理论上可以提任何问题，防不胜防。如何掌握控制人与人之间的对话，是个很大的挑战，这种能力也不是短时间内可以培养出来的。简单点说，老师们的目的主要有三个 1）更详细的了解你的背景和经历，2）审核一下你的英语交流能力，3）看看你对他们学校是否感兴趣是否会接受他们的offer。他们的问题一般会紧紧的围绕着三个主题来。申请人的目的比较简单，少数比较牛的人也许会觉得是个了解美国老师的机会，但是对更多的人来说，就是老师你快点给我offer吧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绝大部分interview是老师先跟你email联系，大家商量一个时间，然后老师给你打过来。少数老师不地道，会一声不吭突然搞袭击。遇到这种情况，如果觉得自己没有任何准备，心里慌张的话，就告诉对方，说自己准备出门或者马上要见老师要考试等等，现在没有空跟他另约个时间，然后就挂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搞突袭的人很缺德，一方面，在美国这里，要面试要找人谈话，大家都要先问一下，is this a good time for you? 突袭被认为是很没有礼貌很唐突的事情；另一方面，做这样事情的老师（一般是中国人）也够小心眼的，我怎么都觉得像是老公谎称出差然后半夜突然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杀回家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~~~~以后如果在这样的老师手下干活，可要小心了。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总之，如果你觉得自己准备的很充分，那可以很高兴的继续谈，毕竟是你求人家给 offer；如果觉得比较突然，千万别被人家拐的顺口就说下去了，推迟一下无论如何都比当场搞砸要好很多！！！背景如果不是很强的话，Phone interview你可能就这一个，搞砸了也许你跟offer就彻底bye bye了。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收到要求phone interview的email，先搞清楚有几个人，可以回email问都有哪些老师会给你面试，对方应该都会告诉你。然后可以制定相应的策略。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1） 如果只有一个老师，一般就是你未来的advisor对你感兴趣，要进一步了解一下情况。这种情况下，老师考察的范围很广泛，但是考察的中心就是了解你的相关背景看一下你是否有能力做好research，所以往往老师会要求你更详细</w:t>
      </w:r>
      <w:r w:rsidRPr="00B8257A">
        <w:rPr>
          <w:rFonts w:ascii="宋体" w:eastAsia="宋体" w:hAnsi="宋体" w:cs="宋体"/>
          <w:kern w:val="0"/>
          <w:sz w:val="24"/>
          <w:szCs w:val="24"/>
        </w:rPr>
        <w:lastRenderedPageBreak/>
        <w:t>更深入的介绍你以前的projects/paper，然后老师会不断的提问要你回答，老师要弄清楚你对这个方向到底了解多少。如果老师对你有信心了，他/她会给你RA或者帮你争取TA。个别时候，一些小学校的graduate admission chair在决定给TA之前也会给你打电话，因为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系比较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小，这种事情就是他一个人说了算，这种情况下，除非正好是同一领域的，否则老师更关心的可能是你的 general background和你对他们的program是否有兴趣，所以在科研问题上可能不深入。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2） 如果有多个老师，有可能是车轮战，也就是老师们一个个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轮流跟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你讲，这个时候要注意，你跟前一个老师讲的东西，下一个老师未必知道，所以可能需要重复，还有在这种情况下，老师们之间少了相互的实时配合和监督，不排除有的老师也许对你有成见或者敌意，故意出问题刁难的可能性。现在更多的一对多面试是以群殴的形式进行的，也就是老师们一起座在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电话旁跟你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谈话，你要同时面对好几张嘴和好几个大脑，这个时候老师们会相互被inspired，可能问题问的比较好，也就是说你要花更多心思来对付。有时候老师们自己也会就某个话题陷入讨论，如果你这个时候很安静，什么话也插不上嘴，形象就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负面了，实在不行，最后的时候要自己抢着总结发言，把大家的观点总结一下，也就是变相的告诉老师们，尽管我没能力跟你们一起讨论问题，但是我有能力听懂哎~~~~千万别自始至终 keep silent，让老师们觉得你英语听力太差什么都没听懂，或者没有参与科研讨论的能力。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一对一的导师与学生面试，基本没有放水的，老师都会很认真的问问题。一对多的，情况非常复杂.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大多数的interview是在友好的气氛下正常进行的，老师们会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问不同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的问题，比如一个老师问你的科研经历，一个问你为什么选择他们学校，再一个问你未来的打算，最后一个老师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挠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挠头，说你英语很不错，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砸学的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呢？我没问题了，do you have any question for us?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Interview 之前要作好功课，研究好老师们都是哪个方向的，他们在系里都是什么职务。跟你同一方向的，很有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可能问很深入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的问题，因为他懂你的领域，而且将来很有可能就是你的导师。如果是系主任发问，更要小心，这种身份的人一般在系里地位很高，如果他不满意，很有可能你就over了。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Interview 的过程很微妙，一些蛛丝马迹的东西需要你去现场捕捉。比如说有的学校在其他学校都没有确认申请材料complete的时候，一月份就要求给你 interview，这说明你很有可能在他们的most wanted list上是前几个，老师非常想要你，再看一下面试的老师名单，一个是你这个方向的老师，另外两个一个是graduate admission chair/graduate coordinator，另一个是跟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你方向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无关的老师。这种情况下，interview就存在只是走过场会放水的可能性。你的未来导师想用系里的TA来公款养你，因为他觉得你在目前所有的候选人里最好，如果这个interview砸了，系里可能就不要你了，TA offer可能就给另一个老师的学生了，所以有可能老师只是点到为止，科研问题不深入，其他的老师只是来捧场走形式的，也只是简单问问而已。这种情况下，不需要你回答的多么精彩，只要中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规中矩讲清楚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了，offer就是你的了。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有的interview是要进行差额挑选的，也就是说有2个 offer给中国人，他们要面试最好的6个，然后给前2个offer，如果被拒绝，就再挑2个给。即使是一对一的情况，也有可能是这样子。有的同学说，我 interview答的也很好啊，或者有的人觉得老师就是浅浅的问了一些问题，都不难，然后就挂了电话对我不</w:t>
      </w:r>
      <w:r w:rsidRPr="00B8257A">
        <w:rPr>
          <w:rFonts w:ascii="宋体" w:eastAsia="宋体" w:hAnsi="宋体" w:cs="宋体"/>
          <w:kern w:val="0"/>
          <w:sz w:val="24"/>
          <w:szCs w:val="24"/>
        </w:rPr>
        <w:lastRenderedPageBreak/>
        <w:t>积极甚至再也不跟我联系了。要知道老师们并不是只有你一个人可以面试，他可能面试3-4人，然后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给最好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的一个人offer，然后再等回复的同时吊着你候选。遇到这种情况，你无能为力，只能等。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面试的时候，不要一味被动的回答，也要想想如何展现自己的长处，如何把话题把老师的注意力引到你的强项上。比如说我知道有的人因为在外企工作，英语口语很好，口音比较纯正，老师讲了什么东西，他立刻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给按照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自己的理解讲一遍，问老师是不是这个意思而不是简单的恩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恩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啊啊，老师当场对她的理解能力和口语表达能力表示非常赞赏。You impress this professor by some of your strong qualifications; he may call you back later.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7:51:51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《三》面试的背后 —- some bad stories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我们要额外小心的是一些很不友好的人。Interview涉及到奖学金分配，涉及到系里哪个山头有多少博士生小喽罗的问题，背后可能有 politics—-I am not kidding, Harvard Medical School这种牛地方有的系里也曾经山头林立，犹太老师拉帮结派和其他老师搞斗争。至于老印抱团的故事，我知道好几例。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有的老师，在车轮战甚至在群殴的时候，你都可能感觉到他的敌意。有的人说刁难可能是故意的，是老师来考验你承受压力的能力，我不这么认为。Interview过程是平等的交流，选择是双向的，谁TMD脑袋有毛病玩这种可笑的游戏。考验你这种能力就是说他们那里有的老师会为难学生了，这种hostile的地方谁还愿意去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举个例子，一个美国老师和一个印度老师要一起招一个学生，美国老师喜欢中国学生，interview是车轮战的形式。印度阿三的一个问题是，你上了 College Physics了吗？学生说，是啊，我还考了98呢，阿三说，那你讲讲，你都学了什么东西？哪个中国CS的本科生要是能立刻用英语专业名词讲清楚物理课学了什么，那可真的是神仙了。这个学生回答说，我学习了物理学基本知识，但是我的课本是中文的，我不知道英文怎么说。阿三坚持要他用英语讲，说just try it。他没办法，只好尝试着讲，他连作用力和反作用力英文怎么说都不知道，结果当然是乱七八糟了。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这个中国学生尽管在美国老师那里表现的不错，但是最后是个印度学生拿了offer。我只能恶意揣测，认为是阿三搞破坏，跟美国老师说，我故意出了个无关的问题，他张口结舌什么都不会说了，可见这个人的表达能力多烂，这个人估计是在背面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试答案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吧~~~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考验学生可以，但是这种明显利用语言弱势欺负人的问题就太过分了。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这种属于小概率事件，大多数美国老师在面试的情况下都是很友好的，就算是有暗地里的竞争，在绝大多数系里，这些都是私下的，不会出现在面试过程中。我们能做的，是作好最坏的准备，争取最好的结果。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如果是废在很刁钻的老师或者斗争很厉害的系里，其实未必是坏事，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万一你熬了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很多年，最后要毕业的时候，哪个不地道的老师来整你，那才叫惨。所以，如果是因为有人刁难而表现的很糟糕，看开点。</w:t>
      </w:r>
    </w:p>
    <w:p w:rsidR="00B8257A" w:rsidRDefault="00B8257A" w:rsidP="00B825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t>《四》 Tips和注意事项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这个比较杂，我就随手写几条。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有的老师要求读paper写review谈看法。这个大多是在interview之后，但是</w:t>
      </w:r>
      <w:r w:rsidRPr="00B8257A">
        <w:rPr>
          <w:rFonts w:ascii="宋体" w:eastAsia="宋体" w:hAnsi="宋体" w:cs="宋体"/>
          <w:kern w:val="0"/>
          <w:sz w:val="24"/>
          <w:szCs w:val="24"/>
        </w:rPr>
        <w:lastRenderedPageBreak/>
        <w:t>有的老师也会跟你电话讨论他指定的论文。这种事情常见于中国老师给新生RA的情况。这个其实可以理解，老师们拿funding不容易，给没见面的新生RA当然要仔细挑选。但是凡事都有个度，我就遇到过很过分的老师，interview问完了，给了一个接近20多篇论文的reading list，要求尽快读这些论文，然后写出一个 PhD research proposal。这个要求就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变态了。很多人来美国念完了第一年以后，才在老师指导之下写research proposal，有的甚至需要很长时间才能写出来。国内的申请人，没有任何指导和研究氛围，有几个人能写好。提这种要求的，一般是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一些牛校毕业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的 Assistant Professor，以为人人都能像他当年那样子牛气逼人。如果你觉得读20篇论文写proposal不可能，就不要浪费时间了，就算真的给了你 offer，到了美国你准被这种办事没谱的人活活逼死。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尽管有4/15协议，但是往往有人不遵守，有的时候甚至是系里不遵守。如果你在苦苦的等你的第一个offer，我不建议你去提什么4/15，人家都已经这样做了，也就没把这个协议放在心上。很多一对一面试的老师更是如此，面试最后来一句，when will you be able to make your decision? 如果你让他等的太久，他很有可能就不给你offer了，觉得你的兴趣不大，你再strong，不来的话只能是浪费他的时间。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尽管你的 project的大体思路是你博士师兄想的，具体程序是你男朋友写的，化学试验是你本科师弟做的，但是谈话的过程中要你显得非常自信。老师手里的关于你的信息无非就是resume/</w:t>
      </w:r>
      <w:proofErr w:type="spellStart"/>
      <w:r w:rsidRPr="00B8257A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8257A">
        <w:rPr>
          <w:rFonts w:ascii="宋体" w:eastAsia="宋体" w:hAnsi="宋体" w:cs="宋体"/>
          <w:kern w:val="0"/>
          <w:sz w:val="24"/>
          <w:szCs w:val="24"/>
        </w:rPr>
        <w:t>最多再加成绩单，里面涉及的任何事情你都要能够毫不犹豫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立刻讲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出来。此外，老师们在让你介绍自己的project的时候，也想看一下你的表达能力如何，是否简洁准确，毕竟读</w:t>
      </w:r>
      <w:proofErr w:type="spellStart"/>
      <w:r w:rsidRPr="00B8257A">
        <w:rPr>
          <w:rFonts w:ascii="宋体" w:eastAsia="宋体" w:hAnsi="宋体" w:cs="宋体"/>
          <w:kern w:val="0"/>
          <w:sz w:val="24"/>
          <w:szCs w:val="24"/>
        </w:rPr>
        <w:t>phd</w:t>
      </w:r>
      <w:proofErr w:type="spellEnd"/>
      <w:r w:rsidRPr="00B8257A">
        <w:rPr>
          <w:rFonts w:ascii="宋体" w:eastAsia="宋体" w:hAnsi="宋体" w:cs="宋体"/>
          <w:kern w:val="0"/>
          <w:sz w:val="24"/>
          <w:szCs w:val="24"/>
        </w:rPr>
        <w:t>要做很多presentation，需要justify your work。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有时候老师会问一些看似无关的问题。比如说谈谈你最喜欢的历史人物，你最喜欢的诗歌。这些基本就是老师们想考察你的口语和随机表达能力。也有的老师会假设一个topic让你现场分析解决，比如中国的春运，是世界上规模最大的人口年度迁移，老师要求用从经济学的角度分析一下春运现象。That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s it，没有其他任何要求，老师就是要看看这个学生都能想到哪些东西，考察一下思路和基本功。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千万不要说任何negative的事情。For instance,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1） 老师问，你觉得你最成功的地方是什么？有什么好的品质？有没有例子说明一下？然后你就开始倾倒自己的奋斗史。你对自己的学校不满意，同学们都不好好学习，男的炒股，女的卖笑，但是就你一个异类，努力奋斗。个别同学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是烂校的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牛人，周围就你一个出国的，同学们有人嘲笑你想出国是不自量力，你很自豪你的 g/t比清华的很多人还高。说实话，我也认为你应该被表扬。但是一个矬子里面挑出来的将军和正规军校里严格培训出来的相比，你会要哪个？你只所以能脱颖而出，是因为你站在巨人的肩膀上。你的学校其实很好，最起码在你们那个偏远的省或者周围城市里是最好的，学校学风扎实，学习风气很浓，你的基础很好，你在一堆认真学习的孩子里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排专业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第一。我相信这个答案老师们更愿意听到。至于如果有中国老师跳出来拆台，那就不是你的问题了。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2） 老师说，你本科成绩不高啊。你可以说，我们学校给分很严格普遍偏低，但是没必要接着不自觉的开始大嘴巴（尤其是跟貌似亲切的中国老师交流的时候），说我们老师不只是严格，其实可变态了，开始让全班大部分的同学fail，后来系主任出面给我们都提高了成绩。。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</w:r>
      <w:r w:rsidRPr="00B8257A">
        <w:rPr>
          <w:rFonts w:ascii="宋体" w:eastAsia="宋体" w:hAnsi="宋体" w:cs="宋体"/>
          <w:kern w:val="0"/>
          <w:sz w:val="24"/>
          <w:szCs w:val="24"/>
        </w:rPr>
        <w:lastRenderedPageBreak/>
        <w:t>3） 老师说，你的成绩很好，you must be a very good student。然后你可高兴了，说那当然了，我学的好，作业做的快，我的作业可popular了，同学们都copy我的~~~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believe or not，上面的三个例子都发生过。I cannot believe why some people are so stupid to do 2 and 3。还有，2是吉林大学的，3是华中科技大学的。我听了以后，浑身哆嗦，话都说不出来了~~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如果美国老师的声音很nice很warm，很好，但是你千万别管不住自己嘴巴。Don’t say anything negative. Try to say negative things in a postive way if possible.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最后，在重要的东西上，不要不懂装懂。</w:t>
      </w:r>
    </w:p>
    <w:p w:rsidR="00B8257A" w:rsidRDefault="00B8257A" w:rsidP="00B825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t>《五》do you have any question?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老师们都要问一下，你有没有问题问我们。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通常的问题一个是关于招生的，比如How many offers this year? How many students you will interview? When will you make decisions?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再一个是关于PhD program的，is it hard to pass your PhD qualification exam? What will be tested? How long can I graduate? How many publications in order to graduate? What about placement? Is it easy for your graduates to get a job? Can I do Intern in summer？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再就是关于当地生活比如中国人多吗？有中国超市吗？或者你们那里的生活怎么样？是不是真的像阿甘正传里面的风景一样美丽，Disney乐园是不是真的很好玩啊？ 诸如此类。一方面可以体现你对他们的兴趣，问题多说明兴趣大，对吧？再一方面，也可以拖延面试时间~~</w:t>
      </w:r>
      <w:r w:rsidRPr="00B8257A">
        <w:rPr>
          <w:rFonts w:ascii="宋体" w:eastAsia="宋体" w:hAnsi="宋体" w:cs="宋体"/>
          <w:kern w:val="0"/>
          <w:sz w:val="24"/>
          <w:szCs w:val="24"/>
        </w:rPr>
        <w:br/>
        <w:t>面试</w:t>
      </w:r>
      <w:proofErr w:type="gramStart"/>
      <w:r w:rsidRPr="00B8257A">
        <w:rPr>
          <w:rFonts w:ascii="宋体" w:eastAsia="宋体" w:hAnsi="宋体" w:cs="宋体"/>
          <w:kern w:val="0"/>
          <w:sz w:val="24"/>
          <w:szCs w:val="24"/>
        </w:rPr>
        <w:t>完就是</w:t>
      </w:r>
      <w:proofErr w:type="gramEnd"/>
      <w:r w:rsidRPr="00B8257A">
        <w:rPr>
          <w:rFonts w:ascii="宋体" w:eastAsia="宋体" w:hAnsi="宋体" w:cs="宋体"/>
          <w:kern w:val="0"/>
          <w:sz w:val="24"/>
          <w:szCs w:val="24"/>
        </w:rPr>
        <w:t>系里的老师做决定或者是politics上台表演了，你无能为力，so just wait patiently.</w:t>
      </w:r>
    </w:p>
    <w:p w:rsidR="00B8257A" w:rsidRDefault="00B8257A" w:rsidP="00B825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8257A" w:rsidRDefault="00B8257A" w:rsidP="00B825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感谢</w:t>
      </w:r>
      <w:r w:rsidRPr="00B8257A">
        <w:rPr>
          <w:rFonts w:ascii="宋体" w:eastAsia="宋体" w:hAnsi="宋体" w:cs="宋体"/>
          <w:kern w:val="0"/>
          <w:sz w:val="24"/>
          <w:szCs w:val="24"/>
        </w:rPr>
        <w:t> 苏-HKU本12-江蓠93dentistr</w:t>
      </w:r>
      <w:r>
        <w:rPr>
          <w:rFonts w:ascii="宋体" w:eastAsia="宋体" w:hAnsi="宋体" w:cs="宋体"/>
          <w:kern w:val="0"/>
          <w:sz w:val="24"/>
          <w:szCs w:val="24"/>
        </w:rPr>
        <w:t>提供本文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谢谢</w:t>
      </w:r>
      <w:r>
        <w:rPr>
          <w:rFonts w:ascii="宋体" w:eastAsia="宋体" w:hAnsi="宋体" w:cs="宋体" w:hint="eastAsia"/>
          <w:kern w:val="0"/>
          <w:sz w:val="24"/>
          <w:szCs w:val="24"/>
        </w:rPr>
        <w:t>！</w:t>
      </w:r>
    </w:p>
    <w:p w:rsidR="00B8257A" w:rsidRPr="00B8257A" w:rsidRDefault="00B8257A" w:rsidP="00B825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7A">
        <w:rPr>
          <w:rFonts w:ascii="宋体" w:eastAsia="宋体" w:hAnsi="宋体" w:cs="宋体"/>
          <w:kern w:val="0"/>
          <w:sz w:val="24"/>
          <w:szCs w:val="24"/>
        </w:rPr>
        <w:t>2017/11/7</w:t>
      </w:r>
    </w:p>
    <w:p w:rsidR="00E72113" w:rsidRPr="00B8257A" w:rsidRDefault="00E72113"/>
    <w:sectPr w:rsidR="00E72113" w:rsidRPr="00B8257A" w:rsidSect="00E7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257A"/>
    <w:rsid w:val="000C376C"/>
    <w:rsid w:val="001B7CD6"/>
    <w:rsid w:val="001F1E5D"/>
    <w:rsid w:val="0021250F"/>
    <w:rsid w:val="002B752E"/>
    <w:rsid w:val="002F6170"/>
    <w:rsid w:val="00304D11"/>
    <w:rsid w:val="00420646"/>
    <w:rsid w:val="004252A7"/>
    <w:rsid w:val="00467172"/>
    <w:rsid w:val="004E7427"/>
    <w:rsid w:val="00543431"/>
    <w:rsid w:val="00710181"/>
    <w:rsid w:val="00734AA6"/>
    <w:rsid w:val="008C39AA"/>
    <w:rsid w:val="00917998"/>
    <w:rsid w:val="009301D0"/>
    <w:rsid w:val="00A10700"/>
    <w:rsid w:val="00AD1A3D"/>
    <w:rsid w:val="00B8257A"/>
    <w:rsid w:val="00BD76CB"/>
    <w:rsid w:val="00C11D5F"/>
    <w:rsid w:val="00CA2595"/>
    <w:rsid w:val="00E72113"/>
    <w:rsid w:val="00EA2814"/>
    <w:rsid w:val="00F57684"/>
    <w:rsid w:val="00F954CF"/>
    <w:rsid w:val="00FC5517"/>
    <w:rsid w:val="00FD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qianjie</dc:creator>
  <cp:lastModifiedBy>qianjie</cp:lastModifiedBy>
  <cp:revision>1</cp:revision>
  <dcterms:created xsi:type="dcterms:W3CDTF">2017-11-07T01:22:00Z</dcterms:created>
  <dcterms:modified xsi:type="dcterms:W3CDTF">2017-11-07T01:24:00Z</dcterms:modified>
</cp:coreProperties>
</file>