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49E3" w14:textId="77777777" w:rsidR="006362B0" w:rsidRDefault="006362B0" w:rsidP="006362B0">
      <w:r>
        <w:t># Final-project--Group-8</w:t>
      </w:r>
    </w:p>
    <w:p w14:paraId="2607A917" w14:textId="501AA9F1" w:rsidR="006362B0" w:rsidRDefault="006362B0" w:rsidP="006362B0">
      <w:r>
        <w:t xml:space="preserve">We are planning to do a data analysis on crime </w:t>
      </w:r>
      <w:r w:rsidR="006671D2">
        <w:t>incidents</w:t>
      </w:r>
      <w:r>
        <w:t xml:space="preserve"> across the different nations</w:t>
      </w:r>
    </w:p>
    <w:p w14:paraId="6C2A5BD2" w14:textId="2AF221CE" w:rsidR="006362B0" w:rsidRDefault="006362B0" w:rsidP="006362B0">
      <w:r>
        <w:t xml:space="preserve">Our questions towards our progress: </w:t>
      </w:r>
    </w:p>
    <w:p w14:paraId="3011730A" w14:textId="035D49A0" w:rsidR="006362B0" w:rsidRDefault="006362B0" w:rsidP="006671D2">
      <w:pPr>
        <w:pStyle w:val="a3"/>
        <w:numPr>
          <w:ilvl w:val="0"/>
          <w:numId w:val="1"/>
        </w:numPr>
        <w:ind w:firstLineChars="0"/>
      </w:pPr>
      <w:r>
        <w:t xml:space="preserve">The trend for </w:t>
      </w:r>
      <w:r>
        <w:t>crime</w:t>
      </w:r>
      <w:r>
        <w:t xml:space="preserve"> rate since 2000</w:t>
      </w:r>
    </w:p>
    <w:p w14:paraId="287701E7" w14:textId="5F1BF99C" w:rsidR="006362B0" w:rsidRDefault="006362B0" w:rsidP="006671D2">
      <w:pPr>
        <w:pStyle w:val="a3"/>
        <w:numPr>
          <w:ilvl w:val="0"/>
          <w:numId w:val="1"/>
        </w:numPr>
        <w:ind w:firstLineChars="0"/>
      </w:pPr>
      <w:r>
        <w:t xml:space="preserve">The factors </w:t>
      </w:r>
      <w:r w:rsidR="006671D2">
        <w:t>have correlation</w:t>
      </w:r>
      <w:r>
        <w:t xml:space="preserve"> </w:t>
      </w:r>
      <w:r w:rsidR="006671D2">
        <w:t>with</w:t>
      </w:r>
      <w:r>
        <w:t xml:space="preserve"> the crime</w:t>
      </w:r>
      <w:r w:rsidR="006671D2">
        <w:t xml:space="preserve"> rate</w:t>
      </w:r>
    </w:p>
    <w:p w14:paraId="7890C864" w14:textId="748602C4" w:rsidR="006362B0" w:rsidRDefault="006362B0" w:rsidP="006671D2">
      <w:pPr>
        <w:pStyle w:val="a3"/>
        <w:numPr>
          <w:ilvl w:val="0"/>
          <w:numId w:val="1"/>
        </w:numPr>
        <w:ind w:firstLineChars="0"/>
      </w:pPr>
      <w:r>
        <w:t xml:space="preserve">Areas that have the </w:t>
      </w:r>
      <w:r>
        <w:t>highest</w:t>
      </w:r>
      <w:r>
        <w:t xml:space="preserve"> crime rates</w:t>
      </w:r>
    </w:p>
    <w:p w14:paraId="7D6499ED" w14:textId="32394F74" w:rsidR="004F1689" w:rsidRDefault="006362B0" w:rsidP="006671D2">
      <w:pPr>
        <w:pStyle w:val="a3"/>
        <w:numPr>
          <w:ilvl w:val="0"/>
          <w:numId w:val="1"/>
        </w:numPr>
        <w:ind w:firstLineChars="0"/>
      </w:pPr>
      <w:r>
        <w:t>The police forces within the areas</w:t>
      </w:r>
    </w:p>
    <w:p w14:paraId="68EDA4BC" w14:textId="519DB9D5" w:rsidR="006362B0" w:rsidRDefault="006362B0" w:rsidP="006671D2">
      <w:pPr>
        <w:pStyle w:val="a3"/>
        <w:numPr>
          <w:ilvl w:val="0"/>
          <w:numId w:val="1"/>
        </w:numPr>
        <w:ind w:firstLineChars="0"/>
      </w:pPr>
      <w:r>
        <w:t>Any important regulation</w:t>
      </w:r>
      <w:r w:rsidR="006671D2">
        <w:t xml:space="preserve"> policies</w:t>
      </w:r>
      <w:r>
        <w:t xml:space="preserve"> that specific </w:t>
      </w:r>
      <w:r w:rsidR="006671D2">
        <w:t xml:space="preserve">impacted on the crime rates </w:t>
      </w:r>
    </w:p>
    <w:p w14:paraId="11F0725A" w14:textId="04DD061C" w:rsidR="006671D2" w:rsidRDefault="006671D2" w:rsidP="006671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ny recommendations with reducing the policy</w:t>
      </w:r>
    </w:p>
    <w:p w14:paraId="2E4018D2" w14:textId="15D3DF39" w:rsidR="002553BA" w:rsidRDefault="002553BA" w:rsidP="002553BA">
      <w:pPr>
        <w:rPr>
          <w:rFonts w:hint="eastAsia"/>
        </w:rPr>
      </w:pPr>
      <w:r>
        <w:rPr>
          <w:rFonts w:hint="eastAsia"/>
        </w:rPr>
        <w:t>S</w:t>
      </w:r>
      <w:r>
        <w:t>ample data:</w:t>
      </w:r>
    </w:p>
    <w:p w14:paraId="42C84836" w14:textId="4C7639D3" w:rsidR="006671D2" w:rsidRDefault="002553BA" w:rsidP="006671D2">
      <w:r>
        <w:rPr>
          <w:noProof/>
        </w:rPr>
        <w:drawing>
          <wp:inline distT="0" distB="0" distL="0" distR="0" wp14:anchorId="76C84282" wp14:editId="615E973E">
            <wp:extent cx="5274310" cy="2600960"/>
            <wp:effectExtent l="0" t="0" r="2540" b="8890"/>
            <wp:docPr id="1" name="图片 1" descr="Pin on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Worl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4D34" w14:textId="1CC553A3" w:rsidR="002553BA" w:rsidRDefault="002553BA" w:rsidP="006671D2">
      <w:r w:rsidRPr="002553BA">
        <w:rPr>
          <w:noProof/>
        </w:rPr>
        <w:drawing>
          <wp:inline distT="0" distB="0" distL="0" distR="0" wp14:anchorId="5CD6C419" wp14:editId="06739FC7">
            <wp:extent cx="4219575" cy="3105150"/>
            <wp:effectExtent l="0" t="0" r="9525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4C7C" w14:textId="5E42E4D1" w:rsidR="002553BA" w:rsidRDefault="002553BA" w:rsidP="006671D2"/>
    <w:p w14:paraId="475109E1" w14:textId="0AF4E26B" w:rsidR="002553BA" w:rsidRDefault="002553BA" w:rsidP="006671D2"/>
    <w:p w14:paraId="6F9EE900" w14:textId="3E5DA5CD" w:rsidR="002553BA" w:rsidRDefault="002553BA" w:rsidP="006671D2"/>
    <w:p w14:paraId="29AE8C9B" w14:textId="2854D5B3" w:rsidR="002553BA" w:rsidRDefault="002553BA" w:rsidP="006671D2"/>
    <w:p w14:paraId="59970121" w14:textId="17D85AD1" w:rsidR="002553BA" w:rsidRDefault="002553BA" w:rsidP="006671D2">
      <w:r>
        <w:rPr>
          <w:rFonts w:hint="eastAsia"/>
        </w:rPr>
        <w:lastRenderedPageBreak/>
        <w:t>P</w:t>
      </w:r>
      <w:r>
        <w:t>ossible tools: Spyder, Colab, Tableau</w:t>
      </w:r>
    </w:p>
    <w:p w14:paraId="6220D0BA" w14:textId="4B0682B8" w:rsidR="002553BA" w:rsidRPr="006671D2" w:rsidRDefault="002553BA" w:rsidP="006671D2">
      <w:pPr>
        <w:rPr>
          <w:rFonts w:hint="eastAsia"/>
        </w:rPr>
      </w:pPr>
      <w:r>
        <w:rPr>
          <w:rFonts w:hint="eastAsia"/>
        </w:rPr>
        <w:t>S</w:t>
      </w:r>
      <w:r>
        <w:t xml:space="preserve">ource of Data: </w:t>
      </w:r>
      <w:r w:rsidRPr="002553BA">
        <w:t>https://www.kaggle.com/search?q=crime+tag%3A%22crime%22</w:t>
      </w:r>
    </w:p>
    <w:sectPr w:rsidR="002553BA" w:rsidRPr="006671D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805"/>
    <w:multiLevelType w:val="hybridMultilevel"/>
    <w:tmpl w:val="8AC2BC90"/>
    <w:lvl w:ilvl="0" w:tplc="01E4DB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92DB9"/>
    <w:multiLevelType w:val="hybridMultilevel"/>
    <w:tmpl w:val="C1D47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D13CD2"/>
    <w:multiLevelType w:val="hybridMultilevel"/>
    <w:tmpl w:val="15EC42A2"/>
    <w:lvl w:ilvl="0" w:tplc="06A09F66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DD6330"/>
    <w:multiLevelType w:val="hybridMultilevel"/>
    <w:tmpl w:val="7FFC7094"/>
    <w:lvl w:ilvl="0" w:tplc="06A09F66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6B031832"/>
    <w:multiLevelType w:val="hybridMultilevel"/>
    <w:tmpl w:val="DFA69B12"/>
    <w:lvl w:ilvl="0" w:tplc="01E4DB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D1"/>
    <w:rsid w:val="002553BA"/>
    <w:rsid w:val="004F1689"/>
    <w:rsid w:val="006362B0"/>
    <w:rsid w:val="006671D2"/>
    <w:rsid w:val="0071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934F"/>
  <w15:chartTrackingRefBased/>
  <w15:docId w15:val="{9C64BF6A-601D-4D15-AD43-96F8B000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1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Qiao (Student)</dc:creator>
  <cp:keywords/>
  <dc:description/>
  <cp:lastModifiedBy>Siyuan Qiao (Student)</cp:lastModifiedBy>
  <cp:revision>2</cp:revision>
  <dcterms:created xsi:type="dcterms:W3CDTF">2021-09-18T00:38:00Z</dcterms:created>
  <dcterms:modified xsi:type="dcterms:W3CDTF">2021-09-18T01:04:00Z</dcterms:modified>
</cp:coreProperties>
</file>