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6C95" w14:textId="3F1C8BFF" w:rsidR="00B70858" w:rsidRDefault="00D43F1A">
      <w:pPr>
        <w:rPr>
          <w:b/>
          <w:bCs/>
          <w:sz w:val="24"/>
          <w:szCs w:val="24"/>
        </w:rPr>
      </w:pPr>
      <w:r w:rsidRPr="000E2A1D">
        <w:rPr>
          <w:b/>
          <w:bCs/>
          <w:sz w:val="24"/>
          <w:szCs w:val="24"/>
        </w:rPr>
        <w:t>Project</w:t>
      </w:r>
      <w:r w:rsidR="00B97DF9" w:rsidRPr="000E2A1D">
        <w:rPr>
          <w:b/>
          <w:bCs/>
          <w:sz w:val="24"/>
          <w:szCs w:val="24"/>
        </w:rPr>
        <w:t xml:space="preserve"> Two Report</w:t>
      </w:r>
    </w:p>
    <w:p w14:paraId="45339A57" w14:textId="28A197EF" w:rsidR="00A20097" w:rsidRDefault="00A200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Siyuan Wu</w:t>
      </w:r>
      <w:r>
        <w:rPr>
          <w:b/>
          <w:bCs/>
          <w:sz w:val="24"/>
          <w:szCs w:val="24"/>
        </w:rPr>
        <w:tab/>
      </w:r>
    </w:p>
    <w:p w14:paraId="5A4E6E82" w14:textId="458EC35C" w:rsidR="00A20097" w:rsidRDefault="00A200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ub</w:t>
      </w:r>
      <w:r>
        <w:rPr>
          <w:b/>
          <w:bCs/>
          <w:sz w:val="24"/>
          <w:szCs w:val="24"/>
        </w:rPr>
        <w:t>mission name on Kaggle: Siyuan(Leon) Wu</w:t>
      </w:r>
    </w:p>
    <w:p w14:paraId="10E96B5A" w14:textId="78CC918F" w:rsidR="00B95511" w:rsidRDefault="00B955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Best accuracy: 70.9%</w:t>
      </w:r>
    </w:p>
    <w:p w14:paraId="569C644E" w14:textId="1412987C" w:rsidR="00D03901" w:rsidRPr="000E2A1D" w:rsidRDefault="00D039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</w:t>
      </w:r>
    </w:p>
    <w:p w14:paraId="4DDCB7A3" w14:textId="705EA266" w:rsidR="00B97DF9" w:rsidRPr="000E2A1D" w:rsidRDefault="00D43F1A">
      <w:pPr>
        <w:rPr>
          <w:b/>
          <w:bCs/>
          <w:sz w:val="24"/>
          <w:szCs w:val="24"/>
        </w:rPr>
      </w:pPr>
      <w:r w:rsidRPr="000E2A1D">
        <w:rPr>
          <w:b/>
          <w:bCs/>
          <w:sz w:val="24"/>
          <w:szCs w:val="24"/>
        </w:rPr>
        <w:t>Layer Structure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C82581" w:rsidRPr="000E2A1D" w14:paraId="734A9838" w14:textId="77777777" w:rsidTr="00C82581">
        <w:tc>
          <w:tcPr>
            <w:tcW w:w="1726" w:type="dxa"/>
          </w:tcPr>
          <w:p w14:paraId="466D09CF" w14:textId="6CBA8F53" w:rsidR="00C82581" w:rsidRPr="000E2A1D" w:rsidRDefault="00375E74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rFonts w:hint="eastAsia"/>
                <w:sz w:val="24"/>
                <w:szCs w:val="24"/>
              </w:rPr>
              <w:t>Layer</w:t>
            </w:r>
            <w:r w:rsidRPr="000E2A1D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1726" w:type="dxa"/>
          </w:tcPr>
          <w:p w14:paraId="601E31D3" w14:textId="0CDA4AF3" w:rsidR="00C82581" w:rsidRPr="000E2A1D" w:rsidRDefault="003C04DD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Layer Type</w:t>
            </w:r>
          </w:p>
        </w:tc>
        <w:tc>
          <w:tcPr>
            <w:tcW w:w="1726" w:type="dxa"/>
          </w:tcPr>
          <w:p w14:paraId="016A4D83" w14:textId="192A2283" w:rsidR="00C82581" w:rsidRPr="000E2A1D" w:rsidRDefault="003C04DD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Kernel size</w:t>
            </w:r>
          </w:p>
        </w:tc>
        <w:tc>
          <w:tcPr>
            <w:tcW w:w="1726" w:type="dxa"/>
          </w:tcPr>
          <w:p w14:paraId="662C569B" w14:textId="175A2067" w:rsidR="00C82581" w:rsidRPr="000E2A1D" w:rsidRDefault="003C04DD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Input</w:t>
            </w:r>
            <w:r w:rsidR="00092AE0" w:rsidRPr="000E2A1D">
              <w:rPr>
                <w:sz w:val="24"/>
                <w:szCs w:val="24"/>
              </w:rPr>
              <w:t>|</w:t>
            </w:r>
            <w:r w:rsidR="00362A24" w:rsidRPr="000E2A1D">
              <w:rPr>
                <w:sz w:val="24"/>
                <w:szCs w:val="24"/>
              </w:rPr>
              <w:t>Output Dimension</w:t>
            </w:r>
          </w:p>
        </w:tc>
        <w:tc>
          <w:tcPr>
            <w:tcW w:w="1726" w:type="dxa"/>
          </w:tcPr>
          <w:p w14:paraId="4E03651B" w14:textId="61101A46" w:rsidR="00C82581" w:rsidRPr="000E2A1D" w:rsidRDefault="00362A24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Input</w:t>
            </w:r>
            <w:r w:rsidR="00092AE0" w:rsidRPr="000E2A1D">
              <w:rPr>
                <w:sz w:val="24"/>
                <w:szCs w:val="24"/>
              </w:rPr>
              <w:t>|</w:t>
            </w:r>
            <w:r w:rsidRPr="000E2A1D">
              <w:rPr>
                <w:sz w:val="24"/>
                <w:szCs w:val="24"/>
              </w:rPr>
              <w:t>Output Channels</w:t>
            </w:r>
          </w:p>
        </w:tc>
      </w:tr>
      <w:tr w:rsidR="00C82581" w:rsidRPr="000E2A1D" w14:paraId="34153912" w14:textId="77777777" w:rsidTr="00C82581">
        <w:tc>
          <w:tcPr>
            <w:tcW w:w="1726" w:type="dxa"/>
          </w:tcPr>
          <w:p w14:paraId="0FBE8D44" w14:textId="0CA716C1" w:rsidR="00C82581" w:rsidRPr="000E2A1D" w:rsidRDefault="00375E74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14:paraId="1C3E12FE" w14:textId="0ABB9700" w:rsidR="00C82581" w:rsidRPr="000E2A1D" w:rsidRDefault="00DD64F6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146B50F9" w14:textId="599C9E36" w:rsidR="00C82581" w:rsidRPr="000E2A1D" w:rsidRDefault="00DD64F6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740E2ADC" w14:textId="300DB24F" w:rsidR="00C82581" w:rsidRPr="000E2A1D" w:rsidRDefault="00092AE0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5E8F21EC" w14:textId="2991446A" w:rsidR="00C82581" w:rsidRPr="000E2A1D" w:rsidRDefault="00092AE0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  <w:r w:rsidR="00CD5B51" w:rsidRPr="000E2A1D">
              <w:rPr>
                <w:sz w:val="24"/>
                <w:szCs w:val="24"/>
              </w:rPr>
              <w:t>|64</w:t>
            </w:r>
          </w:p>
        </w:tc>
      </w:tr>
      <w:tr w:rsidR="00C82581" w:rsidRPr="000E2A1D" w14:paraId="49D8A3DE" w14:textId="77777777" w:rsidTr="00C82581">
        <w:tc>
          <w:tcPr>
            <w:tcW w:w="1726" w:type="dxa"/>
          </w:tcPr>
          <w:p w14:paraId="2D3B3551" w14:textId="03535F43" w:rsidR="00C82581" w:rsidRPr="000E2A1D" w:rsidRDefault="00375E74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53792CBB" w14:textId="2F3604DE" w:rsidR="00C82581" w:rsidRPr="000E2A1D" w:rsidRDefault="00CD5B51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6AB5E6A3" w14:textId="7A770768" w:rsidR="00C82581" w:rsidRPr="000E2A1D" w:rsidRDefault="00CD5B51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5F5DD9D9" w14:textId="28602440" w:rsidR="00C82581" w:rsidRPr="000E2A1D" w:rsidRDefault="00CD5B51" w:rsidP="00CD5B51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2E7B437B" w14:textId="0B5B60AD" w:rsidR="00C82581" w:rsidRPr="000E2A1D" w:rsidRDefault="00CD5B51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C82581" w:rsidRPr="000E2A1D" w14:paraId="6EE9054A" w14:textId="77777777" w:rsidTr="00C82581">
        <w:tc>
          <w:tcPr>
            <w:tcW w:w="1726" w:type="dxa"/>
          </w:tcPr>
          <w:p w14:paraId="171361DA" w14:textId="307A48D6" w:rsidR="00C82581" w:rsidRPr="000E2A1D" w:rsidRDefault="00375E74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5D9DB8BE" w14:textId="25394388" w:rsidR="00C82581" w:rsidRPr="000E2A1D" w:rsidRDefault="0005799E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06C534FB" w14:textId="20E07CAB" w:rsidR="00C82581" w:rsidRPr="000E2A1D" w:rsidRDefault="0005799E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568E407F" w14:textId="1E5B13B9" w:rsidR="00C82581" w:rsidRPr="000E2A1D" w:rsidRDefault="0005799E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2A4D34A2" w14:textId="27106046" w:rsidR="00C82581" w:rsidRPr="000E2A1D" w:rsidRDefault="0005799E" w:rsidP="00DD64F6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05799E" w:rsidRPr="000E2A1D" w14:paraId="398D4DB5" w14:textId="77777777" w:rsidTr="00C82581">
        <w:tc>
          <w:tcPr>
            <w:tcW w:w="1726" w:type="dxa"/>
          </w:tcPr>
          <w:p w14:paraId="7C7CCAEF" w14:textId="5E48F5C3" w:rsidR="0005799E" w:rsidRPr="000E2A1D" w:rsidRDefault="0005799E" w:rsidP="0005799E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4</w:t>
            </w:r>
          </w:p>
        </w:tc>
        <w:tc>
          <w:tcPr>
            <w:tcW w:w="1726" w:type="dxa"/>
          </w:tcPr>
          <w:p w14:paraId="5A82381F" w14:textId="74DC2DF5" w:rsidR="0005799E" w:rsidRPr="000E2A1D" w:rsidRDefault="0005799E" w:rsidP="0005799E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50AFDC7F" w14:textId="3DDC0139" w:rsidR="0005799E" w:rsidRPr="000E2A1D" w:rsidRDefault="0005799E" w:rsidP="0005799E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05AAC8CF" w14:textId="3C27ACDE" w:rsidR="0005799E" w:rsidRPr="000E2A1D" w:rsidRDefault="0005799E" w:rsidP="0005799E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03E66A6B" w14:textId="49D9AEEC" w:rsidR="0005799E" w:rsidRPr="000E2A1D" w:rsidRDefault="0005799E" w:rsidP="0005799E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64|64</w:t>
            </w:r>
          </w:p>
        </w:tc>
      </w:tr>
      <w:tr w:rsidR="002A5E38" w:rsidRPr="000E2A1D" w14:paraId="73BA0602" w14:textId="77777777" w:rsidTr="00C82581">
        <w:tc>
          <w:tcPr>
            <w:tcW w:w="1726" w:type="dxa"/>
          </w:tcPr>
          <w:p w14:paraId="7CEAF37D" w14:textId="57426C2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5</w:t>
            </w:r>
          </w:p>
        </w:tc>
        <w:tc>
          <w:tcPr>
            <w:tcW w:w="1726" w:type="dxa"/>
          </w:tcPr>
          <w:p w14:paraId="5C8C0156" w14:textId="28AC602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021C350F" w14:textId="77F27D6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0F2C3ABF" w14:textId="2CC2D20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2ED67101" w14:textId="49014EE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5536323C" w14:textId="77777777" w:rsidTr="00C82581">
        <w:tc>
          <w:tcPr>
            <w:tcW w:w="1726" w:type="dxa"/>
          </w:tcPr>
          <w:p w14:paraId="428561FA" w14:textId="2A3AF86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120C995A" w14:textId="099EA1B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0863C9E5" w14:textId="25AEC4E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77451281" w14:textId="3CC44FB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32|32</w:t>
            </w:r>
          </w:p>
        </w:tc>
        <w:tc>
          <w:tcPr>
            <w:tcW w:w="1726" w:type="dxa"/>
          </w:tcPr>
          <w:p w14:paraId="2FE3E789" w14:textId="523421F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7CE30D42" w14:textId="77777777" w:rsidTr="00C82581">
        <w:tc>
          <w:tcPr>
            <w:tcW w:w="1726" w:type="dxa"/>
          </w:tcPr>
          <w:p w14:paraId="1B31FBDE" w14:textId="3357FC54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7</w:t>
            </w:r>
          </w:p>
        </w:tc>
        <w:tc>
          <w:tcPr>
            <w:tcW w:w="1726" w:type="dxa"/>
          </w:tcPr>
          <w:p w14:paraId="679845D8" w14:textId="5FDB58F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Maxpool2d</w:t>
            </w:r>
          </w:p>
        </w:tc>
        <w:tc>
          <w:tcPr>
            <w:tcW w:w="1726" w:type="dxa"/>
          </w:tcPr>
          <w:p w14:paraId="57BC5346" w14:textId="7CF0977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6ED37C2B" w14:textId="34EF1EEC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32|16</w:t>
            </w:r>
          </w:p>
        </w:tc>
        <w:tc>
          <w:tcPr>
            <w:tcW w:w="1726" w:type="dxa"/>
          </w:tcPr>
          <w:p w14:paraId="424F725C" w14:textId="54821F3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4A851FD5" w14:textId="77777777" w:rsidTr="00C82581">
        <w:tc>
          <w:tcPr>
            <w:tcW w:w="1726" w:type="dxa"/>
          </w:tcPr>
          <w:p w14:paraId="10DC1FEA" w14:textId="517800D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</w:t>
            </w:r>
          </w:p>
        </w:tc>
        <w:tc>
          <w:tcPr>
            <w:tcW w:w="1726" w:type="dxa"/>
          </w:tcPr>
          <w:p w14:paraId="67C1200F" w14:textId="1EF49F3B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76F7C74C" w14:textId="298D65E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1AA5A560" w14:textId="308A8BE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5FC6039A" w14:textId="4E271AD4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64|128</w:t>
            </w:r>
          </w:p>
        </w:tc>
      </w:tr>
      <w:tr w:rsidR="002A5E38" w:rsidRPr="000E2A1D" w14:paraId="45FC680A" w14:textId="77777777" w:rsidTr="00C82581">
        <w:tc>
          <w:tcPr>
            <w:tcW w:w="1726" w:type="dxa"/>
          </w:tcPr>
          <w:p w14:paraId="70231601" w14:textId="03C578F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9</w:t>
            </w:r>
          </w:p>
        </w:tc>
        <w:tc>
          <w:tcPr>
            <w:tcW w:w="1726" w:type="dxa"/>
          </w:tcPr>
          <w:p w14:paraId="0D100639" w14:textId="4D3D0A0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3ACB74E0" w14:textId="39B6DF0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2A4F89BF" w14:textId="3795D3C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48642C18" w14:textId="09EA256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206AC112" w14:textId="77777777" w:rsidTr="00C82581">
        <w:tc>
          <w:tcPr>
            <w:tcW w:w="1726" w:type="dxa"/>
          </w:tcPr>
          <w:p w14:paraId="7F3020DE" w14:textId="49BEB0C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14:paraId="7469F1A9" w14:textId="76AA9FE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1F68DAE8" w14:textId="0AC59B4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14A2A929" w14:textId="59E24FA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3F404A2F" w14:textId="5A168C3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43AADCD5" w14:textId="77777777" w:rsidTr="00C82581">
        <w:tc>
          <w:tcPr>
            <w:tcW w:w="1726" w:type="dxa"/>
          </w:tcPr>
          <w:p w14:paraId="3A7D9AC5" w14:textId="33900D8B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14:paraId="7FA73920" w14:textId="2E0EE07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4D477E5B" w14:textId="0BC5388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4AC73B1B" w14:textId="2817497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583350AD" w14:textId="206A6F0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128|128</w:t>
            </w:r>
          </w:p>
        </w:tc>
      </w:tr>
      <w:tr w:rsidR="002A5E38" w:rsidRPr="000E2A1D" w14:paraId="4C068C19" w14:textId="77777777" w:rsidTr="00C82581">
        <w:tc>
          <w:tcPr>
            <w:tcW w:w="1726" w:type="dxa"/>
          </w:tcPr>
          <w:p w14:paraId="0CE6A502" w14:textId="38646C2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12</w:t>
            </w:r>
          </w:p>
        </w:tc>
        <w:tc>
          <w:tcPr>
            <w:tcW w:w="1726" w:type="dxa"/>
          </w:tcPr>
          <w:p w14:paraId="0754F819" w14:textId="2E32A26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61BE9DAA" w14:textId="678E40F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68B360A4" w14:textId="575EDF87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448F6445" w14:textId="6DB226C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78C291BA" w14:textId="77777777" w:rsidTr="00C82581">
        <w:tc>
          <w:tcPr>
            <w:tcW w:w="1726" w:type="dxa"/>
          </w:tcPr>
          <w:p w14:paraId="32397D8A" w14:textId="7F9517A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13</w:t>
            </w:r>
          </w:p>
        </w:tc>
        <w:tc>
          <w:tcPr>
            <w:tcW w:w="1726" w:type="dxa"/>
          </w:tcPr>
          <w:p w14:paraId="6291E488" w14:textId="6687110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11F9279A" w14:textId="66A577A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1E70EB88" w14:textId="74EB7B3C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16|16</w:t>
            </w:r>
          </w:p>
        </w:tc>
        <w:tc>
          <w:tcPr>
            <w:tcW w:w="1726" w:type="dxa"/>
          </w:tcPr>
          <w:p w14:paraId="6D0876CD" w14:textId="08E3908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48CEDF39" w14:textId="77777777" w:rsidTr="00C82581">
        <w:tc>
          <w:tcPr>
            <w:tcW w:w="1726" w:type="dxa"/>
          </w:tcPr>
          <w:p w14:paraId="5B5D8521" w14:textId="15B8A667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14</w:t>
            </w:r>
          </w:p>
        </w:tc>
        <w:tc>
          <w:tcPr>
            <w:tcW w:w="1726" w:type="dxa"/>
          </w:tcPr>
          <w:p w14:paraId="2DC926DE" w14:textId="1D2C5BE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Maxpool2d</w:t>
            </w:r>
          </w:p>
        </w:tc>
        <w:tc>
          <w:tcPr>
            <w:tcW w:w="1726" w:type="dxa"/>
          </w:tcPr>
          <w:p w14:paraId="18E4F15C" w14:textId="49CE134B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220C20AE" w14:textId="01C6F97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16|8</w:t>
            </w:r>
          </w:p>
        </w:tc>
        <w:tc>
          <w:tcPr>
            <w:tcW w:w="1726" w:type="dxa"/>
          </w:tcPr>
          <w:p w14:paraId="464E66E9" w14:textId="495C2BA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393DF09D" w14:textId="77777777" w:rsidTr="00C82581">
        <w:tc>
          <w:tcPr>
            <w:tcW w:w="1726" w:type="dxa"/>
          </w:tcPr>
          <w:p w14:paraId="43565ABC" w14:textId="67D47D54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15</w:t>
            </w:r>
          </w:p>
        </w:tc>
        <w:tc>
          <w:tcPr>
            <w:tcW w:w="1726" w:type="dxa"/>
          </w:tcPr>
          <w:p w14:paraId="62E3ADA5" w14:textId="7004A4E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53897A7E" w14:textId="7D380C7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5C2D0EA9" w14:textId="6A42E827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47984FE5" w14:textId="23D0FF8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128|256</w:t>
            </w:r>
          </w:p>
        </w:tc>
      </w:tr>
      <w:tr w:rsidR="002A5E38" w:rsidRPr="000E2A1D" w14:paraId="073AC945" w14:textId="77777777" w:rsidTr="00C82581">
        <w:tc>
          <w:tcPr>
            <w:tcW w:w="1726" w:type="dxa"/>
          </w:tcPr>
          <w:p w14:paraId="7D865D54" w14:textId="5DD8FD6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16</w:t>
            </w:r>
          </w:p>
        </w:tc>
        <w:tc>
          <w:tcPr>
            <w:tcW w:w="1726" w:type="dxa"/>
          </w:tcPr>
          <w:p w14:paraId="26B760FE" w14:textId="23E8A6D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6410C551" w14:textId="2F54EE5B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726E947B" w14:textId="6848DCA4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17432DA5" w14:textId="4E4579A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43C4EE82" w14:textId="77777777" w:rsidTr="00C82581">
        <w:tc>
          <w:tcPr>
            <w:tcW w:w="1726" w:type="dxa"/>
          </w:tcPr>
          <w:p w14:paraId="754803A0" w14:textId="687DEB8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17</w:t>
            </w:r>
          </w:p>
        </w:tc>
        <w:tc>
          <w:tcPr>
            <w:tcW w:w="1726" w:type="dxa"/>
          </w:tcPr>
          <w:p w14:paraId="66C00DBB" w14:textId="5A5837E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70DB9B78" w14:textId="05669DE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33E830F2" w14:textId="4CC349E1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6DAA928C" w14:textId="7AF61CB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0DC6084D" w14:textId="77777777" w:rsidTr="00C82581">
        <w:tc>
          <w:tcPr>
            <w:tcW w:w="1726" w:type="dxa"/>
          </w:tcPr>
          <w:p w14:paraId="74FECF8F" w14:textId="41C159BB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18</w:t>
            </w:r>
          </w:p>
        </w:tc>
        <w:tc>
          <w:tcPr>
            <w:tcW w:w="1726" w:type="dxa"/>
          </w:tcPr>
          <w:p w14:paraId="6E6D9516" w14:textId="4EB8B2D5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Conv2d</w:t>
            </w:r>
          </w:p>
        </w:tc>
        <w:tc>
          <w:tcPr>
            <w:tcW w:w="1726" w:type="dxa"/>
          </w:tcPr>
          <w:p w14:paraId="7CFD5BCF" w14:textId="1EB1761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14:paraId="1EB806EB" w14:textId="190CFD1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14EE1C72" w14:textId="225745C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256|512</w:t>
            </w:r>
          </w:p>
        </w:tc>
      </w:tr>
      <w:tr w:rsidR="002A5E38" w:rsidRPr="000E2A1D" w14:paraId="6ACC18BB" w14:textId="77777777" w:rsidTr="00C82581">
        <w:tc>
          <w:tcPr>
            <w:tcW w:w="1726" w:type="dxa"/>
          </w:tcPr>
          <w:p w14:paraId="01391F02" w14:textId="319C43E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19</w:t>
            </w:r>
          </w:p>
        </w:tc>
        <w:tc>
          <w:tcPr>
            <w:tcW w:w="1726" w:type="dxa"/>
          </w:tcPr>
          <w:p w14:paraId="07674993" w14:textId="091CFA5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207E4893" w14:textId="37BD095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27B2E8E9" w14:textId="6A1D173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159E0901" w14:textId="791172EC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2759D1B5" w14:textId="77777777" w:rsidTr="00C82581">
        <w:tc>
          <w:tcPr>
            <w:tcW w:w="1726" w:type="dxa"/>
          </w:tcPr>
          <w:p w14:paraId="32DDAA52" w14:textId="52E6077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</w:t>
            </w:r>
          </w:p>
        </w:tc>
        <w:tc>
          <w:tcPr>
            <w:tcW w:w="1726" w:type="dxa"/>
          </w:tcPr>
          <w:p w14:paraId="7CDBC8B4" w14:textId="2D72B9E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</w:t>
            </w:r>
          </w:p>
        </w:tc>
        <w:tc>
          <w:tcPr>
            <w:tcW w:w="1726" w:type="dxa"/>
          </w:tcPr>
          <w:p w14:paraId="16AF9515" w14:textId="25538C0C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68F70B7C" w14:textId="11305EC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8|8</w:t>
            </w:r>
          </w:p>
        </w:tc>
        <w:tc>
          <w:tcPr>
            <w:tcW w:w="1726" w:type="dxa"/>
          </w:tcPr>
          <w:p w14:paraId="6880917A" w14:textId="07B00D6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20F81881" w14:textId="77777777" w:rsidTr="00C82581">
        <w:tc>
          <w:tcPr>
            <w:tcW w:w="1726" w:type="dxa"/>
          </w:tcPr>
          <w:p w14:paraId="3BCEE52B" w14:textId="5DB9B83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21</w:t>
            </w:r>
          </w:p>
        </w:tc>
        <w:tc>
          <w:tcPr>
            <w:tcW w:w="1726" w:type="dxa"/>
          </w:tcPr>
          <w:p w14:paraId="0B3A895A" w14:textId="07FDC7A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Linear</w:t>
            </w:r>
          </w:p>
        </w:tc>
        <w:tc>
          <w:tcPr>
            <w:tcW w:w="1726" w:type="dxa"/>
          </w:tcPr>
          <w:p w14:paraId="5FB3F64B" w14:textId="2DE06EB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15FC88B8" w14:textId="160331C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32768|2048</w:t>
            </w:r>
          </w:p>
        </w:tc>
        <w:tc>
          <w:tcPr>
            <w:tcW w:w="1726" w:type="dxa"/>
          </w:tcPr>
          <w:p w14:paraId="1415BCC9" w14:textId="139A537A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1254264B" w14:textId="77777777" w:rsidTr="00C82581">
        <w:tc>
          <w:tcPr>
            <w:tcW w:w="1726" w:type="dxa"/>
          </w:tcPr>
          <w:p w14:paraId="68D0CA27" w14:textId="38DE3C6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22</w:t>
            </w:r>
          </w:p>
        </w:tc>
        <w:tc>
          <w:tcPr>
            <w:tcW w:w="1726" w:type="dxa"/>
          </w:tcPr>
          <w:p w14:paraId="2CE82A56" w14:textId="2281262C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Batchnorm1D</w:t>
            </w:r>
          </w:p>
        </w:tc>
        <w:tc>
          <w:tcPr>
            <w:tcW w:w="1726" w:type="dxa"/>
          </w:tcPr>
          <w:p w14:paraId="61ACFBDC" w14:textId="4FA217F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4446FFDD" w14:textId="187E1821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2048|2048</w:t>
            </w:r>
          </w:p>
        </w:tc>
        <w:tc>
          <w:tcPr>
            <w:tcW w:w="1726" w:type="dxa"/>
          </w:tcPr>
          <w:p w14:paraId="72D28C10" w14:textId="387062B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4C2D4465" w14:textId="77777777" w:rsidTr="00C82581">
        <w:tc>
          <w:tcPr>
            <w:tcW w:w="1726" w:type="dxa"/>
          </w:tcPr>
          <w:p w14:paraId="414DD50D" w14:textId="40C0FEE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23</w:t>
            </w:r>
          </w:p>
        </w:tc>
        <w:tc>
          <w:tcPr>
            <w:tcW w:w="1726" w:type="dxa"/>
          </w:tcPr>
          <w:p w14:paraId="61F32A57" w14:textId="4A87A6D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48AC248C" w14:textId="5118BEA7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0F02D9A4" w14:textId="3D56F51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2048|2048</w:t>
            </w:r>
          </w:p>
        </w:tc>
        <w:tc>
          <w:tcPr>
            <w:tcW w:w="1726" w:type="dxa"/>
          </w:tcPr>
          <w:p w14:paraId="7B6426B1" w14:textId="4C0661AE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5672BC9E" w14:textId="77777777" w:rsidTr="00C82581">
        <w:tc>
          <w:tcPr>
            <w:tcW w:w="1726" w:type="dxa"/>
          </w:tcPr>
          <w:p w14:paraId="28DBAA1D" w14:textId="46FF0369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24</w:t>
            </w:r>
          </w:p>
        </w:tc>
        <w:tc>
          <w:tcPr>
            <w:tcW w:w="1726" w:type="dxa"/>
          </w:tcPr>
          <w:p w14:paraId="0E19D49C" w14:textId="2BDE2BA0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Linear</w:t>
            </w:r>
          </w:p>
        </w:tc>
        <w:tc>
          <w:tcPr>
            <w:tcW w:w="1726" w:type="dxa"/>
          </w:tcPr>
          <w:p w14:paraId="0FFE0F62" w14:textId="053C63AF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20A0EA9C" w14:textId="78C8D9C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2048|2048</w:t>
            </w:r>
          </w:p>
        </w:tc>
        <w:tc>
          <w:tcPr>
            <w:tcW w:w="1726" w:type="dxa"/>
          </w:tcPr>
          <w:p w14:paraId="58552B80" w14:textId="4C57CA1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14343BC3" w14:textId="77777777" w:rsidTr="00C82581">
        <w:tc>
          <w:tcPr>
            <w:tcW w:w="1726" w:type="dxa"/>
          </w:tcPr>
          <w:p w14:paraId="0ABAE18D" w14:textId="4032AEC8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25</w:t>
            </w:r>
          </w:p>
        </w:tc>
        <w:tc>
          <w:tcPr>
            <w:tcW w:w="1726" w:type="dxa"/>
          </w:tcPr>
          <w:p w14:paraId="3E6BA422" w14:textId="5EF18922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Relu</w:t>
            </w:r>
          </w:p>
        </w:tc>
        <w:tc>
          <w:tcPr>
            <w:tcW w:w="1726" w:type="dxa"/>
          </w:tcPr>
          <w:p w14:paraId="428471E3" w14:textId="7326CBF1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6E11DA84" w14:textId="326AE0A7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2048|2048</w:t>
            </w:r>
          </w:p>
        </w:tc>
        <w:tc>
          <w:tcPr>
            <w:tcW w:w="1726" w:type="dxa"/>
          </w:tcPr>
          <w:p w14:paraId="3DF8FDFA" w14:textId="49392323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  <w:tr w:rsidR="002A5E38" w:rsidRPr="000E2A1D" w14:paraId="2AD7FE13" w14:textId="77777777" w:rsidTr="00C82581">
        <w:tc>
          <w:tcPr>
            <w:tcW w:w="1726" w:type="dxa"/>
          </w:tcPr>
          <w:p w14:paraId="32E55672" w14:textId="73680E1D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26</w:t>
            </w:r>
          </w:p>
        </w:tc>
        <w:tc>
          <w:tcPr>
            <w:tcW w:w="1726" w:type="dxa"/>
          </w:tcPr>
          <w:p w14:paraId="23322C82" w14:textId="25AC69B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Linear</w:t>
            </w:r>
          </w:p>
        </w:tc>
        <w:tc>
          <w:tcPr>
            <w:tcW w:w="1726" w:type="dxa"/>
          </w:tcPr>
          <w:p w14:paraId="56E22994" w14:textId="62602556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  <w:tc>
          <w:tcPr>
            <w:tcW w:w="1726" w:type="dxa"/>
          </w:tcPr>
          <w:p w14:paraId="3D61EF01" w14:textId="1D853341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2048|100</w:t>
            </w:r>
          </w:p>
        </w:tc>
        <w:tc>
          <w:tcPr>
            <w:tcW w:w="1726" w:type="dxa"/>
          </w:tcPr>
          <w:p w14:paraId="711AC3D7" w14:textId="1A0C0461" w:rsidR="002A5E38" w:rsidRPr="000E2A1D" w:rsidRDefault="002A5E38" w:rsidP="002A5E38">
            <w:pPr>
              <w:jc w:val="center"/>
              <w:rPr>
                <w:sz w:val="24"/>
                <w:szCs w:val="24"/>
              </w:rPr>
            </w:pPr>
            <w:r w:rsidRPr="000E2A1D">
              <w:rPr>
                <w:sz w:val="24"/>
                <w:szCs w:val="24"/>
              </w:rPr>
              <w:t>-</w:t>
            </w:r>
          </w:p>
        </w:tc>
      </w:tr>
    </w:tbl>
    <w:p w14:paraId="1C0089BD" w14:textId="7E31B3B0" w:rsidR="00B02A05" w:rsidRPr="000E2A1D" w:rsidRDefault="00B02A05">
      <w:pPr>
        <w:rPr>
          <w:sz w:val="24"/>
          <w:szCs w:val="24"/>
        </w:rPr>
      </w:pPr>
    </w:p>
    <w:p w14:paraId="53C7681D" w14:textId="0CBC9B54" w:rsidR="005E1AEC" w:rsidRPr="000E2A1D" w:rsidRDefault="005D63DA">
      <w:pPr>
        <w:rPr>
          <w:b/>
          <w:bCs/>
          <w:sz w:val="24"/>
          <w:szCs w:val="24"/>
        </w:rPr>
      </w:pPr>
      <w:r w:rsidRPr="000E2A1D">
        <w:rPr>
          <w:b/>
          <w:bCs/>
          <w:sz w:val="24"/>
          <w:szCs w:val="24"/>
        </w:rPr>
        <w:t>Structure Explain</w:t>
      </w:r>
    </w:p>
    <w:p w14:paraId="7F8A4475" w14:textId="76713AC1" w:rsidR="000B16FE" w:rsidRDefault="000B16FE">
      <w:pPr>
        <w:rPr>
          <w:sz w:val="24"/>
          <w:szCs w:val="24"/>
        </w:rPr>
      </w:pPr>
      <w:r w:rsidRPr="000B16FE">
        <w:rPr>
          <w:sz w:val="24"/>
          <w:szCs w:val="24"/>
        </w:rPr>
        <w:t xml:space="preserve">Part of the structure is referenced from the VGG16 network model, but many modifications have been made to make the net tailored for picture size 32-by-32. First, </w:t>
      </w:r>
      <w:r w:rsidRPr="000B16FE">
        <w:rPr>
          <w:sz w:val="24"/>
          <w:szCs w:val="24"/>
        </w:rPr>
        <w:lastRenderedPageBreak/>
        <w:t>the number of weight layers is reduced to 9 from VGG16’s 16 weight layers. This modification prevents the net from overfitting and reduces the training speed. Then, a 2d batch normalizing layer is added after the RELU layer of each convolution layer. Pooling layers are also reduced to 2 to avoid too much information loss. Moreover, the fully connected layer decrease from VGG’s 4 to 3, and the 1d batch normalizing layer is also used after a fully connected layer.</w:t>
      </w:r>
    </w:p>
    <w:p w14:paraId="68BF0E04" w14:textId="1A6A6AA7" w:rsidR="007F190A" w:rsidRDefault="009A29A8">
      <w:pPr>
        <w:rPr>
          <w:b/>
          <w:bCs/>
          <w:sz w:val="24"/>
          <w:szCs w:val="24"/>
        </w:rPr>
      </w:pPr>
      <w:r w:rsidRPr="00944C2A">
        <w:rPr>
          <w:rFonts w:hint="eastAsia"/>
          <w:b/>
          <w:bCs/>
          <w:sz w:val="24"/>
          <w:szCs w:val="24"/>
        </w:rPr>
        <w:t>T</w:t>
      </w:r>
      <w:r w:rsidRPr="00944C2A">
        <w:rPr>
          <w:b/>
          <w:bCs/>
          <w:sz w:val="24"/>
          <w:szCs w:val="24"/>
        </w:rPr>
        <w:t xml:space="preserve">raining and </w:t>
      </w:r>
      <w:r w:rsidR="00944C2A" w:rsidRPr="00944C2A">
        <w:rPr>
          <w:b/>
          <w:bCs/>
          <w:sz w:val="24"/>
          <w:szCs w:val="24"/>
        </w:rPr>
        <w:t xml:space="preserve">validation accuracy </w:t>
      </w:r>
      <w:r w:rsidR="00944C2A">
        <w:rPr>
          <w:b/>
          <w:bCs/>
          <w:sz w:val="24"/>
          <w:szCs w:val="24"/>
        </w:rPr>
        <w:t>plot</w:t>
      </w:r>
    </w:p>
    <w:p w14:paraId="1A463AD9" w14:textId="16B212F8" w:rsidR="009878F3" w:rsidRPr="00C625CF" w:rsidRDefault="00E71067">
      <w:pPr>
        <w:rPr>
          <w:sz w:val="24"/>
          <w:szCs w:val="24"/>
        </w:rPr>
      </w:pPr>
      <w:r>
        <w:rPr>
          <w:sz w:val="24"/>
          <w:szCs w:val="24"/>
        </w:rPr>
        <w:t xml:space="preserve">Stage </w:t>
      </w:r>
      <w:r w:rsidR="00D034CC">
        <w:rPr>
          <w:sz w:val="24"/>
          <w:szCs w:val="24"/>
        </w:rPr>
        <w:t>One</w:t>
      </w:r>
      <w:r>
        <w:rPr>
          <w:sz w:val="24"/>
          <w:szCs w:val="24"/>
        </w:rPr>
        <w:t xml:space="preserve">: </w:t>
      </w:r>
      <w:r w:rsidR="00BC37C3">
        <w:rPr>
          <w:sz w:val="24"/>
          <w:szCs w:val="24"/>
        </w:rPr>
        <w:t>During</w:t>
      </w:r>
      <w:r>
        <w:rPr>
          <w:sz w:val="24"/>
          <w:szCs w:val="24"/>
        </w:rPr>
        <w:t xml:space="preserve"> this stage</w:t>
      </w:r>
      <w:r w:rsidR="00BC37C3">
        <w:rPr>
          <w:sz w:val="24"/>
          <w:szCs w:val="24"/>
        </w:rPr>
        <w:t xml:space="preserve">, </w:t>
      </w:r>
      <w:r w:rsidR="00682E03">
        <w:rPr>
          <w:sz w:val="24"/>
          <w:szCs w:val="24"/>
        </w:rPr>
        <w:t xml:space="preserve">I was trying to optimize the </w:t>
      </w:r>
      <w:r w:rsidR="00EB5F2B">
        <w:rPr>
          <w:sz w:val="24"/>
          <w:szCs w:val="24"/>
        </w:rPr>
        <w:t>structure and parameter</w:t>
      </w:r>
      <w:r w:rsidR="007A53C1">
        <w:rPr>
          <w:sz w:val="24"/>
          <w:szCs w:val="24"/>
        </w:rPr>
        <w:t>s</w:t>
      </w:r>
      <w:r w:rsidR="00EB5F2B">
        <w:rPr>
          <w:sz w:val="24"/>
          <w:szCs w:val="24"/>
        </w:rPr>
        <w:t xml:space="preserve"> of the network, therefore, the </w:t>
      </w:r>
      <w:r w:rsidR="00D034CC">
        <w:rPr>
          <w:sz w:val="24"/>
          <w:szCs w:val="24"/>
        </w:rPr>
        <w:t>number of epochs is limited to 30.</w:t>
      </w:r>
    </w:p>
    <w:p w14:paraId="5F0E78E3" w14:textId="3F134BFA" w:rsidR="00944C2A" w:rsidRDefault="00944C2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CA96BD" wp14:editId="3F86F264">
            <wp:extent cx="3990975" cy="2660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78" cy="266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7967" w14:textId="2ED82FDE" w:rsidR="00D034CC" w:rsidRDefault="009C5675">
      <w:pPr>
        <w:rPr>
          <w:b/>
          <w:bCs/>
          <w:sz w:val="24"/>
          <w:szCs w:val="24"/>
        </w:rPr>
      </w:pPr>
      <w:r w:rsidRPr="009C5675">
        <w:rPr>
          <w:sz w:val="24"/>
          <w:szCs w:val="24"/>
        </w:rPr>
        <w:t>Stage Two: After the structure and parameters of the network are optimized, I try to use the data that augmented in different ways to fortify the net, and for each method, there will be 100 epochs. There were 400 epochs in total.</w:t>
      </w:r>
    </w:p>
    <w:p w14:paraId="232C04E1" w14:textId="02D780E7" w:rsidR="005B504B" w:rsidRPr="00944C2A" w:rsidRDefault="005B504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253E9C3" wp14:editId="239469A5">
            <wp:extent cx="4229101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87" cy="283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E654" w14:textId="77777777" w:rsidR="00A60CE7" w:rsidRPr="000E2A1D" w:rsidRDefault="00A60CE7">
      <w:pPr>
        <w:rPr>
          <w:sz w:val="24"/>
          <w:szCs w:val="24"/>
        </w:rPr>
      </w:pPr>
    </w:p>
    <w:p w14:paraId="01DC2601" w14:textId="77777777" w:rsidR="001E598E" w:rsidRDefault="001E598E">
      <w:pPr>
        <w:rPr>
          <w:b/>
          <w:bCs/>
          <w:sz w:val="24"/>
          <w:szCs w:val="24"/>
        </w:rPr>
      </w:pPr>
    </w:p>
    <w:p w14:paraId="2D606704" w14:textId="77777777" w:rsidR="001E598E" w:rsidRDefault="001E598E">
      <w:pPr>
        <w:rPr>
          <w:b/>
          <w:bCs/>
          <w:sz w:val="24"/>
          <w:szCs w:val="24"/>
        </w:rPr>
      </w:pPr>
    </w:p>
    <w:p w14:paraId="3A9F95FF" w14:textId="75AA9D45" w:rsidR="005D63DA" w:rsidRDefault="00F3384B">
      <w:pPr>
        <w:rPr>
          <w:b/>
          <w:bCs/>
          <w:sz w:val="24"/>
          <w:szCs w:val="24"/>
        </w:rPr>
      </w:pPr>
      <w:r w:rsidRPr="00CC68F6">
        <w:rPr>
          <w:b/>
          <w:bCs/>
          <w:sz w:val="24"/>
          <w:szCs w:val="24"/>
        </w:rPr>
        <w:t>Ab</w:t>
      </w:r>
      <w:r w:rsidR="00CC68F6" w:rsidRPr="00CC68F6">
        <w:rPr>
          <w:b/>
          <w:bCs/>
          <w:sz w:val="24"/>
          <w:szCs w:val="24"/>
        </w:rPr>
        <w:t>lation Study</w:t>
      </w:r>
      <w:r w:rsidR="005D63DA" w:rsidRPr="00CC68F6">
        <w:rPr>
          <w:b/>
          <w:bCs/>
          <w:sz w:val="24"/>
          <w:szCs w:val="24"/>
        </w:rPr>
        <w:t xml:space="preserve"> </w:t>
      </w:r>
    </w:p>
    <w:p w14:paraId="2B1416C1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Adding data normalization: accuracy increase from 23 % to 27%</w:t>
      </w:r>
    </w:p>
    <w:p w14:paraId="3CB9C0CE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Adding three more convolution layers and change all convolution layers’ kernel size to 3: accuracy increase from 27% to 33%</w:t>
      </w:r>
    </w:p>
    <w:p w14:paraId="3D267EBF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Increase filter size for all convolution layer, and the maximum filter in convolution layers become 512: accuracy increase from 33% to 37%</w:t>
      </w:r>
    </w:p>
    <w:p w14:paraId="08D92C0C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Increase filter size for all convolution layer once again, and maximum filter increase to 1024. Batch normalizing layer added after each convolution layer: accuracy increase from 37% to 49%</w:t>
      </w:r>
    </w:p>
    <w:p w14:paraId="0E7B86DA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One additional linear layer with 1d batch normalizing was added: accuracy increase from 49% to 57%</w:t>
      </w:r>
    </w:p>
    <w:p w14:paraId="33F11F67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Adapting VGG16 structure, with two convolution layers followed by a pooling layer. 6 convolution layers, 3 pooling layers, and 3 linear layers in total is used: accuracy increase from 57% to 62%</w:t>
      </w:r>
    </w:p>
    <w:p w14:paraId="444E93D3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Removing the last pooling layer: accuracy increase from 62% to 64%</w:t>
      </w:r>
    </w:p>
    <w:p w14:paraId="1589E497" w14:textId="77777777" w:rsidR="001E598E" w:rsidRPr="001E598E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t>Changing the last convolution layer’s filter size to 512: accuracy increase from 64% to 66%</w:t>
      </w:r>
    </w:p>
    <w:p w14:paraId="676FB39D" w14:textId="090E5FC0" w:rsidR="00DA5C50" w:rsidRDefault="001E598E" w:rsidP="001E598E">
      <w:pPr>
        <w:rPr>
          <w:sz w:val="24"/>
          <w:szCs w:val="24"/>
        </w:rPr>
      </w:pPr>
      <w:r w:rsidRPr="001E598E">
        <w:rPr>
          <w:sz w:val="24"/>
          <w:szCs w:val="24"/>
        </w:rPr>
        <w:lastRenderedPageBreak/>
        <w:t>Training the net with different data augmentation methods. The net will be trained with all four kind of transformed data(random vertical flip, random horizon flip, random rotation, grayscale ) one by one for 100 epochs each: accuracy increase from 66% to 71%</w:t>
      </w:r>
    </w:p>
    <w:p w14:paraId="077C048C" w14:textId="3BC72063" w:rsidR="00D03901" w:rsidRDefault="00D03901" w:rsidP="001E598E">
      <w:pPr>
        <w:rPr>
          <w:sz w:val="24"/>
          <w:szCs w:val="24"/>
        </w:rPr>
      </w:pPr>
    </w:p>
    <w:p w14:paraId="61325246" w14:textId="395CD199" w:rsidR="00D03901" w:rsidRDefault="00D03901" w:rsidP="001E598E">
      <w:pPr>
        <w:rPr>
          <w:b/>
          <w:bCs/>
          <w:sz w:val="24"/>
          <w:szCs w:val="24"/>
        </w:rPr>
      </w:pPr>
      <w:r w:rsidRPr="00D03901">
        <w:rPr>
          <w:b/>
          <w:bCs/>
          <w:sz w:val="24"/>
          <w:szCs w:val="24"/>
        </w:rPr>
        <w:t>Part 2</w:t>
      </w:r>
    </w:p>
    <w:p w14:paraId="38E1A583" w14:textId="7B615143" w:rsidR="0070562D" w:rsidRDefault="0070562D" w:rsidP="001E5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 and Hyperparameters </w:t>
      </w:r>
    </w:p>
    <w:p w14:paraId="5F776542" w14:textId="1CBC54B4" w:rsidR="0070562D" w:rsidRDefault="0070562D" w:rsidP="001E598E">
      <w:pPr>
        <w:rPr>
          <w:sz w:val="24"/>
          <w:szCs w:val="24"/>
        </w:rPr>
      </w:pPr>
      <w:r>
        <w:rPr>
          <w:sz w:val="24"/>
          <w:szCs w:val="24"/>
        </w:rPr>
        <w:t>For the second part</w:t>
      </w:r>
      <w:r w:rsidR="00B76B01">
        <w:rPr>
          <w:sz w:val="24"/>
          <w:szCs w:val="24"/>
        </w:rPr>
        <w:t xml:space="preserve">, I used resnet50 as my pretrained net and </w:t>
      </w:r>
      <w:r w:rsidR="00114FBD">
        <w:rPr>
          <w:sz w:val="24"/>
          <w:szCs w:val="24"/>
        </w:rPr>
        <w:t>my data transformation include random resize crop of 256, random horizon flip and normalization.</w:t>
      </w:r>
      <w:r w:rsidR="00B95511">
        <w:rPr>
          <w:sz w:val="24"/>
          <w:szCs w:val="24"/>
        </w:rPr>
        <w:t xml:space="preserve"> </w:t>
      </w:r>
      <w:r w:rsidR="009322FB">
        <w:rPr>
          <w:sz w:val="24"/>
          <w:szCs w:val="24"/>
        </w:rPr>
        <w:t xml:space="preserve">The net trains with </w:t>
      </w:r>
      <w:r w:rsidR="00012CD7">
        <w:rPr>
          <w:sz w:val="24"/>
          <w:szCs w:val="24"/>
        </w:rPr>
        <w:t>learning rate of 0.0005 and a batch size of 8.</w:t>
      </w:r>
      <w:r w:rsidR="00114FBD">
        <w:rPr>
          <w:sz w:val="24"/>
          <w:szCs w:val="24"/>
        </w:rPr>
        <w:t xml:space="preserve"> First the net is train only with the last layer. </w:t>
      </w:r>
      <w:r w:rsidR="00114FBD">
        <w:rPr>
          <w:rFonts w:hint="eastAsia"/>
          <w:sz w:val="24"/>
          <w:szCs w:val="24"/>
        </w:rPr>
        <w:t>The</w:t>
      </w:r>
      <w:r w:rsidR="00114FBD">
        <w:rPr>
          <w:sz w:val="24"/>
          <w:szCs w:val="24"/>
        </w:rPr>
        <w:t xml:space="preserve"> training acc</w:t>
      </w:r>
      <w:r w:rsidR="00114FBD">
        <w:rPr>
          <w:rFonts w:hint="eastAsia"/>
          <w:sz w:val="24"/>
          <w:szCs w:val="24"/>
        </w:rPr>
        <w:t>uracy</w:t>
      </w:r>
      <w:r w:rsidR="00114FBD">
        <w:rPr>
          <w:sz w:val="24"/>
          <w:szCs w:val="24"/>
        </w:rPr>
        <w:t xml:space="preserve"> and test accuracy</w:t>
      </w:r>
      <w:r w:rsidR="00012CD7">
        <w:rPr>
          <w:sz w:val="24"/>
          <w:szCs w:val="24"/>
        </w:rPr>
        <w:t xml:space="preserve"> with 50 epochs</w:t>
      </w:r>
      <w:r w:rsidR="00114FBD">
        <w:rPr>
          <w:sz w:val="24"/>
          <w:szCs w:val="24"/>
        </w:rPr>
        <w:t xml:space="preserve"> are below.</w:t>
      </w:r>
    </w:p>
    <w:p w14:paraId="108D86F7" w14:textId="207F59F8" w:rsidR="00114FBD" w:rsidRDefault="00114FBD" w:rsidP="001E598E">
      <w:pPr>
        <w:rPr>
          <w:sz w:val="24"/>
          <w:szCs w:val="24"/>
        </w:rPr>
      </w:pPr>
    </w:p>
    <w:p w14:paraId="50AB4753" w14:textId="4B3D0FC3" w:rsidR="00114FBD" w:rsidRPr="00114FBD" w:rsidRDefault="00114FBD" w:rsidP="001E598E">
      <w:pPr>
        <w:rPr>
          <w:rFonts w:cstheme="minorHAnsi"/>
          <w:b/>
          <w:bCs/>
          <w:sz w:val="24"/>
          <w:szCs w:val="24"/>
        </w:rPr>
      </w:pPr>
      <w:r w:rsidRPr="00114FBD">
        <w:rPr>
          <w:rFonts w:cstheme="minorHAnsi"/>
          <w:b/>
          <w:bCs/>
          <w:sz w:val="24"/>
          <w:szCs w:val="24"/>
        </w:rPr>
        <w:t xml:space="preserve">Training accuracy for </w:t>
      </w:r>
      <w:r w:rsidRPr="00114FBD">
        <w:rPr>
          <w:rFonts w:cstheme="minorHAnsi"/>
          <w:b/>
          <w:bCs/>
          <w:color w:val="000000"/>
          <w:sz w:val="24"/>
          <w:szCs w:val="24"/>
        </w:rPr>
        <w:t>RESNET_LAST_ONLY</w:t>
      </w:r>
      <w:r w:rsidRPr="00114FBD">
        <w:rPr>
          <w:rFonts w:cstheme="minorHAnsi"/>
          <w:b/>
          <w:bCs/>
          <w:color w:val="000000"/>
          <w:sz w:val="24"/>
          <w:szCs w:val="24"/>
        </w:rPr>
        <w:t xml:space="preserve"> = True</w:t>
      </w:r>
    </w:p>
    <w:p w14:paraId="608AB467" w14:textId="3ECFDD44" w:rsidR="00114FBD" w:rsidRDefault="00114FBD" w:rsidP="001E598E">
      <w:pPr>
        <w:rPr>
          <w:sz w:val="24"/>
          <w:szCs w:val="24"/>
        </w:rPr>
      </w:pPr>
      <w:r w:rsidRPr="00114FBD">
        <w:rPr>
          <w:sz w:val="24"/>
          <w:szCs w:val="24"/>
        </w:rPr>
        <w:drawing>
          <wp:inline distT="0" distB="0" distL="0" distR="0" wp14:anchorId="5A2D77FB" wp14:editId="1D60AC08">
            <wp:extent cx="4248743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AA55" w14:textId="00927DD1" w:rsidR="00114FBD" w:rsidRDefault="00114FBD" w:rsidP="001E598E">
      <w:pPr>
        <w:rPr>
          <w:sz w:val="24"/>
          <w:szCs w:val="24"/>
        </w:rPr>
      </w:pPr>
      <w:r w:rsidRPr="00114FBD">
        <w:rPr>
          <w:b/>
          <w:bCs/>
          <w:sz w:val="24"/>
          <w:szCs w:val="24"/>
        </w:rPr>
        <w:t xml:space="preserve">Test </w:t>
      </w:r>
      <w:r w:rsidRPr="00114FBD">
        <w:rPr>
          <w:rFonts w:cstheme="minorHAnsi"/>
          <w:b/>
          <w:bCs/>
          <w:sz w:val="24"/>
          <w:szCs w:val="24"/>
        </w:rPr>
        <w:t xml:space="preserve">accuracy for </w:t>
      </w:r>
      <w:r w:rsidRPr="00114FBD">
        <w:rPr>
          <w:rFonts w:cstheme="minorHAnsi"/>
          <w:b/>
          <w:bCs/>
          <w:color w:val="000000"/>
          <w:sz w:val="24"/>
          <w:szCs w:val="24"/>
        </w:rPr>
        <w:t>RESNET_LAST_ONLY = True</w:t>
      </w:r>
      <w:r w:rsidRPr="00114FBD">
        <w:rPr>
          <w:sz w:val="24"/>
          <w:szCs w:val="24"/>
        </w:rPr>
        <w:t xml:space="preserve"> </w:t>
      </w:r>
      <w:r w:rsidRPr="00114FBD">
        <w:rPr>
          <w:sz w:val="24"/>
          <w:szCs w:val="24"/>
        </w:rPr>
        <w:drawing>
          <wp:inline distT="0" distB="0" distL="0" distR="0" wp14:anchorId="1803C596" wp14:editId="63BFB9DF">
            <wp:extent cx="3448531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C65" w14:textId="77777777" w:rsidR="00114FBD" w:rsidRDefault="00114FBD" w:rsidP="001E598E">
      <w:pPr>
        <w:rPr>
          <w:sz w:val="24"/>
          <w:szCs w:val="24"/>
        </w:rPr>
      </w:pPr>
    </w:p>
    <w:p w14:paraId="02C59AEB" w14:textId="54A6A73F" w:rsidR="00114FBD" w:rsidRDefault="00114FBD" w:rsidP="00114FBD">
      <w:pPr>
        <w:rPr>
          <w:sz w:val="24"/>
          <w:szCs w:val="24"/>
        </w:rPr>
      </w:pPr>
      <w:r>
        <w:rPr>
          <w:sz w:val="24"/>
          <w:szCs w:val="24"/>
        </w:rPr>
        <w:t>The second</w:t>
      </w:r>
      <w:r>
        <w:rPr>
          <w:sz w:val="24"/>
          <w:szCs w:val="24"/>
        </w:rPr>
        <w:t xml:space="preserve"> net is </w:t>
      </w:r>
      <w:r w:rsidR="00D075EA">
        <w:rPr>
          <w:sz w:val="24"/>
          <w:szCs w:val="24"/>
        </w:rPr>
        <w:t>a fully trained net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training acc</w:t>
      </w:r>
      <w:r>
        <w:rPr>
          <w:rFonts w:hint="eastAsia"/>
          <w:sz w:val="24"/>
          <w:szCs w:val="24"/>
        </w:rPr>
        <w:t>uracy</w:t>
      </w:r>
      <w:r>
        <w:rPr>
          <w:sz w:val="24"/>
          <w:szCs w:val="24"/>
        </w:rPr>
        <w:t xml:space="preserve"> and test accuracy </w:t>
      </w:r>
      <w:r w:rsidR="00012CD7">
        <w:rPr>
          <w:sz w:val="24"/>
          <w:szCs w:val="24"/>
        </w:rPr>
        <w:t xml:space="preserve">with 50 epochs </w:t>
      </w:r>
      <w:r>
        <w:rPr>
          <w:sz w:val="24"/>
          <w:szCs w:val="24"/>
        </w:rPr>
        <w:t xml:space="preserve">are </w:t>
      </w:r>
      <w:bookmarkStart w:id="0" w:name="_GoBack"/>
      <w:bookmarkEnd w:id="0"/>
      <w:r>
        <w:rPr>
          <w:sz w:val="24"/>
          <w:szCs w:val="24"/>
        </w:rPr>
        <w:t>below.</w:t>
      </w:r>
    </w:p>
    <w:p w14:paraId="7C3B91A3" w14:textId="5D8189F9" w:rsidR="00114FBD" w:rsidRPr="00114FBD" w:rsidRDefault="00114FBD" w:rsidP="001E598E">
      <w:pPr>
        <w:rPr>
          <w:b/>
          <w:bCs/>
          <w:sz w:val="24"/>
          <w:szCs w:val="24"/>
        </w:rPr>
      </w:pPr>
      <w:r w:rsidRPr="00114FBD">
        <w:rPr>
          <w:b/>
          <w:bCs/>
          <w:sz w:val="24"/>
          <w:szCs w:val="24"/>
        </w:rPr>
        <w:t>Training</w:t>
      </w:r>
      <w:r w:rsidRPr="00114FBD">
        <w:rPr>
          <w:rFonts w:cstheme="minorHAnsi"/>
          <w:b/>
          <w:bCs/>
          <w:sz w:val="24"/>
          <w:szCs w:val="24"/>
        </w:rPr>
        <w:t xml:space="preserve"> </w:t>
      </w:r>
      <w:r w:rsidRPr="00114FBD">
        <w:rPr>
          <w:rFonts w:cstheme="minorHAnsi"/>
          <w:b/>
          <w:bCs/>
          <w:sz w:val="24"/>
          <w:szCs w:val="24"/>
        </w:rPr>
        <w:t xml:space="preserve">accuracy for </w:t>
      </w:r>
      <w:r w:rsidRPr="00114FBD">
        <w:rPr>
          <w:rFonts w:cstheme="minorHAnsi"/>
          <w:b/>
          <w:bCs/>
          <w:color w:val="000000"/>
          <w:sz w:val="24"/>
          <w:szCs w:val="24"/>
        </w:rPr>
        <w:t xml:space="preserve">RESNET_LAST_ONLY = </w:t>
      </w:r>
      <w:r>
        <w:rPr>
          <w:rFonts w:cstheme="minorHAnsi"/>
          <w:b/>
          <w:bCs/>
          <w:color w:val="000000"/>
          <w:sz w:val="24"/>
          <w:szCs w:val="24"/>
        </w:rPr>
        <w:t>False</w:t>
      </w:r>
    </w:p>
    <w:p w14:paraId="2E53C16B" w14:textId="3CB83262" w:rsidR="00451A3F" w:rsidRDefault="00451A3F" w:rsidP="001E598E">
      <w:pPr>
        <w:rPr>
          <w:b/>
          <w:bCs/>
          <w:sz w:val="24"/>
          <w:szCs w:val="24"/>
        </w:rPr>
      </w:pPr>
      <w:r w:rsidRPr="00451A3F">
        <w:rPr>
          <w:b/>
          <w:bCs/>
          <w:sz w:val="24"/>
          <w:szCs w:val="24"/>
        </w:rPr>
        <w:drawing>
          <wp:inline distT="0" distB="0" distL="0" distR="0" wp14:anchorId="1A7D5460" wp14:editId="551AAEF4">
            <wp:extent cx="4458322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DB71" w14:textId="0EF16377" w:rsidR="00114FBD" w:rsidRPr="00114FBD" w:rsidRDefault="00114FBD" w:rsidP="00114FBD">
      <w:pPr>
        <w:rPr>
          <w:b/>
          <w:bCs/>
          <w:sz w:val="24"/>
          <w:szCs w:val="24"/>
        </w:rPr>
      </w:pPr>
      <w:r w:rsidRPr="00114FBD">
        <w:rPr>
          <w:b/>
          <w:bCs/>
          <w:sz w:val="24"/>
          <w:szCs w:val="24"/>
        </w:rPr>
        <w:t xml:space="preserve">Test </w:t>
      </w:r>
      <w:r w:rsidRPr="00114FBD">
        <w:rPr>
          <w:rFonts w:cstheme="minorHAnsi"/>
          <w:b/>
          <w:bCs/>
          <w:sz w:val="24"/>
          <w:szCs w:val="24"/>
        </w:rPr>
        <w:t>accuracy for</w:t>
      </w:r>
      <w:r w:rsidRPr="00114FBD">
        <w:rPr>
          <w:rFonts w:cstheme="minorHAnsi"/>
          <w:color w:val="000000"/>
          <w:sz w:val="24"/>
          <w:szCs w:val="24"/>
        </w:rPr>
        <w:t> </w:t>
      </w:r>
      <w:r w:rsidRPr="00114FBD">
        <w:rPr>
          <w:rFonts w:cstheme="minorHAnsi"/>
          <w:b/>
          <w:bCs/>
          <w:color w:val="000000"/>
          <w:sz w:val="24"/>
          <w:szCs w:val="24"/>
        </w:rPr>
        <w:t xml:space="preserve">RESNET_LAST_ONLY = </w:t>
      </w:r>
      <w:r>
        <w:rPr>
          <w:rFonts w:cstheme="minorHAnsi"/>
          <w:b/>
          <w:bCs/>
          <w:color w:val="000000"/>
          <w:sz w:val="24"/>
          <w:szCs w:val="24"/>
        </w:rPr>
        <w:t>False</w:t>
      </w:r>
    </w:p>
    <w:p w14:paraId="0171BA90" w14:textId="77777777" w:rsidR="00114FBD" w:rsidRPr="00D03901" w:rsidRDefault="00114FBD" w:rsidP="001E598E">
      <w:pPr>
        <w:rPr>
          <w:b/>
          <w:bCs/>
          <w:sz w:val="24"/>
          <w:szCs w:val="24"/>
        </w:rPr>
      </w:pPr>
    </w:p>
    <w:p w14:paraId="665167A1" w14:textId="0E1D6982" w:rsidR="00707354" w:rsidRDefault="00451A3F" w:rsidP="001E598E">
      <w:pPr>
        <w:rPr>
          <w:sz w:val="24"/>
          <w:szCs w:val="24"/>
        </w:rPr>
      </w:pPr>
      <w:r w:rsidRPr="00451A3F">
        <w:rPr>
          <w:sz w:val="24"/>
          <w:szCs w:val="24"/>
        </w:rPr>
        <w:drawing>
          <wp:inline distT="0" distB="0" distL="0" distR="0" wp14:anchorId="196566A9" wp14:editId="62203157">
            <wp:extent cx="3810532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4681" w14:textId="5C01835F" w:rsidR="00707354" w:rsidRDefault="00707354" w:rsidP="001E598E">
      <w:pPr>
        <w:rPr>
          <w:b/>
          <w:bCs/>
          <w:sz w:val="24"/>
          <w:szCs w:val="24"/>
        </w:rPr>
      </w:pPr>
      <w:r w:rsidRPr="00707354">
        <w:rPr>
          <w:rFonts w:hint="eastAsia"/>
          <w:b/>
          <w:bCs/>
          <w:sz w:val="24"/>
          <w:szCs w:val="24"/>
        </w:rPr>
        <w:lastRenderedPageBreak/>
        <w:t>Reference</w:t>
      </w:r>
    </w:p>
    <w:p w14:paraId="52D5A070" w14:textId="77777777" w:rsidR="00DD09B2" w:rsidRDefault="00707354" w:rsidP="00DD09B2">
      <w:pPr>
        <w:pStyle w:val="NormalWeb"/>
        <w:ind w:left="567" w:hanging="567"/>
      </w:pPr>
      <w:r w:rsidRPr="00707354">
        <w:t>[1]</w:t>
      </w:r>
      <w:r>
        <w:t xml:space="preserve"> </w:t>
      </w:r>
      <w:r w:rsidR="00DD09B2">
        <w:t>VGG16 - Convolutional Network for Classification and Detection. (2018, November 21). Retrieved October 11, 2020, from https://neurohive.io/en/popular-networks/vgg16/</w:t>
      </w:r>
    </w:p>
    <w:p w14:paraId="4119C554" w14:textId="6878C107" w:rsidR="00707354" w:rsidRPr="00707354" w:rsidRDefault="00707354" w:rsidP="001E598E">
      <w:pPr>
        <w:rPr>
          <w:sz w:val="24"/>
          <w:szCs w:val="24"/>
        </w:rPr>
      </w:pPr>
    </w:p>
    <w:sectPr w:rsidR="00707354" w:rsidRPr="007073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5"/>
    <w:rsid w:val="00012CD7"/>
    <w:rsid w:val="00021B5D"/>
    <w:rsid w:val="0005799E"/>
    <w:rsid w:val="00092AE0"/>
    <w:rsid w:val="000B16FE"/>
    <w:rsid w:val="000C5C8F"/>
    <w:rsid w:val="000D588E"/>
    <w:rsid w:val="000E2A1D"/>
    <w:rsid w:val="00114FBD"/>
    <w:rsid w:val="001553D6"/>
    <w:rsid w:val="00177534"/>
    <w:rsid w:val="00185A67"/>
    <w:rsid w:val="001A1ACF"/>
    <w:rsid w:val="001D00B5"/>
    <w:rsid w:val="001E598E"/>
    <w:rsid w:val="00261E6B"/>
    <w:rsid w:val="0027347A"/>
    <w:rsid w:val="002815AA"/>
    <w:rsid w:val="002A5E38"/>
    <w:rsid w:val="002B185F"/>
    <w:rsid w:val="002D18E1"/>
    <w:rsid w:val="002D558B"/>
    <w:rsid w:val="002F51E9"/>
    <w:rsid w:val="002F6D28"/>
    <w:rsid w:val="00301678"/>
    <w:rsid w:val="003024E4"/>
    <w:rsid w:val="003051E8"/>
    <w:rsid w:val="00362A24"/>
    <w:rsid w:val="00375E74"/>
    <w:rsid w:val="003A631A"/>
    <w:rsid w:val="003A78C2"/>
    <w:rsid w:val="003B2D92"/>
    <w:rsid w:val="003C04DD"/>
    <w:rsid w:val="00446044"/>
    <w:rsid w:val="00451A3F"/>
    <w:rsid w:val="004B23F9"/>
    <w:rsid w:val="004B3F93"/>
    <w:rsid w:val="004D4BCB"/>
    <w:rsid w:val="0051261C"/>
    <w:rsid w:val="00546BA9"/>
    <w:rsid w:val="00570246"/>
    <w:rsid w:val="00590210"/>
    <w:rsid w:val="00591FDC"/>
    <w:rsid w:val="005B504B"/>
    <w:rsid w:val="005D63DA"/>
    <w:rsid w:val="005E1AEC"/>
    <w:rsid w:val="005F5982"/>
    <w:rsid w:val="005F689A"/>
    <w:rsid w:val="00611CAB"/>
    <w:rsid w:val="00625AB7"/>
    <w:rsid w:val="00651329"/>
    <w:rsid w:val="00682E03"/>
    <w:rsid w:val="006E2E06"/>
    <w:rsid w:val="006F111F"/>
    <w:rsid w:val="00701C55"/>
    <w:rsid w:val="0070562D"/>
    <w:rsid w:val="00707354"/>
    <w:rsid w:val="00745DE3"/>
    <w:rsid w:val="00757CCB"/>
    <w:rsid w:val="0076078F"/>
    <w:rsid w:val="007A53C1"/>
    <w:rsid w:val="007B4016"/>
    <w:rsid w:val="007D3DE5"/>
    <w:rsid w:val="007F190A"/>
    <w:rsid w:val="00841583"/>
    <w:rsid w:val="0087209F"/>
    <w:rsid w:val="00884D10"/>
    <w:rsid w:val="008E40D6"/>
    <w:rsid w:val="009151A9"/>
    <w:rsid w:val="00922BD5"/>
    <w:rsid w:val="009322FB"/>
    <w:rsid w:val="0093668A"/>
    <w:rsid w:val="00944C2A"/>
    <w:rsid w:val="009512F1"/>
    <w:rsid w:val="00953241"/>
    <w:rsid w:val="00954CB8"/>
    <w:rsid w:val="0096101E"/>
    <w:rsid w:val="0096245B"/>
    <w:rsid w:val="00971756"/>
    <w:rsid w:val="009878F3"/>
    <w:rsid w:val="00993068"/>
    <w:rsid w:val="00993D5E"/>
    <w:rsid w:val="009A29A8"/>
    <w:rsid w:val="009B0C06"/>
    <w:rsid w:val="009C5675"/>
    <w:rsid w:val="009D421E"/>
    <w:rsid w:val="009F12F5"/>
    <w:rsid w:val="009F5CCF"/>
    <w:rsid w:val="00A008DF"/>
    <w:rsid w:val="00A20097"/>
    <w:rsid w:val="00A31B88"/>
    <w:rsid w:val="00A60CE7"/>
    <w:rsid w:val="00A673A6"/>
    <w:rsid w:val="00A75D50"/>
    <w:rsid w:val="00A87FEA"/>
    <w:rsid w:val="00AD7317"/>
    <w:rsid w:val="00B02A05"/>
    <w:rsid w:val="00B14F2F"/>
    <w:rsid w:val="00B36724"/>
    <w:rsid w:val="00B427CD"/>
    <w:rsid w:val="00B55866"/>
    <w:rsid w:val="00B56F5B"/>
    <w:rsid w:val="00B70858"/>
    <w:rsid w:val="00B731E2"/>
    <w:rsid w:val="00B76B01"/>
    <w:rsid w:val="00B95511"/>
    <w:rsid w:val="00B976D0"/>
    <w:rsid w:val="00B97DF9"/>
    <w:rsid w:val="00BB0DD2"/>
    <w:rsid w:val="00BC37C3"/>
    <w:rsid w:val="00BC5914"/>
    <w:rsid w:val="00BD0D19"/>
    <w:rsid w:val="00C625CF"/>
    <w:rsid w:val="00C74019"/>
    <w:rsid w:val="00C76C9C"/>
    <w:rsid w:val="00C80802"/>
    <w:rsid w:val="00C82581"/>
    <w:rsid w:val="00CB7F97"/>
    <w:rsid w:val="00CC68F6"/>
    <w:rsid w:val="00CD5B51"/>
    <w:rsid w:val="00D034CC"/>
    <w:rsid w:val="00D03901"/>
    <w:rsid w:val="00D075EA"/>
    <w:rsid w:val="00D43F1A"/>
    <w:rsid w:val="00D521D7"/>
    <w:rsid w:val="00D9477A"/>
    <w:rsid w:val="00DA2CF8"/>
    <w:rsid w:val="00DA5C50"/>
    <w:rsid w:val="00DD09B2"/>
    <w:rsid w:val="00DD6469"/>
    <w:rsid w:val="00DD64F6"/>
    <w:rsid w:val="00E00E9B"/>
    <w:rsid w:val="00E1535A"/>
    <w:rsid w:val="00E2042C"/>
    <w:rsid w:val="00E314A0"/>
    <w:rsid w:val="00E42DDF"/>
    <w:rsid w:val="00E43EC6"/>
    <w:rsid w:val="00E50E03"/>
    <w:rsid w:val="00E71067"/>
    <w:rsid w:val="00E866B1"/>
    <w:rsid w:val="00E92462"/>
    <w:rsid w:val="00E9786E"/>
    <w:rsid w:val="00EB5BE3"/>
    <w:rsid w:val="00EB5F2B"/>
    <w:rsid w:val="00EE4B8D"/>
    <w:rsid w:val="00F3384B"/>
    <w:rsid w:val="00F9349D"/>
    <w:rsid w:val="00FB02F7"/>
    <w:rsid w:val="00FB62BA"/>
    <w:rsid w:val="00FC5391"/>
    <w:rsid w:val="00FE1533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B1AC"/>
  <w15:chartTrackingRefBased/>
  <w15:docId w15:val="{CF796618-3761-4E74-98FE-8B64FDBD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Wu</dc:creator>
  <cp:keywords/>
  <dc:description/>
  <cp:lastModifiedBy>Leon Wu</cp:lastModifiedBy>
  <cp:revision>5</cp:revision>
  <dcterms:created xsi:type="dcterms:W3CDTF">2020-10-10T13:21:00Z</dcterms:created>
  <dcterms:modified xsi:type="dcterms:W3CDTF">2020-10-11T13:06:00Z</dcterms:modified>
</cp:coreProperties>
</file>