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0EE3F1" wp14:paraId="2C078E63" wp14:textId="23CBE535">
      <w:pPr>
        <w:rPr>
          <w:sz w:val="40"/>
          <w:szCs w:val="40"/>
        </w:rPr>
      </w:pPr>
      <w:r w:rsidRPr="5D0EE3F1" w:rsidR="16F87A92">
        <w:rPr>
          <w:sz w:val="40"/>
          <w:szCs w:val="40"/>
        </w:rPr>
        <w:t>Objectives</w:t>
      </w:r>
    </w:p>
    <w:p w:rsidR="16F87A92" w:rsidP="5D0EE3F1" w:rsidRDefault="16F87A92" w14:paraId="367B8CC4" w14:textId="30D3CB1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What does SDLC stand for?</w:t>
      </w:r>
    </w:p>
    <w:p w:rsidR="16F87A92" w:rsidP="5D0EE3F1" w:rsidRDefault="16F87A92" w14:paraId="7A8C7B77" w14:textId="1437EF0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Software Development Lifecycle</w:t>
      </w:r>
    </w:p>
    <w:p w:rsidR="16F87A92" w:rsidP="5D0EE3F1" w:rsidRDefault="16F87A92" w14:paraId="77AA6404" w14:textId="266A443A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Software Deployment Lifecycle</w:t>
      </w:r>
    </w:p>
    <w:p w:rsidR="16F87A92" w:rsidP="5D0EE3F1" w:rsidRDefault="16F87A92" w14:paraId="448FA363" w14:textId="57E86D9B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System Design and Lifecycle</w:t>
      </w:r>
    </w:p>
    <w:p w:rsidR="16F87A92" w:rsidP="5D0EE3F1" w:rsidRDefault="16F87A92" w14:paraId="047A6EEA" w14:textId="2E0CEE6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System Development Lifecycle</w:t>
      </w:r>
    </w:p>
    <w:p w:rsidR="16F87A92" w:rsidP="5D0EE3F1" w:rsidRDefault="16F87A92" w14:paraId="52242783" w14:textId="15ECEAFA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Answer: A</w:t>
      </w:r>
    </w:p>
    <w:p w:rsidR="5D0EE3F1" w:rsidP="5D0EE3F1" w:rsidRDefault="5D0EE3F1" w14:paraId="3DCD156D" w14:textId="0DF96174">
      <w:pPr>
        <w:pStyle w:val="Normal"/>
        <w:rPr>
          <w:sz w:val="24"/>
          <w:szCs w:val="24"/>
        </w:rPr>
      </w:pPr>
    </w:p>
    <w:p w:rsidR="16F87A92" w:rsidP="5D0EE3F1" w:rsidRDefault="16F87A92" w14:paraId="65B1EFCE" w14:textId="1360AAA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of the following is not a phase of the SDLC?</w:t>
      </w:r>
    </w:p>
    <w:p w:rsidR="16F87A92" w:rsidP="5D0EE3F1" w:rsidRDefault="16F87A92" w14:paraId="5A980309" w14:textId="5ECD68BA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1ECA70AD" w14:textId="4DA5671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Testing</w:t>
      </w:r>
    </w:p>
    <w:p w:rsidR="16F87A92" w:rsidP="5D0EE3F1" w:rsidRDefault="16F87A92" w14:paraId="351C66CE" w14:textId="3039C6A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Coding</w:t>
      </w:r>
    </w:p>
    <w:p w:rsidR="16F87A92" w:rsidP="5D0EE3F1" w:rsidRDefault="16F87A92" w14:paraId="285BE292" w14:textId="4D64C00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Formatting</w:t>
      </w:r>
    </w:p>
    <w:p w:rsidR="16F87A92" w:rsidP="5D0EE3F1" w:rsidRDefault="16F87A92" w14:paraId="3B168B01" w14:textId="549C410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Answer: D</w:t>
      </w:r>
    </w:p>
    <w:p w:rsidR="5D0EE3F1" w:rsidP="5D0EE3F1" w:rsidRDefault="5D0EE3F1" w14:paraId="63C63536" w14:textId="3F101286">
      <w:pPr>
        <w:pStyle w:val="Normal"/>
        <w:rPr>
          <w:sz w:val="24"/>
          <w:szCs w:val="24"/>
        </w:rPr>
      </w:pPr>
    </w:p>
    <w:p w:rsidR="16F87A92" w:rsidP="5D0EE3F1" w:rsidRDefault="16F87A92" w14:paraId="046C4C1D" w14:textId="5A71C6CA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gathering requirements from stakeholders?</w:t>
      </w:r>
    </w:p>
    <w:p w:rsidR="16F87A92" w:rsidP="5D0EE3F1" w:rsidRDefault="16F87A92" w14:paraId="07AF6A61" w14:textId="4226EF4F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344C76FA" w14:textId="3CF9A741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2C55C05B" w14:textId="16F4CB7C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Design</w:t>
      </w:r>
    </w:p>
    <w:p w:rsidR="16F87A92" w:rsidP="5D0EE3F1" w:rsidRDefault="16F87A92" w14:paraId="79EF4009" w14:textId="445C441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Implementation</w:t>
      </w:r>
    </w:p>
    <w:p w:rsidR="16F87A92" w:rsidP="5D0EE3F1" w:rsidRDefault="16F87A92" w14:paraId="2BF4E5B5" w14:textId="17840C3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0530411B">
        <w:rPr>
          <w:sz w:val="24"/>
          <w:szCs w:val="24"/>
        </w:rPr>
        <w:t>B</w:t>
      </w:r>
    </w:p>
    <w:p w:rsidR="5D0EE3F1" w:rsidP="5D0EE3F1" w:rsidRDefault="5D0EE3F1" w14:paraId="06757E6B" w14:textId="706EACAB">
      <w:pPr>
        <w:pStyle w:val="Normal"/>
        <w:rPr>
          <w:sz w:val="24"/>
          <w:szCs w:val="24"/>
        </w:rPr>
      </w:pPr>
    </w:p>
    <w:p w:rsidR="16F87A92" w:rsidP="5D0EE3F1" w:rsidRDefault="16F87A92" w14:paraId="03A1A08B" w14:textId="09951E6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creating a detailed plan for the software project?</w:t>
      </w:r>
    </w:p>
    <w:p w:rsidR="16F87A92" w:rsidP="5D0EE3F1" w:rsidRDefault="16F87A92" w14:paraId="30D75B7D" w14:textId="6DB8B7FD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2C851C3F" w14:textId="48F4D168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7C8ECFE9" w14:textId="1ABE522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Design</w:t>
      </w:r>
    </w:p>
    <w:p w:rsidR="16F87A92" w:rsidP="5D0EE3F1" w:rsidRDefault="16F87A92" w14:paraId="7E1A0B4B" w14:textId="5F71CE41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Testing</w:t>
      </w:r>
    </w:p>
    <w:p w:rsidR="16F87A92" w:rsidP="5D0EE3F1" w:rsidRDefault="16F87A92" w14:paraId="5B82A6EC" w14:textId="066774F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1D998251">
        <w:rPr>
          <w:sz w:val="24"/>
          <w:szCs w:val="24"/>
        </w:rPr>
        <w:t>A</w:t>
      </w:r>
    </w:p>
    <w:p w:rsidR="5D0EE3F1" w:rsidP="5D0EE3F1" w:rsidRDefault="5D0EE3F1" w14:paraId="0558DFA0" w14:textId="304EC01A">
      <w:pPr>
        <w:pStyle w:val="Normal"/>
        <w:rPr>
          <w:sz w:val="24"/>
          <w:szCs w:val="24"/>
        </w:rPr>
      </w:pPr>
    </w:p>
    <w:p w:rsidR="16F87A92" w:rsidP="5D0EE3F1" w:rsidRDefault="16F87A92" w14:paraId="38C17D11" w14:textId="51BCF00E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creating a high-level design of the software solution?</w:t>
      </w:r>
    </w:p>
    <w:p w:rsidR="16F87A92" w:rsidP="5D0EE3F1" w:rsidRDefault="16F87A92" w14:paraId="4147EB65" w14:textId="42569CAF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60F36D1B" w14:textId="53894D7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65E30938" w14:textId="4547EBB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Design</w:t>
      </w:r>
    </w:p>
    <w:p w:rsidR="16F87A92" w:rsidP="5D0EE3F1" w:rsidRDefault="16F87A92" w14:paraId="4FA42ECA" w14:textId="28D8D57E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Testing</w:t>
      </w:r>
    </w:p>
    <w:p w:rsidR="16F87A92" w:rsidP="5D0EE3F1" w:rsidRDefault="16F87A92" w14:paraId="13588537" w14:textId="6FEC1874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49E90DE7">
        <w:rPr>
          <w:sz w:val="24"/>
          <w:szCs w:val="24"/>
        </w:rPr>
        <w:t>C</w:t>
      </w:r>
    </w:p>
    <w:p w:rsidR="5D0EE3F1" w:rsidP="5D0EE3F1" w:rsidRDefault="5D0EE3F1" w14:paraId="7CC993AB" w14:textId="6749C3E8">
      <w:pPr>
        <w:pStyle w:val="Normal"/>
        <w:rPr>
          <w:sz w:val="24"/>
          <w:szCs w:val="24"/>
        </w:rPr>
      </w:pPr>
    </w:p>
    <w:p w:rsidR="16F87A92" w:rsidP="5D0EE3F1" w:rsidRDefault="16F87A92" w14:paraId="6BA2AB83" w14:textId="70D782B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coding and unit testing?</w:t>
      </w:r>
    </w:p>
    <w:p w:rsidR="16F87A92" w:rsidP="5D0EE3F1" w:rsidRDefault="16F87A92" w14:paraId="2ECDEC93" w14:textId="35AAFDD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49E9E101" w14:textId="1E91AF98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1F7B7AF2" w14:textId="79693A7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Implementation</w:t>
      </w:r>
    </w:p>
    <w:p w:rsidR="16F87A92" w:rsidP="5D0EE3F1" w:rsidRDefault="16F87A92" w14:paraId="4562B625" w14:textId="11382DF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Testing</w:t>
      </w:r>
    </w:p>
    <w:p w:rsidR="16F87A92" w:rsidP="5D0EE3F1" w:rsidRDefault="16F87A92" w14:paraId="41F8824C" w14:textId="2D794F7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67A724D7">
        <w:rPr>
          <w:sz w:val="24"/>
          <w:szCs w:val="24"/>
        </w:rPr>
        <w:t>C</w:t>
      </w:r>
    </w:p>
    <w:p w:rsidR="5D0EE3F1" w:rsidP="5D0EE3F1" w:rsidRDefault="5D0EE3F1" w14:paraId="4C823595" w14:textId="4D5B8C33">
      <w:pPr>
        <w:pStyle w:val="Normal"/>
        <w:rPr>
          <w:sz w:val="24"/>
          <w:szCs w:val="24"/>
        </w:rPr>
      </w:pPr>
    </w:p>
    <w:p w:rsidR="16F87A92" w:rsidP="5D0EE3F1" w:rsidRDefault="16F87A92" w14:paraId="4C6A7549" w14:textId="60A89242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What is the primary goal of the Testing phase in SDLC?</w:t>
      </w:r>
    </w:p>
    <w:p w:rsidR="16F87A92" w:rsidP="5D0EE3F1" w:rsidRDefault="16F87A92" w14:paraId="5ECEE2FD" w14:textId="02970C92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Writing code</w:t>
      </w:r>
    </w:p>
    <w:p w:rsidR="16F87A92" w:rsidP="5D0EE3F1" w:rsidRDefault="16F87A92" w14:paraId="13BB7B9A" w14:textId="3FB59D34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Verifying that the software meets requirements</w:t>
      </w:r>
    </w:p>
    <w:p w:rsidR="16F87A92" w:rsidP="5D0EE3F1" w:rsidRDefault="16F87A92" w14:paraId="3A6CF270" w14:textId="4DF3D442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Planning the project</w:t>
      </w:r>
    </w:p>
    <w:p w:rsidR="16F87A92" w:rsidP="5D0EE3F1" w:rsidRDefault="16F87A92" w14:paraId="2FAE63F9" w14:textId="4CCB22A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Designing the user interface</w:t>
      </w:r>
    </w:p>
    <w:p w:rsidR="16F87A92" w:rsidP="5D0EE3F1" w:rsidRDefault="16F87A92" w14:paraId="0CB48CC5" w14:textId="431608B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Answer:</w:t>
      </w:r>
      <w:r w:rsidRPr="5D0EE3F1" w:rsidR="6482B3B3">
        <w:rPr>
          <w:sz w:val="24"/>
          <w:szCs w:val="24"/>
        </w:rPr>
        <w:t xml:space="preserve"> B</w:t>
      </w:r>
    </w:p>
    <w:p w:rsidR="5D0EE3F1" w:rsidP="5D0EE3F1" w:rsidRDefault="5D0EE3F1" w14:paraId="28EA67B3" w14:textId="7316EB5C">
      <w:pPr>
        <w:pStyle w:val="Normal"/>
        <w:rPr>
          <w:sz w:val="24"/>
          <w:szCs w:val="24"/>
        </w:rPr>
      </w:pPr>
    </w:p>
    <w:p w:rsidR="16F87A92" w:rsidP="5D0EE3F1" w:rsidRDefault="16F87A92" w14:paraId="35D46270" w14:textId="7358BFA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fixing defects and making improvements to the software?</w:t>
      </w:r>
    </w:p>
    <w:p w:rsidR="16F87A92" w:rsidP="5D0EE3F1" w:rsidRDefault="16F87A92" w14:paraId="5C1375ED" w14:textId="7913598E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723A1108" w14:textId="0FF5DD3F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3A55960C" w14:textId="3DD0379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Maintenance</w:t>
      </w:r>
    </w:p>
    <w:p w:rsidR="16F87A92" w:rsidP="5D0EE3F1" w:rsidRDefault="16F87A92" w14:paraId="7E6B1806" w14:textId="646BDA1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Deployment</w:t>
      </w:r>
    </w:p>
    <w:p w:rsidR="16F87A92" w:rsidP="5D0EE3F1" w:rsidRDefault="16F87A92" w14:paraId="58D4EC31" w14:textId="5EC4ADE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75ACDEB5">
        <w:rPr>
          <w:sz w:val="24"/>
          <w:szCs w:val="24"/>
        </w:rPr>
        <w:t>C</w:t>
      </w:r>
    </w:p>
    <w:p w:rsidR="5D0EE3F1" w:rsidP="5D0EE3F1" w:rsidRDefault="5D0EE3F1" w14:paraId="236CB78F" w14:textId="3C1B26BD">
      <w:pPr>
        <w:pStyle w:val="Normal"/>
        <w:rPr>
          <w:sz w:val="24"/>
          <w:szCs w:val="24"/>
        </w:rPr>
      </w:pPr>
    </w:p>
    <w:p w:rsidR="16F87A92" w:rsidP="5D0EE3F1" w:rsidRDefault="16F87A92" w14:paraId="3AC961A2" w14:textId="074AA54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model emphasizes a linear progression of phases from planning to maintenance?</w:t>
      </w:r>
    </w:p>
    <w:p w:rsidR="16F87A92" w:rsidP="5D0EE3F1" w:rsidRDefault="16F87A92" w14:paraId="4FE4B869" w14:textId="7C03170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Agile</w:t>
      </w:r>
    </w:p>
    <w:p w:rsidR="16F87A92" w:rsidP="5D0EE3F1" w:rsidRDefault="16F87A92" w14:paraId="7DADD0A8" w14:textId="35985F51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Waterfall</w:t>
      </w:r>
    </w:p>
    <w:p w:rsidR="16F87A92" w:rsidP="5D0EE3F1" w:rsidRDefault="16F87A92" w14:paraId="2A559FC1" w14:textId="4D253204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Scrum</w:t>
      </w:r>
    </w:p>
    <w:p w:rsidR="16F87A92" w:rsidP="5D0EE3F1" w:rsidRDefault="16F87A92" w14:paraId="5C9439ED" w14:textId="3A1BAA4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Iterative</w:t>
      </w:r>
    </w:p>
    <w:p w:rsidR="16F87A92" w:rsidP="5D0EE3F1" w:rsidRDefault="16F87A92" w14:paraId="181F4EC3" w14:textId="7B46782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7DFCD7CC">
        <w:rPr>
          <w:sz w:val="24"/>
          <w:szCs w:val="24"/>
        </w:rPr>
        <w:t>B</w:t>
      </w:r>
    </w:p>
    <w:p w:rsidR="5D0EE3F1" w:rsidP="5D0EE3F1" w:rsidRDefault="5D0EE3F1" w14:paraId="78889AB5" w14:textId="13D97B02">
      <w:pPr>
        <w:pStyle w:val="Normal"/>
        <w:rPr>
          <w:sz w:val="24"/>
          <w:szCs w:val="24"/>
        </w:rPr>
      </w:pPr>
    </w:p>
    <w:p w:rsidR="16F87A92" w:rsidP="5D0EE3F1" w:rsidRDefault="16F87A92" w14:paraId="38E3150E" w14:textId="00EF34C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model allows for flexibility and iterative development?</w:t>
      </w:r>
    </w:p>
    <w:p w:rsidR="16F87A92" w:rsidP="5D0EE3F1" w:rsidRDefault="16F87A92" w14:paraId="4A754EAC" w14:textId="70A7230B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Waterfall</w:t>
      </w:r>
    </w:p>
    <w:p w:rsidR="16F87A92" w:rsidP="5D0EE3F1" w:rsidRDefault="16F87A92" w14:paraId="7B2ABED5" w14:textId="6D2EF37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Agile</w:t>
      </w:r>
    </w:p>
    <w:p w:rsidR="16F87A92" w:rsidP="5D0EE3F1" w:rsidRDefault="16F87A92" w14:paraId="092B8A8E" w14:textId="5F1DCDDB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Spiral</w:t>
      </w:r>
    </w:p>
    <w:p w:rsidR="16F87A92" w:rsidP="5D0EE3F1" w:rsidRDefault="16F87A92" w14:paraId="78B3B812" w14:textId="666D729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V-Model</w:t>
      </w:r>
    </w:p>
    <w:p w:rsidR="16F87A92" w:rsidP="5D0EE3F1" w:rsidRDefault="16F87A92" w14:paraId="61813170" w14:textId="24EAF31F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Answer:</w:t>
      </w:r>
      <w:r w:rsidRPr="5D0EE3F1" w:rsidR="09863B72">
        <w:rPr>
          <w:sz w:val="24"/>
          <w:szCs w:val="24"/>
        </w:rPr>
        <w:t xml:space="preserve"> B</w:t>
      </w:r>
    </w:p>
    <w:p w:rsidR="5D0EE3F1" w:rsidP="5D0EE3F1" w:rsidRDefault="5D0EE3F1" w14:paraId="51215B8E" w14:textId="6871CFEB">
      <w:pPr>
        <w:pStyle w:val="Normal"/>
        <w:rPr>
          <w:sz w:val="24"/>
          <w:szCs w:val="24"/>
        </w:rPr>
      </w:pPr>
    </w:p>
    <w:p w:rsidR="16F87A92" w:rsidP="5D0EE3F1" w:rsidRDefault="16F87A92" w14:paraId="41DEFDC2" w14:textId="5779B31C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model divides the project into small increments with each delivering part of the functionality?</w:t>
      </w:r>
    </w:p>
    <w:p w:rsidR="16F87A92" w:rsidP="5D0EE3F1" w:rsidRDefault="16F87A92" w14:paraId="48C5235B" w14:textId="1F3572B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Waterfall</w:t>
      </w:r>
    </w:p>
    <w:p w:rsidR="16F87A92" w:rsidP="5D0EE3F1" w:rsidRDefault="16F87A92" w14:paraId="7001B63E" w14:textId="2AB2A59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Agile</w:t>
      </w:r>
    </w:p>
    <w:p w:rsidR="16F87A92" w:rsidP="5D0EE3F1" w:rsidRDefault="16F87A92" w14:paraId="5A30B243" w14:textId="71D8236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Spiral</w:t>
      </w:r>
    </w:p>
    <w:p w:rsidR="16F87A92" w:rsidP="5D0EE3F1" w:rsidRDefault="16F87A92" w14:paraId="3918FF7A" w14:textId="77F1A34B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RAD (Rapid Application Development)</w:t>
      </w:r>
    </w:p>
    <w:p w:rsidR="16F87A92" w:rsidP="5D0EE3F1" w:rsidRDefault="16F87A92" w14:paraId="480E5FCD" w14:textId="5105F5BB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70FF31A5">
        <w:rPr>
          <w:sz w:val="24"/>
          <w:szCs w:val="24"/>
        </w:rPr>
        <w:t>B</w:t>
      </w:r>
    </w:p>
    <w:p w:rsidR="5D0EE3F1" w:rsidP="5D0EE3F1" w:rsidRDefault="5D0EE3F1" w14:paraId="7E408EBB" w14:textId="42566CE9">
      <w:pPr>
        <w:pStyle w:val="Normal"/>
        <w:rPr>
          <w:sz w:val="24"/>
          <w:szCs w:val="24"/>
        </w:rPr>
      </w:pPr>
    </w:p>
    <w:p w:rsidR="16F87A92" w:rsidP="5D0EE3F1" w:rsidRDefault="16F87A92" w14:paraId="43CEEBF1" w14:textId="41DB3AE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model involves continuously refining and adjusting the software through successive iterations?</w:t>
      </w:r>
    </w:p>
    <w:p w:rsidR="16F87A92" w:rsidP="5D0EE3F1" w:rsidRDefault="16F87A92" w14:paraId="5A1227ED" w14:textId="4479CC68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Spiral</w:t>
      </w:r>
    </w:p>
    <w:p w:rsidR="16F87A92" w:rsidP="5D0EE3F1" w:rsidRDefault="16F87A92" w14:paraId="0BD255E1" w14:textId="7DF1361E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RAD</w:t>
      </w:r>
    </w:p>
    <w:p w:rsidR="16F87A92" w:rsidP="5D0EE3F1" w:rsidRDefault="16F87A92" w14:paraId="6C6B5810" w14:textId="7D83C1D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V-Model</w:t>
      </w:r>
    </w:p>
    <w:p w:rsidR="16F87A92" w:rsidP="5D0EE3F1" w:rsidRDefault="16F87A92" w14:paraId="717EC9CF" w14:textId="49C96DA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Waterfall</w:t>
      </w:r>
    </w:p>
    <w:p w:rsidR="16F87A92" w:rsidP="5D0EE3F1" w:rsidRDefault="16F87A92" w14:paraId="76648BCD" w14:textId="43BBDB6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Answer:</w:t>
      </w:r>
      <w:r w:rsidRPr="5D0EE3F1" w:rsidR="25C3798B">
        <w:rPr>
          <w:sz w:val="24"/>
          <w:szCs w:val="24"/>
        </w:rPr>
        <w:t xml:space="preserve"> A</w:t>
      </w:r>
    </w:p>
    <w:p w:rsidR="5D0EE3F1" w:rsidP="5D0EE3F1" w:rsidRDefault="5D0EE3F1" w14:paraId="1A07F565" w14:textId="10869565">
      <w:pPr>
        <w:pStyle w:val="Normal"/>
        <w:rPr>
          <w:sz w:val="24"/>
          <w:szCs w:val="24"/>
        </w:rPr>
      </w:pPr>
    </w:p>
    <w:p w:rsidR="16F87A92" w:rsidP="5D0EE3F1" w:rsidRDefault="16F87A92" w14:paraId="570D4184" w14:textId="0BDFA811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model is suitable for large projects with complex requirements?</w:t>
      </w:r>
    </w:p>
    <w:p w:rsidR="16F87A92" w:rsidP="5D0EE3F1" w:rsidRDefault="16F87A92" w14:paraId="40EEC36A" w14:textId="3562A85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RAD</w:t>
      </w:r>
    </w:p>
    <w:p w:rsidR="16F87A92" w:rsidP="5D0EE3F1" w:rsidRDefault="16F87A92" w14:paraId="516C67FC" w14:textId="60DB6DE8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Waterfall</w:t>
      </w:r>
    </w:p>
    <w:p w:rsidR="16F87A92" w:rsidP="5D0EE3F1" w:rsidRDefault="16F87A92" w14:paraId="11082D53" w14:textId="68147A9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Agile</w:t>
      </w:r>
    </w:p>
    <w:p w:rsidR="16F87A92" w:rsidP="5D0EE3F1" w:rsidRDefault="16F87A92" w14:paraId="2268CB55" w14:textId="4916171E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V-Model</w:t>
      </w:r>
    </w:p>
    <w:p w:rsidR="16F87A92" w:rsidP="5D0EE3F1" w:rsidRDefault="16F87A92" w14:paraId="555D0E06" w14:textId="15C379B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Answer:</w:t>
      </w:r>
      <w:r w:rsidRPr="5D0EE3F1" w:rsidR="7765C809">
        <w:rPr>
          <w:sz w:val="24"/>
          <w:szCs w:val="24"/>
        </w:rPr>
        <w:t xml:space="preserve"> D</w:t>
      </w:r>
    </w:p>
    <w:p w:rsidR="5D0EE3F1" w:rsidP="5D0EE3F1" w:rsidRDefault="5D0EE3F1" w14:paraId="4565ED32" w14:textId="07EF8744">
      <w:pPr>
        <w:pStyle w:val="Normal"/>
        <w:rPr>
          <w:sz w:val="24"/>
          <w:szCs w:val="24"/>
        </w:rPr>
      </w:pPr>
    </w:p>
    <w:p w:rsidR="16F87A92" w:rsidP="5D0EE3F1" w:rsidRDefault="16F87A92" w14:paraId="79783450" w14:textId="60D5B84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assessing risks and planning mitigation strategies?</w:t>
      </w:r>
    </w:p>
    <w:p w:rsidR="16F87A92" w:rsidP="5D0EE3F1" w:rsidRDefault="16F87A92" w14:paraId="476416FC" w14:textId="0B15CA4B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3A93AD79" w14:textId="443F737C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32A05D2A" w14:textId="74F9B81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Design</w:t>
      </w:r>
    </w:p>
    <w:p w:rsidR="16F87A92" w:rsidP="5D0EE3F1" w:rsidRDefault="16F87A92" w14:paraId="65A4BF73" w14:textId="7A0E08F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Risk Management</w:t>
      </w:r>
    </w:p>
    <w:p w:rsidR="16F87A92" w:rsidP="5D0EE3F1" w:rsidRDefault="16F87A92" w14:paraId="0285DBA0" w14:textId="4E5A4EF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71A3465E">
        <w:rPr>
          <w:sz w:val="24"/>
          <w:szCs w:val="24"/>
        </w:rPr>
        <w:t xml:space="preserve"> D</w:t>
      </w:r>
    </w:p>
    <w:p w:rsidR="5D0EE3F1" w:rsidP="5D0EE3F1" w:rsidRDefault="5D0EE3F1" w14:paraId="4BE4A5F7" w14:textId="028C9885">
      <w:pPr>
        <w:pStyle w:val="Normal"/>
        <w:rPr>
          <w:sz w:val="24"/>
          <w:szCs w:val="24"/>
        </w:rPr>
      </w:pPr>
    </w:p>
    <w:p w:rsidR="16F87A92" w:rsidP="5D0EE3F1" w:rsidRDefault="16F87A92" w14:paraId="48D021F8" w14:textId="1A60312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Which SDLC phase involves creating prototypes to </w:t>
      </w:r>
      <w:r w:rsidRPr="5D0EE3F1" w:rsidR="16F87A92">
        <w:rPr>
          <w:sz w:val="24"/>
          <w:szCs w:val="24"/>
        </w:rPr>
        <w:t>validate</w:t>
      </w:r>
      <w:r w:rsidRPr="5D0EE3F1" w:rsidR="16F87A92">
        <w:rPr>
          <w:sz w:val="24"/>
          <w:szCs w:val="24"/>
        </w:rPr>
        <w:t xml:space="preserve"> design decisions?</w:t>
      </w:r>
    </w:p>
    <w:p w:rsidR="16F87A92" w:rsidP="5D0EE3F1" w:rsidRDefault="16F87A92" w14:paraId="3431366D" w14:textId="189CF37C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4E4D83DA" w14:textId="7E5601E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1B608350" w14:textId="7FEC8971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Design</w:t>
      </w:r>
    </w:p>
    <w:p w:rsidR="16F87A92" w:rsidP="5D0EE3F1" w:rsidRDefault="16F87A92" w14:paraId="00624370" w14:textId="359F1664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Prototyping</w:t>
      </w:r>
    </w:p>
    <w:p w:rsidR="16F87A92" w:rsidP="5D0EE3F1" w:rsidRDefault="16F87A92" w14:paraId="00B45081" w14:textId="747B56BE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44ACBE51">
        <w:rPr>
          <w:sz w:val="24"/>
          <w:szCs w:val="24"/>
        </w:rPr>
        <w:t>C</w:t>
      </w:r>
    </w:p>
    <w:p w:rsidR="5D0EE3F1" w:rsidP="5D0EE3F1" w:rsidRDefault="5D0EE3F1" w14:paraId="4D11538C" w14:textId="3662F64A">
      <w:pPr>
        <w:pStyle w:val="Normal"/>
        <w:rPr>
          <w:sz w:val="24"/>
          <w:szCs w:val="24"/>
        </w:rPr>
      </w:pPr>
    </w:p>
    <w:p w:rsidR="16F87A92" w:rsidP="5D0EE3F1" w:rsidRDefault="16F87A92" w14:paraId="025162E6" w14:textId="64FD4E3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documenting the system requirements?</w:t>
      </w:r>
    </w:p>
    <w:p w:rsidR="16F87A92" w:rsidP="5D0EE3F1" w:rsidRDefault="16F87A92" w14:paraId="48782337" w14:textId="58810D6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55BDE927" w14:textId="7279A7A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0CE0582B" w14:textId="40520C0F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Design</w:t>
      </w:r>
    </w:p>
    <w:p w:rsidR="16F87A92" w:rsidP="5D0EE3F1" w:rsidRDefault="16F87A92" w14:paraId="05183889" w14:textId="27E12FA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Documentation</w:t>
      </w:r>
    </w:p>
    <w:p w:rsidR="16F87A92" w:rsidP="5D0EE3F1" w:rsidRDefault="16F87A92" w14:paraId="2809AF1E" w14:textId="23152EB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3FC969C0">
        <w:rPr>
          <w:sz w:val="24"/>
          <w:szCs w:val="24"/>
        </w:rPr>
        <w:t>B</w:t>
      </w:r>
    </w:p>
    <w:p w:rsidR="5D0EE3F1" w:rsidP="5D0EE3F1" w:rsidRDefault="5D0EE3F1" w14:paraId="6BD63763" w14:textId="77851368">
      <w:pPr>
        <w:pStyle w:val="Normal"/>
        <w:rPr>
          <w:sz w:val="24"/>
          <w:szCs w:val="24"/>
        </w:rPr>
      </w:pPr>
    </w:p>
    <w:p w:rsidR="16F87A92" w:rsidP="5D0EE3F1" w:rsidRDefault="16F87A92" w14:paraId="64EA7305" w14:textId="676C6A2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deploying the software to the production environment?</w:t>
      </w:r>
    </w:p>
    <w:p w:rsidR="16F87A92" w:rsidP="5D0EE3F1" w:rsidRDefault="16F87A92" w14:paraId="217B3E4C" w14:textId="3B57D30C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Implementation</w:t>
      </w:r>
    </w:p>
    <w:p w:rsidR="16F87A92" w:rsidP="5D0EE3F1" w:rsidRDefault="16F87A92" w14:paraId="55468AF1" w14:textId="2AEAEC94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Deployment</w:t>
      </w:r>
    </w:p>
    <w:p w:rsidR="16F87A92" w:rsidP="5D0EE3F1" w:rsidRDefault="16F87A92" w14:paraId="6EA3C06E" w14:textId="1BF4AE98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Testing</w:t>
      </w:r>
    </w:p>
    <w:p w:rsidR="16F87A92" w:rsidP="5D0EE3F1" w:rsidRDefault="16F87A92" w14:paraId="00FA15BB" w14:textId="58F8169D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Maintenance</w:t>
      </w:r>
    </w:p>
    <w:p w:rsidR="16F87A92" w:rsidP="5D0EE3F1" w:rsidRDefault="16F87A92" w14:paraId="5F828A5F" w14:textId="4395F08C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55F92661">
        <w:rPr>
          <w:sz w:val="24"/>
          <w:szCs w:val="24"/>
        </w:rPr>
        <w:t>B</w:t>
      </w:r>
    </w:p>
    <w:p w:rsidR="5D0EE3F1" w:rsidP="5D0EE3F1" w:rsidRDefault="5D0EE3F1" w14:paraId="2D920765" w14:textId="2723EA81">
      <w:pPr>
        <w:pStyle w:val="Normal"/>
        <w:rPr>
          <w:sz w:val="24"/>
          <w:szCs w:val="24"/>
        </w:rPr>
      </w:pPr>
    </w:p>
    <w:p w:rsidR="16F87A92" w:rsidP="5D0EE3F1" w:rsidRDefault="16F87A92" w14:paraId="4BD799B1" w14:textId="1A8C6A5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evaluating whether the software meets the quality standards and requirements?</w:t>
      </w:r>
    </w:p>
    <w:p w:rsidR="16F87A92" w:rsidP="5D0EE3F1" w:rsidRDefault="16F87A92" w14:paraId="5C07D317" w14:textId="621E7E43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Implementation</w:t>
      </w:r>
    </w:p>
    <w:p w:rsidR="16F87A92" w:rsidP="5D0EE3F1" w:rsidRDefault="16F87A92" w14:paraId="4777D73A" w14:textId="0613E1CA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Deployment</w:t>
      </w:r>
    </w:p>
    <w:p w:rsidR="16F87A92" w:rsidP="5D0EE3F1" w:rsidRDefault="16F87A92" w14:paraId="2D2159CD" w14:textId="68FAAF8F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Testing</w:t>
      </w:r>
    </w:p>
    <w:p w:rsidR="16F87A92" w:rsidP="5D0EE3F1" w:rsidRDefault="16F87A92" w14:paraId="43E858B7" w14:textId="5B766362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Maintenance</w:t>
      </w:r>
    </w:p>
    <w:p w:rsidR="16F87A92" w:rsidP="5D0EE3F1" w:rsidRDefault="16F87A92" w14:paraId="6F7D027B" w14:textId="32BB5FD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Answer:</w:t>
      </w:r>
      <w:r w:rsidRPr="5D0EE3F1" w:rsidR="4DBDCA73">
        <w:rPr>
          <w:sz w:val="24"/>
          <w:szCs w:val="24"/>
        </w:rPr>
        <w:t xml:space="preserve"> C</w:t>
      </w:r>
    </w:p>
    <w:p w:rsidR="5D0EE3F1" w:rsidP="5D0EE3F1" w:rsidRDefault="5D0EE3F1" w14:paraId="70BC1366" w14:textId="3588C1DE">
      <w:pPr>
        <w:pStyle w:val="Normal"/>
        <w:rPr>
          <w:sz w:val="24"/>
          <w:szCs w:val="24"/>
        </w:rPr>
      </w:pPr>
    </w:p>
    <w:p w:rsidR="16F87A92" w:rsidP="5D0EE3F1" w:rsidRDefault="16F87A92" w14:paraId="5C2D2EB1" w14:textId="5E832EC5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reviewing and approving the software design before implementation?</w:t>
      </w:r>
      <w:r w:rsidRPr="5D0EE3F1" w:rsidR="16F87A92">
        <w:rPr>
          <w:sz w:val="24"/>
          <w:szCs w:val="24"/>
        </w:rPr>
        <w:t xml:space="preserve"> </w:t>
      </w:r>
    </w:p>
    <w:p w:rsidR="16F87A92" w:rsidP="5D0EE3F1" w:rsidRDefault="16F87A92" w14:paraId="49118A7B" w14:textId="09417A2A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1E1EA95B" w14:textId="2BACE15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4A4D4E4F" w14:textId="1652314B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Design</w:t>
      </w:r>
    </w:p>
    <w:p w:rsidR="16F87A92" w:rsidP="5D0EE3F1" w:rsidRDefault="16F87A92" w14:paraId="1BE1811D" w14:textId="7B3B7A60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Validation</w:t>
      </w:r>
    </w:p>
    <w:p w:rsidR="16F87A92" w:rsidP="5D0EE3F1" w:rsidRDefault="16F87A92" w14:paraId="7FE24084" w14:textId="779D6DA6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 xml:space="preserve">Answer: </w:t>
      </w:r>
      <w:r w:rsidRPr="5D0EE3F1" w:rsidR="1CB9A3AE">
        <w:rPr>
          <w:sz w:val="24"/>
          <w:szCs w:val="24"/>
        </w:rPr>
        <w:t>C</w:t>
      </w:r>
    </w:p>
    <w:p w:rsidR="5D0EE3F1" w:rsidP="5D0EE3F1" w:rsidRDefault="5D0EE3F1" w14:paraId="7BD0A061" w14:textId="437C9926">
      <w:pPr>
        <w:pStyle w:val="Normal"/>
        <w:rPr>
          <w:sz w:val="24"/>
          <w:szCs w:val="24"/>
        </w:rPr>
      </w:pPr>
    </w:p>
    <w:p w:rsidR="16F87A92" w:rsidP="5D0EE3F1" w:rsidRDefault="16F87A92" w14:paraId="5DD6E98C" w14:textId="3FBF0BF8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Which SDLC phase involves obtaining feedback from users and stakeholders to improve the software?</w:t>
      </w:r>
    </w:p>
    <w:p w:rsidR="16F87A92" w:rsidP="5D0EE3F1" w:rsidRDefault="16F87A92" w14:paraId="02C90500" w14:textId="5D551472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A) Planning</w:t>
      </w:r>
    </w:p>
    <w:p w:rsidR="16F87A92" w:rsidP="5D0EE3F1" w:rsidRDefault="16F87A92" w14:paraId="66E95277" w14:textId="09F161E7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B) Analysis</w:t>
      </w:r>
    </w:p>
    <w:p w:rsidR="16F87A92" w:rsidP="5D0EE3F1" w:rsidRDefault="16F87A92" w14:paraId="1F56958F" w14:textId="5B6C321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C) Design</w:t>
      </w:r>
    </w:p>
    <w:p w:rsidR="16F87A92" w:rsidP="5D0EE3F1" w:rsidRDefault="16F87A92" w14:paraId="042EF151" w14:textId="5F07C28B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D) Evaluation</w:t>
      </w:r>
    </w:p>
    <w:p w:rsidR="16F87A92" w:rsidP="5D0EE3F1" w:rsidRDefault="16F87A92" w14:paraId="318650F9" w14:textId="0376A129">
      <w:pPr>
        <w:pStyle w:val="Normal"/>
        <w:rPr>
          <w:sz w:val="24"/>
          <w:szCs w:val="24"/>
        </w:rPr>
      </w:pPr>
      <w:r w:rsidRPr="5D0EE3F1" w:rsidR="16F87A92">
        <w:rPr>
          <w:sz w:val="24"/>
          <w:szCs w:val="24"/>
        </w:rPr>
        <w:t>Answer:</w:t>
      </w:r>
      <w:r w:rsidRPr="5D0EE3F1" w:rsidR="65157BFD">
        <w:rPr>
          <w:sz w:val="24"/>
          <w:szCs w:val="24"/>
        </w:rPr>
        <w:t xml:space="preserve"> D</w:t>
      </w:r>
    </w:p>
    <w:p w:rsidR="5D0EE3F1" w:rsidP="5D0EE3F1" w:rsidRDefault="5D0EE3F1" w14:paraId="2B206D3E" w14:textId="38EADD09">
      <w:pPr>
        <w:pStyle w:val="Normal"/>
        <w:rPr>
          <w:sz w:val="24"/>
          <w:szCs w:val="24"/>
        </w:rPr>
      </w:pPr>
    </w:p>
    <w:p w:rsidR="65157BFD" w:rsidP="5D0EE3F1" w:rsidRDefault="65157BFD" w14:paraId="365C981D" w14:textId="3D3AE4F4">
      <w:pPr>
        <w:pStyle w:val="Normal"/>
        <w:rPr>
          <w:sz w:val="24"/>
          <w:szCs w:val="24"/>
        </w:rPr>
      </w:pPr>
      <w:r w:rsidRPr="5D0EE3F1" w:rsidR="65157BFD">
        <w:rPr>
          <w:sz w:val="24"/>
          <w:szCs w:val="24"/>
        </w:rPr>
        <w:t>What does STLC stand for?</w:t>
      </w:r>
    </w:p>
    <w:p w:rsidR="65157BFD" w:rsidP="5D0EE3F1" w:rsidRDefault="65157BFD" w14:paraId="7719372A" w14:textId="60AA5E6E">
      <w:pPr>
        <w:pStyle w:val="Normal"/>
      </w:pPr>
      <w:r w:rsidRPr="5D0EE3F1" w:rsidR="65157BFD">
        <w:rPr>
          <w:sz w:val="24"/>
          <w:szCs w:val="24"/>
        </w:rPr>
        <w:t>A) Systematic Testing Life Cycle</w:t>
      </w:r>
    </w:p>
    <w:p w:rsidR="65157BFD" w:rsidP="5D0EE3F1" w:rsidRDefault="65157BFD" w14:paraId="3D24D55E" w14:textId="393A59A5">
      <w:pPr>
        <w:pStyle w:val="Normal"/>
      </w:pPr>
      <w:r w:rsidRPr="5D0EE3F1" w:rsidR="65157BFD">
        <w:rPr>
          <w:sz w:val="24"/>
          <w:szCs w:val="24"/>
        </w:rPr>
        <w:t>B) Software Testing Lifecycle</w:t>
      </w:r>
    </w:p>
    <w:p w:rsidR="65157BFD" w:rsidP="5D0EE3F1" w:rsidRDefault="65157BFD" w14:paraId="27B481CE" w14:textId="6FABC938">
      <w:pPr>
        <w:pStyle w:val="Normal"/>
      </w:pPr>
      <w:r w:rsidRPr="5D0EE3F1" w:rsidR="65157BFD">
        <w:rPr>
          <w:sz w:val="24"/>
          <w:szCs w:val="24"/>
        </w:rPr>
        <w:t>C) Sequential Testing Life Cycle</w:t>
      </w:r>
    </w:p>
    <w:p w:rsidR="65157BFD" w:rsidP="5D0EE3F1" w:rsidRDefault="65157BFD" w14:paraId="3F45A4C3" w14:textId="4BF3DA71">
      <w:pPr>
        <w:pStyle w:val="Normal"/>
      </w:pPr>
      <w:r w:rsidRPr="5D0EE3F1" w:rsidR="65157BFD">
        <w:rPr>
          <w:sz w:val="24"/>
          <w:szCs w:val="24"/>
        </w:rPr>
        <w:t>D) System Testing Lifecycle</w:t>
      </w:r>
    </w:p>
    <w:p w:rsidR="65157BFD" w:rsidP="5D0EE3F1" w:rsidRDefault="65157BFD" w14:paraId="4FA69272" w14:textId="775AFC35">
      <w:pPr>
        <w:pStyle w:val="Normal"/>
      </w:pPr>
      <w:r w:rsidRPr="5D0EE3F1" w:rsidR="65157BFD">
        <w:rPr>
          <w:sz w:val="24"/>
          <w:szCs w:val="24"/>
        </w:rPr>
        <w:t>Answer: B</w:t>
      </w:r>
    </w:p>
    <w:p w:rsidR="5D0EE3F1" w:rsidP="5D0EE3F1" w:rsidRDefault="5D0EE3F1" w14:paraId="14517435" w14:textId="2B44C161">
      <w:pPr>
        <w:pStyle w:val="Normal"/>
        <w:rPr>
          <w:sz w:val="24"/>
          <w:szCs w:val="24"/>
        </w:rPr>
      </w:pPr>
    </w:p>
    <w:p w:rsidR="65157BFD" w:rsidP="5D0EE3F1" w:rsidRDefault="65157BFD" w14:paraId="5A2950E6" w14:textId="1692B5F7">
      <w:pPr>
        <w:pStyle w:val="Normal"/>
      </w:pPr>
      <w:r w:rsidRPr="5D0EE3F1" w:rsidR="65157BFD">
        <w:rPr>
          <w:sz w:val="24"/>
          <w:szCs w:val="24"/>
        </w:rPr>
        <w:t xml:space="preserve">Which phase of STLC involves </w:t>
      </w:r>
      <w:r w:rsidRPr="5D0EE3F1" w:rsidR="65157BFD">
        <w:rPr>
          <w:sz w:val="24"/>
          <w:szCs w:val="24"/>
        </w:rPr>
        <w:t>identifying</w:t>
      </w:r>
      <w:r w:rsidRPr="5D0EE3F1" w:rsidR="65157BFD">
        <w:rPr>
          <w:sz w:val="24"/>
          <w:szCs w:val="24"/>
        </w:rPr>
        <w:t xml:space="preserve"> testable requirements and preparing test cases?</w:t>
      </w:r>
    </w:p>
    <w:p w:rsidR="65157BFD" w:rsidP="5D0EE3F1" w:rsidRDefault="65157BFD" w14:paraId="482FE1D0" w14:textId="3489EA93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6B51134B" w14:textId="11A0DAB6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29E0C82A" w14:textId="79CB14A4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3F0AB7F0" w14:textId="0C3F7CCB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600B9718" w14:textId="7DD968B3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61C51F43">
        <w:rPr>
          <w:sz w:val="24"/>
          <w:szCs w:val="24"/>
        </w:rPr>
        <w:t>B</w:t>
      </w:r>
    </w:p>
    <w:p w:rsidR="5D0EE3F1" w:rsidP="5D0EE3F1" w:rsidRDefault="5D0EE3F1" w14:paraId="5BD88768" w14:textId="4809FA84">
      <w:pPr>
        <w:pStyle w:val="Normal"/>
        <w:rPr>
          <w:sz w:val="24"/>
          <w:szCs w:val="24"/>
        </w:rPr>
      </w:pPr>
    </w:p>
    <w:p w:rsidR="65157BFD" w:rsidP="5D0EE3F1" w:rsidRDefault="65157BFD" w14:paraId="784917F3" w14:textId="33D2B094">
      <w:pPr>
        <w:pStyle w:val="Normal"/>
      </w:pPr>
      <w:r w:rsidRPr="5D0EE3F1" w:rsidR="65157BFD">
        <w:rPr>
          <w:sz w:val="24"/>
          <w:szCs w:val="24"/>
        </w:rPr>
        <w:t xml:space="preserve">Which phase of STLC involves defining test </w:t>
      </w:r>
      <w:r w:rsidRPr="5D0EE3F1" w:rsidR="65157BFD">
        <w:rPr>
          <w:sz w:val="24"/>
          <w:szCs w:val="24"/>
        </w:rPr>
        <w:t>objectives</w:t>
      </w:r>
      <w:r w:rsidRPr="5D0EE3F1" w:rsidR="65157BFD">
        <w:rPr>
          <w:sz w:val="24"/>
          <w:szCs w:val="24"/>
        </w:rPr>
        <w:t>, scope, and strategy?</w:t>
      </w:r>
    </w:p>
    <w:p w:rsidR="65157BFD" w:rsidP="5D0EE3F1" w:rsidRDefault="65157BFD" w14:paraId="12A987FF" w14:textId="1639E45B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153F3749" w14:textId="25E8CDBD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0B774565" w14:textId="38E1E009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01A8FEC8" w14:textId="08701511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2013D641" w14:textId="0AE2F3E5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1A036E11">
        <w:rPr>
          <w:sz w:val="24"/>
          <w:szCs w:val="24"/>
        </w:rPr>
        <w:t>A</w:t>
      </w:r>
    </w:p>
    <w:p w:rsidR="5D0EE3F1" w:rsidP="5D0EE3F1" w:rsidRDefault="5D0EE3F1" w14:paraId="0797965F" w14:textId="79F1C20E">
      <w:pPr>
        <w:pStyle w:val="Normal"/>
        <w:rPr>
          <w:sz w:val="24"/>
          <w:szCs w:val="24"/>
        </w:rPr>
      </w:pPr>
    </w:p>
    <w:p w:rsidR="65157BFD" w:rsidP="5D0EE3F1" w:rsidRDefault="65157BFD" w14:paraId="069FACC5" w14:textId="7C3CA1DF">
      <w:pPr>
        <w:pStyle w:val="Normal"/>
      </w:pPr>
      <w:r w:rsidRPr="5D0EE3F1" w:rsidR="65157BFD">
        <w:rPr>
          <w:sz w:val="24"/>
          <w:szCs w:val="24"/>
        </w:rPr>
        <w:t>Which phase of STLC involves executing test cases and logging defects?</w:t>
      </w:r>
    </w:p>
    <w:p w:rsidR="65157BFD" w:rsidP="5D0EE3F1" w:rsidRDefault="65157BFD" w14:paraId="51422674" w14:textId="5532CCC3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52B32DB0" w14:textId="060270DA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1366AA78" w14:textId="1F452BF3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10122C4B" w14:textId="4D084644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09C49D70" w14:textId="4E4F9FBB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7955E0A9">
        <w:rPr>
          <w:sz w:val="24"/>
          <w:szCs w:val="24"/>
        </w:rPr>
        <w:t xml:space="preserve"> C</w:t>
      </w:r>
    </w:p>
    <w:p w:rsidR="5D0EE3F1" w:rsidP="5D0EE3F1" w:rsidRDefault="5D0EE3F1" w14:paraId="734CEEA8" w14:textId="0C70D8D9">
      <w:pPr>
        <w:pStyle w:val="Normal"/>
        <w:rPr>
          <w:sz w:val="24"/>
          <w:szCs w:val="24"/>
        </w:rPr>
      </w:pPr>
    </w:p>
    <w:p w:rsidR="65157BFD" w:rsidP="5D0EE3F1" w:rsidRDefault="65157BFD" w14:paraId="4A8A4042" w14:textId="67F1AFFE">
      <w:pPr>
        <w:pStyle w:val="Normal"/>
      </w:pPr>
      <w:r w:rsidRPr="5D0EE3F1" w:rsidR="65157BFD">
        <w:rPr>
          <w:sz w:val="24"/>
          <w:szCs w:val="24"/>
        </w:rPr>
        <w:t>Which phase of STLC involves analyzing test results and deciding whether the product can be released?</w:t>
      </w:r>
    </w:p>
    <w:p w:rsidR="65157BFD" w:rsidP="5D0EE3F1" w:rsidRDefault="65157BFD" w14:paraId="78D24576" w14:textId="4FCCC083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46BC9020" w14:textId="41BDA1A0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531CCB4D" w14:textId="6F92A983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2F37CB7D" w14:textId="5295CA7B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0389CDC2" w14:textId="79174533">
      <w:pPr>
        <w:pStyle w:val="Normal"/>
        <w:rPr>
          <w:sz w:val="24"/>
          <w:szCs w:val="24"/>
        </w:rPr>
      </w:pPr>
      <w:r w:rsidRPr="5D0EE3F1" w:rsidR="65157BFD">
        <w:rPr>
          <w:sz w:val="24"/>
          <w:szCs w:val="24"/>
        </w:rPr>
        <w:t xml:space="preserve">Answer: </w:t>
      </w:r>
      <w:r w:rsidRPr="5D0EE3F1" w:rsidR="566F1F69">
        <w:rPr>
          <w:sz w:val="24"/>
          <w:szCs w:val="24"/>
        </w:rPr>
        <w:t>C</w:t>
      </w:r>
    </w:p>
    <w:p w:rsidR="5D0EE3F1" w:rsidP="5D0EE3F1" w:rsidRDefault="5D0EE3F1" w14:paraId="1E70EEE2" w14:textId="66E27DEF">
      <w:pPr>
        <w:pStyle w:val="Normal"/>
        <w:rPr>
          <w:sz w:val="24"/>
          <w:szCs w:val="24"/>
        </w:rPr>
      </w:pPr>
    </w:p>
    <w:p w:rsidR="65157BFD" w:rsidP="5D0EE3F1" w:rsidRDefault="65157BFD" w14:paraId="36C5DF2F" w14:textId="66204BC8">
      <w:pPr>
        <w:pStyle w:val="Normal"/>
      </w:pPr>
      <w:r w:rsidRPr="5D0EE3F1" w:rsidR="65157BFD">
        <w:rPr>
          <w:sz w:val="24"/>
          <w:szCs w:val="24"/>
        </w:rPr>
        <w:t>Which STLC phase focuses on preparing test data and test environments?</w:t>
      </w:r>
    </w:p>
    <w:p w:rsidR="65157BFD" w:rsidP="5D0EE3F1" w:rsidRDefault="65157BFD" w14:paraId="34E2AE0A" w14:textId="5FC47BF0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4D37F519" w14:textId="0A3A5D5C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4C2298DE" w14:textId="4B42D7D4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44233E6E" w14:textId="62836830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045D4775" w14:textId="120D554F">
      <w:pPr>
        <w:pStyle w:val="Normal"/>
        <w:rPr>
          <w:sz w:val="24"/>
          <w:szCs w:val="24"/>
        </w:rPr>
      </w:pPr>
      <w:r w:rsidRPr="5D0EE3F1" w:rsidR="65157BFD">
        <w:rPr>
          <w:sz w:val="24"/>
          <w:szCs w:val="24"/>
        </w:rPr>
        <w:t xml:space="preserve">Answer: </w:t>
      </w:r>
      <w:r w:rsidRPr="5D0EE3F1" w:rsidR="3E615C3F">
        <w:rPr>
          <w:sz w:val="24"/>
          <w:szCs w:val="24"/>
        </w:rPr>
        <w:t>A</w:t>
      </w:r>
    </w:p>
    <w:p w:rsidR="5D0EE3F1" w:rsidP="5D0EE3F1" w:rsidRDefault="5D0EE3F1" w14:paraId="3539FA57" w14:textId="4E14BF6D">
      <w:pPr>
        <w:pStyle w:val="Normal"/>
        <w:rPr>
          <w:sz w:val="24"/>
          <w:szCs w:val="24"/>
        </w:rPr>
      </w:pPr>
    </w:p>
    <w:p w:rsidR="65157BFD" w:rsidP="5D0EE3F1" w:rsidRDefault="65157BFD" w14:paraId="6B9F5F5F" w14:textId="55A11845">
      <w:pPr>
        <w:pStyle w:val="Normal"/>
      </w:pPr>
      <w:r w:rsidRPr="5D0EE3F1" w:rsidR="65157BFD">
        <w:rPr>
          <w:sz w:val="24"/>
          <w:szCs w:val="24"/>
        </w:rPr>
        <w:t>Which STLC phase involves prioritizing test cases and estimating testing efforts?</w:t>
      </w:r>
    </w:p>
    <w:p w:rsidR="65157BFD" w:rsidP="5D0EE3F1" w:rsidRDefault="65157BFD" w14:paraId="09D169F1" w14:textId="01D5746D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28D6D593" w14:textId="414D1FD3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1FA3F7BA" w14:textId="60DFD90C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76530F4B" w14:textId="64B175D4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3EF85C80" w14:textId="5A0A8201">
      <w:pPr>
        <w:pStyle w:val="Normal"/>
        <w:rPr>
          <w:sz w:val="24"/>
          <w:szCs w:val="24"/>
        </w:rPr>
      </w:pPr>
      <w:r w:rsidRPr="5D0EE3F1" w:rsidR="65157BFD">
        <w:rPr>
          <w:sz w:val="24"/>
          <w:szCs w:val="24"/>
        </w:rPr>
        <w:t xml:space="preserve">Answer: </w:t>
      </w:r>
      <w:r w:rsidRPr="5D0EE3F1" w:rsidR="0F31A059">
        <w:rPr>
          <w:sz w:val="24"/>
          <w:szCs w:val="24"/>
        </w:rPr>
        <w:t>A</w:t>
      </w:r>
    </w:p>
    <w:p w:rsidR="5D0EE3F1" w:rsidP="5D0EE3F1" w:rsidRDefault="5D0EE3F1" w14:paraId="66668330" w14:textId="7CC1EF31">
      <w:pPr>
        <w:pStyle w:val="Normal"/>
        <w:rPr>
          <w:sz w:val="24"/>
          <w:szCs w:val="24"/>
        </w:rPr>
      </w:pPr>
    </w:p>
    <w:p w:rsidR="65157BFD" w:rsidP="5D0EE3F1" w:rsidRDefault="65157BFD" w14:paraId="602B7D5F" w14:textId="41D4DDDF">
      <w:pPr>
        <w:pStyle w:val="Normal"/>
      </w:pPr>
      <w:r w:rsidRPr="5D0EE3F1" w:rsidR="65157BFD">
        <w:rPr>
          <w:sz w:val="24"/>
          <w:szCs w:val="24"/>
        </w:rPr>
        <w:t>Which STLC phase involves reviewing and validating test cases for accuracy and completeness?</w:t>
      </w:r>
    </w:p>
    <w:p w:rsidR="65157BFD" w:rsidP="5D0EE3F1" w:rsidRDefault="65157BFD" w14:paraId="0A344EF8" w14:textId="7F6A3E1F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12C538F4" w14:textId="557CA978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3D091952" w14:textId="47EA3FBE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28C0518C" w14:textId="50C0C9B8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2F5A91D3" w14:textId="7DF08E16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048A06B5">
        <w:rPr>
          <w:sz w:val="24"/>
          <w:szCs w:val="24"/>
        </w:rPr>
        <w:t>B</w:t>
      </w:r>
    </w:p>
    <w:p w:rsidR="5D0EE3F1" w:rsidP="5D0EE3F1" w:rsidRDefault="5D0EE3F1" w14:paraId="29694B58" w14:textId="68E92927">
      <w:pPr>
        <w:pStyle w:val="Normal"/>
        <w:rPr>
          <w:sz w:val="24"/>
          <w:szCs w:val="24"/>
        </w:rPr>
      </w:pPr>
    </w:p>
    <w:p w:rsidR="65157BFD" w:rsidP="5D0EE3F1" w:rsidRDefault="65157BFD" w14:paraId="3C932A5C" w14:textId="4376BFFB">
      <w:pPr>
        <w:pStyle w:val="Normal"/>
      </w:pPr>
      <w:r w:rsidRPr="5D0EE3F1" w:rsidR="65157BFD">
        <w:rPr>
          <w:sz w:val="24"/>
          <w:szCs w:val="24"/>
        </w:rPr>
        <w:t>Which STLC phase involves identifying and fixing defects found during testing?</w:t>
      </w:r>
    </w:p>
    <w:p w:rsidR="65157BFD" w:rsidP="5D0EE3F1" w:rsidRDefault="65157BFD" w14:paraId="6527552B" w14:textId="02855A43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5676B814" w14:textId="6184A9E5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25E3D2EA" w14:textId="490E5DC9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4408A2A6" w14:textId="2E06356B">
      <w:pPr>
        <w:pStyle w:val="Normal"/>
      </w:pPr>
      <w:r w:rsidRPr="5D0EE3F1" w:rsidR="65157BFD">
        <w:rPr>
          <w:sz w:val="24"/>
          <w:szCs w:val="24"/>
        </w:rPr>
        <w:t>D) Defect Resolution</w:t>
      </w:r>
    </w:p>
    <w:p w:rsidR="65157BFD" w:rsidP="5D0EE3F1" w:rsidRDefault="65157BFD" w14:paraId="69F929F0" w14:textId="72B0AFCA">
      <w:pPr>
        <w:pStyle w:val="Normal"/>
      </w:pPr>
      <w:r w:rsidRPr="5D0EE3F1" w:rsidR="65157BFD">
        <w:rPr>
          <w:sz w:val="24"/>
          <w:szCs w:val="24"/>
        </w:rPr>
        <w:t>Answer:</w:t>
      </w:r>
      <w:r w:rsidRPr="5D0EE3F1" w:rsidR="618FA0C3">
        <w:rPr>
          <w:sz w:val="24"/>
          <w:szCs w:val="24"/>
        </w:rPr>
        <w:t xml:space="preserve"> D</w:t>
      </w:r>
    </w:p>
    <w:p w:rsidR="5D0EE3F1" w:rsidP="5D0EE3F1" w:rsidRDefault="5D0EE3F1" w14:paraId="0C4102FD" w14:textId="6DCEDAA7">
      <w:pPr>
        <w:pStyle w:val="Normal"/>
        <w:rPr>
          <w:sz w:val="24"/>
          <w:szCs w:val="24"/>
        </w:rPr>
      </w:pPr>
    </w:p>
    <w:p w:rsidR="65157BFD" w:rsidP="5D0EE3F1" w:rsidRDefault="65157BFD" w14:paraId="39B70E7E" w14:textId="47501743">
      <w:pPr>
        <w:pStyle w:val="Normal"/>
      </w:pPr>
      <w:r w:rsidRPr="5D0EE3F1" w:rsidR="65157BFD">
        <w:rPr>
          <w:sz w:val="24"/>
          <w:szCs w:val="24"/>
        </w:rPr>
        <w:t>Which STLC phase involves preparing test reports and documenting lessons learned?</w:t>
      </w:r>
      <w:r w:rsidRPr="5D0EE3F1" w:rsidR="65157BFD">
        <w:rPr>
          <w:sz w:val="24"/>
          <w:szCs w:val="24"/>
        </w:rPr>
        <w:t xml:space="preserve"> </w:t>
      </w:r>
    </w:p>
    <w:p w:rsidR="65157BFD" w:rsidP="5D0EE3F1" w:rsidRDefault="65157BFD" w14:paraId="23000C9A" w14:textId="09D3981E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37260614" w14:textId="38EDDA9D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3CCE6D99" w14:textId="6CB13309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58F1A636" w14:textId="5B02A2CD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407B86F4" w14:textId="543A685E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63DC794D">
        <w:rPr>
          <w:sz w:val="24"/>
          <w:szCs w:val="24"/>
        </w:rPr>
        <w:t>D</w:t>
      </w:r>
    </w:p>
    <w:p w:rsidR="5D0EE3F1" w:rsidP="5D0EE3F1" w:rsidRDefault="5D0EE3F1" w14:paraId="19339C32" w14:textId="0D9EADA1">
      <w:pPr>
        <w:pStyle w:val="Normal"/>
        <w:rPr>
          <w:sz w:val="24"/>
          <w:szCs w:val="24"/>
        </w:rPr>
      </w:pPr>
    </w:p>
    <w:p w:rsidR="65157BFD" w:rsidP="5D0EE3F1" w:rsidRDefault="65157BFD" w14:paraId="2A47A235" w14:textId="4C2AF833">
      <w:pPr>
        <w:pStyle w:val="Normal"/>
      </w:pPr>
      <w:r w:rsidRPr="5D0EE3F1" w:rsidR="65157BFD">
        <w:rPr>
          <w:sz w:val="24"/>
          <w:szCs w:val="24"/>
        </w:rPr>
        <w:t>Which STLC phase involves ensuring that the software meets specified requirements and works as expected?</w:t>
      </w:r>
    </w:p>
    <w:p w:rsidR="65157BFD" w:rsidP="5D0EE3F1" w:rsidRDefault="65157BFD" w14:paraId="148E9F2C" w14:textId="5D096CA1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65BC717F" w14:textId="6236B3FF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10119DA4" w14:textId="17CB88EF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78E0094C" w14:textId="1D00A009">
      <w:pPr>
        <w:pStyle w:val="Normal"/>
      </w:pPr>
      <w:r w:rsidRPr="5D0EE3F1" w:rsidR="65157BFD">
        <w:rPr>
          <w:sz w:val="24"/>
          <w:szCs w:val="24"/>
        </w:rPr>
        <w:t>D) Validation</w:t>
      </w:r>
    </w:p>
    <w:p w:rsidR="65157BFD" w:rsidP="5D0EE3F1" w:rsidRDefault="65157BFD" w14:paraId="526F4BF5" w14:textId="4F8FA464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5BC0E132">
        <w:rPr>
          <w:sz w:val="24"/>
          <w:szCs w:val="24"/>
        </w:rPr>
        <w:t>D</w:t>
      </w:r>
    </w:p>
    <w:p w:rsidR="65157BFD" w:rsidP="5D0EE3F1" w:rsidRDefault="65157BFD" w14:paraId="6455CC27" w14:textId="0CBC6049">
      <w:pPr>
        <w:pStyle w:val="Normal"/>
      </w:pPr>
      <w:r w:rsidRPr="5D0EE3F1" w:rsidR="65157BFD">
        <w:rPr>
          <w:sz w:val="24"/>
          <w:szCs w:val="24"/>
        </w:rPr>
        <w:t xml:space="preserve">Which STLC phase involves creating and </w:t>
      </w:r>
      <w:r w:rsidRPr="5D0EE3F1" w:rsidR="65157BFD">
        <w:rPr>
          <w:sz w:val="24"/>
          <w:szCs w:val="24"/>
        </w:rPr>
        <w:t>maintaining</w:t>
      </w:r>
      <w:r w:rsidRPr="5D0EE3F1" w:rsidR="65157BFD">
        <w:rPr>
          <w:sz w:val="24"/>
          <w:szCs w:val="24"/>
        </w:rPr>
        <w:t xml:space="preserve"> test scripts and automation frameworks?</w:t>
      </w:r>
    </w:p>
    <w:p w:rsidR="65157BFD" w:rsidP="5D0EE3F1" w:rsidRDefault="65157BFD" w14:paraId="5E4FF787" w14:textId="46EC38DF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2AB4FC79" w14:textId="71F5EBD7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7B089040" w14:textId="6AB9A6F4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62436A54" w14:textId="1768AC91">
      <w:pPr>
        <w:pStyle w:val="Normal"/>
      </w:pPr>
      <w:r w:rsidRPr="5D0EE3F1" w:rsidR="65157BFD">
        <w:rPr>
          <w:sz w:val="24"/>
          <w:szCs w:val="24"/>
        </w:rPr>
        <w:t>D) Automation</w:t>
      </w:r>
    </w:p>
    <w:p w:rsidR="65157BFD" w:rsidP="5D0EE3F1" w:rsidRDefault="65157BFD" w14:paraId="74E5ABD1" w14:textId="2950567F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22815E7F">
        <w:rPr>
          <w:sz w:val="24"/>
          <w:szCs w:val="24"/>
        </w:rPr>
        <w:t>D</w:t>
      </w:r>
    </w:p>
    <w:p w:rsidR="5D0EE3F1" w:rsidP="5D0EE3F1" w:rsidRDefault="5D0EE3F1" w14:paraId="4E94F952" w14:textId="1D7CB7B7">
      <w:pPr>
        <w:pStyle w:val="Normal"/>
        <w:rPr>
          <w:sz w:val="24"/>
          <w:szCs w:val="24"/>
        </w:rPr>
      </w:pPr>
    </w:p>
    <w:p w:rsidR="65157BFD" w:rsidP="5D0EE3F1" w:rsidRDefault="65157BFD" w14:paraId="5CA45CB5" w14:textId="09ACB3A2">
      <w:pPr>
        <w:pStyle w:val="Normal"/>
      </w:pPr>
      <w:r w:rsidRPr="5D0EE3F1" w:rsidR="65157BFD">
        <w:rPr>
          <w:sz w:val="24"/>
          <w:szCs w:val="24"/>
        </w:rPr>
        <w:t>Which STLC phase involves performing exploratory testing to uncover defects not covered by scripted tests?</w:t>
      </w:r>
    </w:p>
    <w:p w:rsidR="65157BFD" w:rsidP="5D0EE3F1" w:rsidRDefault="65157BFD" w14:paraId="56421CBB" w14:textId="4A958771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1698066B" w14:textId="7D054B50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345119A7" w14:textId="10C646C1">
      <w:pPr>
        <w:pStyle w:val="Normal"/>
      </w:pPr>
      <w:r w:rsidRPr="5D0EE3F1" w:rsidR="65157BFD">
        <w:rPr>
          <w:sz w:val="24"/>
          <w:szCs w:val="24"/>
        </w:rPr>
        <w:t>C) Test Execution</w:t>
      </w:r>
    </w:p>
    <w:p w:rsidR="65157BFD" w:rsidP="5D0EE3F1" w:rsidRDefault="65157BFD" w14:paraId="55A93A65" w14:textId="178ACC31">
      <w:pPr>
        <w:pStyle w:val="Normal"/>
      </w:pPr>
      <w:r w:rsidRPr="5D0EE3F1" w:rsidR="65157BFD">
        <w:rPr>
          <w:sz w:val="24"/>
          <w:szCs w:val="24"/>
        </w:rPr>
        <w:t>D) Exploratory Testing</w:t>
      </w:r>
    </w:p>
    <w:p w:rsidR="65157BFD" w:rsidP="5D0EE3F1" w:rsidRDefault="65157BFD" w14:paraId="589774A7" w14:textId="705A8371">
      <w:pPr>
        <w:pStyle w:val="Normal"/>
        <w:rPr>
          <w:sz w:val="24"/>
          <w:szCs w:val="24"/>
        </w:rPr>
      </w:pPr>
      <w:r w:rsidRPr="5D0EE3F1" w:rsidR="65157BFD">
        <w:rPr>
          <w:sz w:val="24"/>
          <w:szCs w:val="24"/>
        </w:rPr>
        <w:t xml:space="preserve">Answer: </w:t>
      </w:r>
      <w:r w:rsidRPr="5D0EE3F1" w:rsidR="0BCB6365">
        <w:rPr>
          <w:sz w:val="24"/>
          <w:szCs w:val="24"/>
        </w:rPr>
        <w:t>D</w:t>
      </w:r>
    </w:p>
    <w:p w:rsidR="5D0EE3F1" w:rsidP="5D0EE3F1" w:rsidRDefault="5D0EE3F1" w14:paraId="01D21C53" w14:textId="3856ED7D">
      <w:pPr>
        <w:pStyle w:val="Normal"/>
        <w:rPr>
          <w:sz w:val="24"/>
          <w:szCs w:val="24"/>
        </w:rPr>
      </w:pPr>
    </w:p>
    <w:p w:rsidR="65157BFD" w:rsidP="5D0EE3F1" w:rsidRDefault="65157BFD" w14:paraId="1B9237BE" w14:textId="0F261202">
      <w:pPr>
        <w:pStyle w:val="Normal"/>
      </w:pPr>
      <w:r w:rsidRPr="5D0EE3F1" w:rsidR="65157BFD">
        <w:rPr>
          <w:sz w:val="24"/>
          <w:szCs w:val="24"/>
        </w:rPr>
        <w:t>Which STLC phase involves verifying that the software can be installed and uninstalled without issues?</w:t>
      </w:r>
    </w:p>
    <w:p w:rsidR="65157BFD" w:rsidP="5D0EE3F1" w:rsidRDefault="65157BFD" w14:paraId="1C076F4E" w14:textId="14939063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0F49EFBE" w14:textId="2B316495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1904F3FA" w14:textId="0D62E678">
      <w:pPr>
        <w:pStyle w:val="Normal"/>
      </w:pPr>
      <w:r w:rsidRPr="5D0EE3F1" w:rsidR="65157BFD">
        <w:rPr>
          <w:sz w:val="24"/>
          <w:szCs w:val="24"/>
        </w:rPr>
        <w:t>C) Installation Testing</w:t>
      </w:r>
    </w:p>
    <w:p w:rsidR="65157BFD" w:rsidP="5D0EE3F1" w:rsidRDefault="65157BFD" w14:paraId="796DC45C" w14:textId="1E5027A1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5EEFE5CB" w14:textId="79F1B7F5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612643B0">
        <w:rPr>
          <w:sz w:val="24"/>
          <w:szCs w:val="24"/>
        </w:rPr>
        <w:t>C</w:t>
      </w:r>
    </w:p>
    <w:p w:rsidR="5D0EE3F1" w:rsidP="5D0EE3F1" w:rsidRDefault="5D0EE3F1" w14:paraId="65993C20" w14:textId="16EFECC4">
      <w:pPr>
        <w:pStyle w:val="Normal"/>
        <w:rPr>
          <w:sz w:val="24"/>
          <w:szCs w:val="24"/>
        </w:rPr>
      </w:pPr>
    </w:p>
    <w:p w:rsidR="65157BFD" w:rsidP="5D0EE3F1" w:rsidRDefault="65157BFD" w14:paraId="51C5EB3E" w14:textId="2AA1A176">
      <w:pPr>
        <w:pStyle w:val="Normal"/>
      </w:pPr>
      <w:r w:rsidRPr="5D0EE3F1" w:rsidR="65157BFD">
        <w:rPr>
          <w:sz w:val="24"/>
          <w:szCs w:val="24"/>
        </w:rPr>
        <w:t>Which STLC phase involves ensuring that the software works well with other components in the environment?</w:t>
      </w:r>
    </w:p>
    <w:p w:rsidR="65157BFD" w:rsidP="5D0EE3F1" w:rsidRDefault="65157BFD" w14:paraId="252713A3" w14:textId="403747F2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0B276545" w14:textId="3939F185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72597EDB" w14:textId="4B7677B4">
      <w:pPr>
        <w:pStyle w:val="Normal"/>
      </w:pPr>
      <w:r w:rsidRPr="5D0EE3F1" w:rsidR="65157BFD">
        <w:rPr>
          <w:sz w:val="24"/>
          <w:szCs w:val="24"/>
        </w:rPr>
        <w:t>C) Compatibility Testing</w:t>
      </w:r>
    </w:p>
    <w:p w:rsidR="65157BFD" w:rsidP="5D0EE3F1" w:rsidRDefault="65157BFD" w14:paraId="29A59929" w14:textId="5588714D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15B7E98F" w14:textId="26E6768A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4F2398DE">
        <w:rPr>
          <w:sz w:val="24"/>
          <w:szCs w:val="24"/>
        </w:rPr>
        <w:t>C</w:t>
      </w:r>
    </w:p>
    <w:p w:rsidR="5D0EE3F1" w:rsidP="5D0EE3F1" w:rsidRDefault="5D0EE3F1" w14:paraId="7341B971" w14:textId="2F27957B">
      <w:pPr>
        <w:pStyle w:val="Normal"/>
        <w:rPr>
          <w:sz w:val="24"/>
          <w:szCs w:val="24"/>
        </w:rPr>
      </w:pPr>
    </w:p>
    <w:p w:rsidR="65157BFD" w:rsidP="5D0EE3F1" w:rsidRDefault="65157BFD" w14:paraId="6270DD7F" w14:textId="18B0F06F">
      <w:pPr>
        <w:pStyle w:val="Normal"/>
      </w:pPr>
      <w:r w:rsidRPr="5D0EE3F1" w:rsidR="65157BFD">
        <w:rPr>
          <w:sz w:val="24"/>
          <w:szCs w:val="24"/>
        </w:rPr>
        <w:t>Which STLC phase involves simulating peak loads to evaluate the software's performance under stress?</w:t>
      </w:r>
    </w:p>
    <w:p w:rsidR="65157BFD" w:rsidP="5D0EE3F1" w:rsidRDefault="65157BFD" w14:paraId="0DCBA88E" w14:textId="6FDE08CA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0CA36129" w14:textId="5A527712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4D229814" w14:textId="10F8D86B">
      <w:pPr>
        <w:pStyle w:val="Normal"/>
      </w:pPr>
      <w:r w:rsidRPr="5D0EE3F1" w:rsidR="65157BFD">
        <w:rPr>
          <w:sz w:val="24"/>
          <w:szCs w:val="24"/>
        </w:rPr>
        <w:t>C) Performance Testing</w:t>
      </w:r>
    </w:p>
    <w:p w:rsidR="65157BFD" w:rsidP="5D0EE3F1" w:rsidRDefault="65157BFD" w14:paraId="2C65737F" w14:textId="1BFFF892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0FB9BAEF" w14:textId="7B3975D7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7A1D0640">
        <w:rPr>
          <w:sz w:val="24"/>
          <w:szCs w:val="24"/>
        </w:rPr>
        <w:t>C</w:t>
      </w:r>
    </w:p>
    <w:p w:rsidR="5D0EE3F1" w:rsidP="5D0EE3F1" w:rsidRDefault="5D0EE3F1" w14:paraId="3277AA26" w14:textId="3D1BE31F">
      <w:pPr>
        <w:pStyle w:val="Normal"/>
        <w:rPr>
          <w:sz w:val="24"/>
          <w:szCs w:val="24"/>
        </w:rPr>
      </w:pPr>
    </w:p>
    <w:p w:rsidR="65157BFD" w:rsidP="5D0EE3F1" w:rsidRDefault="65157BFD" w14:paraId="5D32F8FC" w14:textId="42720BD7">
      <w:pPr>
        <w:pStyle w:val="Normal"/>
      </w:pPr>
      <w:r w:rsidRPr="5D0EE3F1" w:rsidR="65157BFD">
        <w:rPr>
          <w:sz w:val="24"/>
          <w:szCs w:val="24"/>
        </w:rPr>
        <w:t>Which STLC phase involves assessing the software's behavior under varying conditions such as low memory or poor network connectivity?</w:t>
      </w:r>
    </w:p>
    <w:p w:rsidR="65157BFD" w:rsidP="5D0EE3F1" w:rsidRDefault="65157BFD" w14:paraId="458C522B" w14:textId="1DE0DCF4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2DB67207" w14:textId="3CCC24C0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5CF130D4" w14:textId="7DBEAD24">
      <w:pPr>
        <w:pStyle w:val="Normal"/>
      </w:pPr>
      <w:r w:rsidRPr="5D0EE3F1" w:rsidR="65157BFD">
        <w:rPr>
          <w:sz w:val="24"/>
          <w:szCs w:val="24"/>
        </w:rPr>
        <w:t>C) Stress Testing</w:t>
      </w:r>
    </w:p>
    <w:p w:rsidR="65157BFD" w:rsidP="5D0EE3F1" w:rsidRDefault="65157BFD" w14:paraId="2AB03DD7" w14:textId="186C8B42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1B109348" w14:textId="54C50355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7CC502C3">
        <w:rPr>
          <w:sz w:val="24"/>
          <w:szCs w:val="24"/>
        </w:rPr>
        <w:t>C</w:t>
      </w:r>
    </w:p>
    <w:p w:rsidR="5D0EE3F1" w:rsidP="5D0EE3F1" w:rsidRDefault="5D0EE3F1" w14:paraId="26D4F8E5" w14:textId="38E862FA">
      <w:pPr>
        <w:pStyle w:val="Normal"/>
        <w:rPr>
          <w:sz w:val="24"/>
          <w:szCs w:val="24"/>
        </w:rPr>
      </w:pPr>
    </w:p>
    <w:p w:rsidR="65157BFD" w:rsidP="5D0EE3F1" w:rsidRDefault="65157BFD" w14:paraId="11E77BD2" w14:textId="055C327E">
      <w:pPr>
        <w:pStyle w:val="Normal"/>
      </w:pPr>
      <w:r w:rsidRPr="5D0EE3F1" w:rsidR="65157BFD">
        <w:rPr>
          <w:sz w:val="24"/>
          <w:szCs w:val="24"/>
        </w:rPr>
        <w:t xml:space="preserve">Which STLC phase involves verifying that the software </w:t>
      </w:r>
      <w:r w:rsidRPr="5D0EE3F1" w:rsidR="65157BFD">
        <w:rPr>
          <w:sz w:val="24"/>
          <w:szCs w:val="24"/>
        </w:rPr>
        <w:t>complies with</w:t>
      </w:r>
      <w:r w:rsidRPr="5D0EE3F1" w:rsidR="65157BFD">
        <w:rPr>
          <w:sz w:val="24"/>
          <w:szCs w:val="24"/>
        </w:rPr>
        <w:t xml:space="preserve"> legal, regulatory, and security standards?</w:t>
      </w:r>
    </w:p>
    <w:p w:rsidR="65157BFD" w:rsidP="5D0EE3F1" w:rsidRDefault="65157BFD" w14:paraId="7B6381D2" w14:textId="653E1F64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4C155E2D" w14:textId="4FC8F170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3342CA27" w14:textId="0ED77C71">
      <w:pPr>
        <w:pStyle w:val="Normal"/>
      </w:pPr>
      <w:r w:rsidRPr="5D0EE3F1" w:rsidR="65157BFD">
        <w:rPr>
          <w:sz w:val="24"/>
          <w:szCs w:val="24"/>
        </w:rPr>
        <w:t>C) Security Testing</w:t>
      </w:r>
    </w:p>
    <w:p w:rsidR="65157BFD" w:rsidP="5D0EE3F1" w:rsidRDefault="65157BFD" w14:paraId="57229701" w14:textId="261FD8FC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5F0C5BC8" w14:textId="1D24F290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0564CD01">
        <w:rPr>
          <w:sz w:val="24"/>
          <w:szCs w:val="24"/>
        </w:rPr>
        <w:t>C</w:t>
      </w:r>
    </w:p>
    <w:p w:rsidR="5D0EE3F1" w:rsidP="5D0EE3F1" w:rsidRDefault="5D0EE3F1" w14:paraId="4DFA4233" w14:textId="50743ED9">
      <w:pPr>
        <w:pStyle w:val="Normal"/>
        <w:rPr>
          <w:sz w:val="24"/>
          <w:szCs w:val="24"/>
        </w:rPr>
      </w:pPr>
    </w:p>
    <w:p w:rsidR="65157BFD" w:rsidP="5D0EE3F1" w:rsidRDefault="65157BFD" w14:paraId="7403DF77" w14:textId="2E9B314F">
      <w:pPr>
        <w:pStyle w:val="Normal"/>
      </w:pPr>
      <w:r w:rsidRPr="5D0EE3F1" w:rsidR="65157BFD">
        <w:rPr>
          <w:sz w:val="24"/>
          <w:szCs w:val="24"/>
        </w:rPr>
        <w:t xml:space="preserve">Which STLC phase involves measuring how easy it is to use the software and </w:t>
      </w:r>
      <w:r w:rsidRPr="5D0EE3F1" w:rsidR="65157BFD">
        <w:rPr>
          <w:sz w:val="24"/>
          <w:szCs w:val="24"/>
        </w:rPr>
        <w:t>identifying</w:t>
      </w:r>
      <w:r w:rsidRPr="5D0EE3F1" w:rsidR="65157BFD">
        <w:rPr>
          <w:sz w:val="24"/>
          <w:szCs w:val="24"/>
        </w:rPr>
        <w:t xml:space="preserve"> areas for improvement in user experience?</w:t>
      </w:r>
    </w:p>
    <w:p w:rsidR="65157BFD" w:rsidP="5D0EE3F1" w:rsidRDefault="65157BFD" w14:paraId="4DE385D8" w14:textId="799800CD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45AE856D" w14:textId="219E64D2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7D2C2034" w14:textId="4CC07D5B">
      <w:pPr>
        <w:pStyle w:val="Normal"/>
      </w:pPr>
      <w:r w:rsidRPr="5D0EE3F1" w:rsidR="65157BFD">
        <w:rPr>
          <w:sz w:val="24"/>
          <w:szCs w:val="24"/>
        </w:rPr>
        <w:t>C) Usability Testing</w:t>
      </w:r>
    </w:p>
    <w:p w:rsidR="65157BFD" w:rsidP="5D0EE3F1" w:rsidRDefault="65157BFD" w14:paraId="2033438C" w14:textId="60EF7E01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08CAB9BA" w14:textId="60394D68">
      <w:pPr>
        <w:pStyle w:val="Normal"/>
      </w:pPr>
      <w:r w:rsidRPr="5D0EE3F1" w:rsidR="65157BFD">
        <w:rPr>
          <w:sz w:val="24"/>
          <w:szCs w:val="24"/>
        </w:rPr>
        <w:t xml:space="preserve">Answer: </w:t>
      </w:r>
      <w:r w:rsidRPr="5D0EE3F1" w:rsidR="485B2A09">
        <w:rPr>
          <w:sz w:val="24"/>
          <w:szCs w:val="24"/>
        </w:rPr>
        <w:t>C</w:t>
      </w:r>
    </w:p>
    <w:p w:rsidR="5D0EE3F1" w:rsidP="5D0EE3F1" w:rsidRDefault="5D0EE3F1" w14:paraId="3E0AE68B" w14:textId="329B444F">
      <w:pPr>
        <w:pStyle w:val="Normal"/>
        <w:rPr>
          <w:sz w:val="24"/>
          <w:szCs w:val="24"/>
        </w:rPr>
      </w:pPr>
    </w:p>
    <w:p w:rsidR="65157BFD" w:rsidP="5D0EE3F1" w:rsidRDefault="65157BFD" w14:paraId="12848462" w14:textId="482A2E16">
      <w:pPr>
        <w:pStyle w:val="Normal"/>
      </w:pPr>
      <w:r w:rsidRPr="5D0EE3F1" w:rsidR="65157BFD">
        <w:rPr>
          <w:sz w:val="24"/>
          <w:szCs w:val="24"/>
        </w:rPr>
        <w:t xml:space="preserve">Which STLC phase involves ensuring that the software can be rolled back to </w:t>
      </w:r>
      <w:r w:rsidRPr="5D0EE3F1" w:rsidR="65157BFD">
        <w:rPr>
          <w:sz w:val="24"/>
          <w:szCs w:val="24"/>
        </w:rPr>
        <w:t>a previous</w:t>
      </w:r>
      <w:r w:rsidRPr="5D0EE3F1" w:rsidR="65157BFD">
        <w:rPr>
          <w:sz w:val="24"/>
          <w:szCs w:val="24"/>
        </w:rPr>
        <w:t xml:space="preserve"> version in case of issues with the new release?</w:t>
      </w:r>
    </w:p>
    <w:p w:rsidR="65157BFD" w:rsidP="5D0EE3F1" w:rsidRDefault="65157BFD" w14:paraId="2D490D52" w14:textId="30FC63EA">
      <w:pPr>
        <w:pStyle w:val="Normal"/>
      </w:pPr>
      <w:r w:rsidRPr="5D0EE3F1" w:rsidR="65157BFD">
        <w:rPr>
          <w:sz w:val="24"/>
          <w:szCs w:val="24"/>
        </w:rPr>
        <w:t>A) Planning</w:t>
      </w:r>
    </w:p>
    <w:p w:rsidR="65157BFD" w:rsidP="5D0EE3F1" w:rsidRDefault="65157BFD" w14:paraId="0EDFFD90" w14:textId="1C1F5B4B">
      <w:pPr>
        <w:pStyle w:val="Normal"/>
      </w:pPr>
      <w:r w:rsidRPr="5D0EE3F1" w:rsidR="65157BFD">
        <w:rPr>
          <w:sz w:val="24"/>
          <w:szCs w:val="24"/>
        </w:rPr>
        <w:t>B) Test Design</w:t>
      </w:r>
    </w:p>
    <w:p w:rsidR="65157BFD" w:rsidP="5D0EE3F1" w:rsidRDefault="65157BFD" w14:paraId="002DF411" w14:textId="7C741765">
      <w:pPr>
        <w:pStyle w:val="Normal"/>
      </w:pPr>
      <w:r w:rsidRPr="5D0EE3F1" w:rsidR="65157BFD">
        <w:rPr>
          <w:sz w:val="24"/>
          <w:szCs w:val="24"/>
        </w:rPr>
        <w:t>C) Rollback Testing</w:t>
      </w:r>
    </w:p>
    <w:p w:rsidR="65157BFD" w:rsidP="5D0EE3F1" w:rsidRDefault="65157BFD" w14:paraId="65523F2D" w14:textId="750E3E9F">
      <w:pPr>
        <w:pStyle w:val="Normal"/>
      </w:pPr>
      <w:r w:rsidRPr="5D0EE3F1" w:rsidR="65157BFD">
        <w:rPr>
          <w:sz w:val="24"/>
          <w:szCs w:val="24"/>
        </w:rPr>
        <w:t>D) Test Closure</w:t>
      </w:r>
    </w:p>
    <w:p w:rsidR="65157BFD" w:rsidP="5D0EE3F1" w:rsidRDefault="65157BFD" w14:paraId="4B9BD9B6" w14:textId="346A84E1">
      <w:pPr>
        <w:pStyle w:val="Normal"/>
      </w:pPr>
      <w:r w:rsidRPr="5D0EE3F1" w:rsidR="65157BFD">
        <w:rPr>
          <w:sz w:val="24"/>
          <w:szCs w:val="24"/>
        </w:rPr>
        <w:t>Answer:</w:t>
      </w:r>
      <w:r w:rsidRPr="5D0EE3F1" w:rsidR="61BCAD06">
        <w:rPr>
          <w:sz w:val="24"/>
          <w:szCs w:val="24"/>
        </w:rPr>
        <w:t xml:space="preserve"> C</w:t>
      </w:r>
    </w:p>
    <w:p w:rsidR="5D0EE3F1" w:rsidP="5D0EE3F1" w:rsidRDefault="5D0EE3F1" w14:paraId="0E20E915" w14:textId="363D5936">
      <w:pPr>
        <w:pStyle w:val="Normal"/>
        <w:rPr>
          <w:sz w:val="24"/>
          <w:szCs w:val="24"/>
        </w:rPr>
      </w:pPr>
    </w:p>
    <w:p w:rsidR="73570705" w:rsidP="5D0EE3F1" w:rsidRDefault="73570705" w14:paraId="6CAF4E35" w14:textId="3CB29B3F">
      <w:pPr>
        <w:pStyle w:val="Normal"/>
        <w:rPr>
          <w:sz w:val="24"/>
          <w:szCs w:val="24"/>
        </w:rPr>
      </w:pPr>
      <w:r w:rsidRPr="5D0EE3F1" w:rsidR="73570705">
        <w:rPr>
          <w:sz w:val="40"/>
          <w:szCs w:val="40"/>
        </w:rPr>
        <w:t>Subjective</w:t>
      </w:r>
    </w:p>
    <w:p w:rsidR="73570705" w:rsidP="5D0EE3F1" w:rsidRDefault="73570705" w14:paraId="5D13F484" w14:textId="771779C9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D0EE3F1" w:rsidR="73570705">
        <w:rPr>
          <w:noProof w:val="0"/>
          <w:sz w:val="24"/>
          <w:szCs w:val="24"/>
          <w:lang w:val="en-US"/>
        </w:rPr>
        <w:t>What is the difference between STLC and SDLC?</w:t>
      </w:r>
    </w:p>
    <w:p w:rsidR="620109FC" w:rsidP="5D0EE3F1" w:rsidRDefault="620109FC" w14:paraId="2ACA9111" w14:textId="4746B4F7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620109FC">
        <w:rPr>
          <w:noProof w:val="0"/>
          <w:sz w:val="24"/>
          <w:szCs w:val="24"/>
          <w:lang w:val="en-US"/>
        </w:rPr>
        <w:t xml:space="preserve">SDLC(Software Development Life cycle) is a structured </w:t>
      </w:r>
      <w:r w:rsidRPr="5D0EE3F1" w:rsidR="54030D9F">
        <w:rPr>
          <w:noProof w:val="0"/>
          <w:sz w:val="24"/>
          <w:szCs w:val="24"/>
          <w:lang w:val="en-US"/>
        </w:rPr>
        <w:t xml:space="preserve">process used by development </w:t>
      </w:r>
      <w:r>
        <w:tab/>
      </w:r>
      <w:r w:rsidRPr="5D0EE3F1" w:rsidR="54030D9F">
        <w:rPr>
          <w:noProof w:val="0"/>
          <w:sz w:val="24"/>
          <w:szCs w:val="24"/>
          <w:lang w:val="en-US"/>
        </w:rPr>
        <w:t xml:space="preserve">teams to develop applications in a cost-effective &amp; time-efficient manner. It includes </w:t>
      </w:r>
      <w:r>
        <w:tab/>
      </w:r>
      <w:r w:rsidRPr="5D0EE3F1" w:rsidR="54030D9F">
        <w:rPr>
          <w:noProof w:val="0"/>
          <w:sz w:val="24"/>
          <w:szCs w:val="24"/>
          <w:lang w:val="en-US"/>
        </w:rPr>
        <w:t>software</w:t>
      </w:r>
      <w:r w:rsidRPr="5D0EE3F1" w:rsidR="33558038">
        <w:rPr>
          <w:noProof w:val="0"/>
          <w:sz w:val="24"/>
          <w:szCs w:val="24"/>
          <w:lang w:val="en-US"/>
        </w:rPr>
        <w:t xml:space="preserve"> testing phase. </w:t>
      </w:r>
    </w:p>
    <w:p w:rsidR="33558038" w:rsidP="5D0EE3F1" w:rsidRDefault="33558038" w14:paraId="19C0F43C" w14:textId="1BF602F6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33558038">
        <w:rPr>
          <w:noProof w:val="0"/>
          <w:sz w:val="24"/>
          <w:szCs w:val="24"/>
          <w:lang w:val="en-US"/>
        </w:rPr>
        <w:t xml:space="preserve">Whereas, STLC (Software Testing Life cycle) is a systematic approach to testing a </w:t>
      </w:r>
      <w:r>
        <w:tab/>
      </w:r>
      <w:r>
        <w:tab/>
      </w:r>
      <w:r w:rsidRPr="5D0EE3F1" w:rsidR="33558038">
        <w:rPr>
          <w:noProof w:val="0"/>
          <w:sz w:val="24"/>
          <w:szCs w:val="24"/>
          <w:lang w:val="en-US"/>
        </w:rPr>
        <w:t>s</w:t>
      </w:r>
      <w:r w:rsidRPr="5D0EE3F1" w:rsidR="33558038">
        <w:rPr>
          <w:noProof w:val="0"/>
          <w:sz w:val="24"/>
          <w:szCs w:val="24"/>
          <w:lang w:val="en-US"/>
        </w:rPr>
        <w:t>oftware application to en</w:t>
      </w:r>
      <w:r w:rsidRPr="5D0EE3F1" w:rsidR="4AE6419E">
        <w:rPr>
          <w:noProof w:val="0"/>
          <w:sz w:val="24"/>
          <w:szCs w:val="24"/>
          <w:lang w:val="en-US"/>
        </w:rPr>
        <w:t>sure it meets the customer requirements.</w:t>
      </w:r>
      <w:r w:rsidRPr="5D0EE3F1" w:rsidR="23FAD4AC">
        <w:rPr>
          <w:noProof w:val="0"/>
          <w:sz w:val="24"/>
          <w:szCs w:val="24"/>
          <w:lang w:val="en-US"/>
        </w:rPr>
        <w:t xml:space="preserve"> STLC is a </w:t>
      </w:r>
      <w:r>
        <w:tab/>
      </w:r>
      <w:r>
        <w:tab/>
      </w:r>
      <w:r w:rsidRPr="5D0EE3F1" w:rsidR="23FAD4AC">
        <w:rPr>
          <w:noProof w:val="0"/>
          <w:sz w:val="24"/>
          <w:szCs w:val="24"/>
          <w:lang w:val="en-US"/>
        </w:rPr>
        <w:t xml:space="preserve">fundamental </w:t>
      </w:r>
      <w:r w:rsidRPr="5D0EE3F1" w:rsidR="23FAD4AC">
        <w:rPr>
          <w:noProof w:val="0"/>
          <w:sz w:val="24"/>
          <w:szCs w:val="24"/>
          <w:lang w:val="en-US"/>
        </w:rPr>
        <w:t xml:space="preserve">part of SDLC, but STLC consists </w:t>
      </w:r>
      <w:r w:rsidRPr="5D0EE3F1" w:rsidR="6C8DFA2F">
        <w:rPr>
          <w:noProof w:val="0"/>
          <w:sz w:val="24"/>
          <w:szCs w:val="24"/>
          <w:lang w:val="en-US"/>
        </w:rPr>
        <w:t>only of</w:t>
      </w:r>
      <w:r w:rsidRPr="5D0EE3F1" w:rsidR="23FAD4AC">
        <w:rPr>
          <w:noProof w:val="0"/>
          <w:sz w:val="24"/>
          <w:szCs w:val="24"/>
          <w:lang w:val="en-US"/>
        </w:rPr>
        <w:t xml:space="preserve"> </w:t>
      </w:r>
      <w:r w:rsidRPr="5D0EE3F1" w:rsidR="23FAD4AC">
        <w:rPr>
          <w:noProof w:val="0"/>
          <w:sz w:val="24"/>
          <w:szCs w:val="24"/>
          <w:lang w:val="en-US"/>
        </w:rPr>
        <w:t>the testing phases</w:t>
      </w:r>
      <w:r w:rsidRPr="5D0EE3F1" w:rsidR="670F2A56">
        <w:rPr>
          <w:noProof w:val="0"/>
          <w:sz w:val="24"/>
          <w:szCs w:val="24"/>
          <w:lang w:val="en-US"/>
        </w:rPr>
        <w:t>.</w:t>
      </w:r>
      <w:r w:rsidRPr="5D0EE3F1" w:rsidR="23FAD4AC">
        <w:rPr>
          <w:noProof w:val="0"/>
          <w:sz w:val="24"/>
          <w:szCs w:val="24"/>
          <w:lang w:val="en-US"/>
        </w:rPr>
        <w:t xml:space="preserve"> </w:t>
      </w:r>
    </w:p>
    <w:p w:rsidR="5D0EE3F1" w:rsidP="5D0EE3F1" w:rsidRDefault="5D0EE3F1" w14:paraId="1912CD82" w14:textId="2ECE109B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73570705" w:rsidP="5D0EE3F1" w:rsidRDefault="73570705" w14:paraId="044465EA" w14:textId="57030B9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D0EE3F1" w:rsidR="73570705">
        <w:rPr>
          <w:noProof w:val="0"/>
          <w:sz w:val="24"/>
          <w:szCs w:val="24"/>
          <w:lang w:val="en-US"/>
        </w:rPr>
        <w:t>What are the key phases of STLC and SDLC?</w:t>
      </w:r>
    </w:p>
    <w:p w:rsidR="2501D875" w:rsidP="5D0EE3F1" w:rsidRDefault="2501D875" w14:paraId="7216B432" w14:textId="4C0013A6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2501D875">
        <w:rPr>
          <w:noProof w:val="0"/>
          <w:sz w:val="24"/>
          <w:szCs w:val="24"/>
          <w:lang w:val="en-US"/>
        </w:rPr>
        <w:t xml:space="preserve">The key phases of SDLC are Requirements gathering &amp; Analysis, Planning, Design &amp; </w:t>
      </w:r>
      <w:r>
        <w:tab/>
      </w:r>
      <w:r w:rsidRPr="5D0EE3F1" w:rsidR="2501D875">
        <w:rPr>
          <w:noProof w:val="0"/>
          <w:sz w:val="24"/>
          <w:szCs w:val="24"/>
          <w:lang w:val="en-US"/>
        </w:rPr>
        <w:t xml:space="preserve">Prototyping, </w:t>
      </w:r>
      <w:r w:rsidRPr="5D0EE3F1" w:rsidR="424DA7BF">
        <w:rPr>
          <w:noProof w:val="0"/>
          <w:sz w:val="24"/>
          <w:szCs w:val="24"/>
          <w:lang w:val="en-US"/>
        </w:rPr>
        <w:t xml:space="preserve">Development, Testing, Deployment, Operations &amp; </w:t>
      </w:r>
      <w:r w:rsidRPr="5D0EE3F1" w:rsidR="424DA7BF">
        <w:rPr>
          <w:noProof w:val="0"/>
          <w:sz w:val="24"/>
          <w:szCs w:val="24"/>
          <w:lang w:val="en-US"/>
        </w:rPr>
        <w:t>maintenance</w:t>
      </w:r>
      <w:r w:rsidRPr="5D0EE3F1" w:rsidR="424DA7BF">
        <w:rPr>
          <w:noProof w:val="0"/>
          <w:sz w:val="24"/>
          <w:szCs w:val="24"/>
          <w:lang w:val="en-US"/>
        </w:rPr>
        <w:t>.</w:t>
      </w:r>
    </w:p>
    <w:p w:rsidR="424DA7BF" w:rsidP="5D0EE3F1" w:rsidRDefault="424DA7BF" w14:paraId="49AB58B3" w14:textId="220F7210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424DA7BF">
        <w:rPr>
          <w:noProof w:val="0"/>
          <w:sz w:val="24"/>
          <w:szCs w:val="24"/>
          <w:lang w:val="en-US"/>
        </w:rPr>
        <w:t xml:space="preserve">The key phases of STLC are Requirements analysis, Test planning, Test development, </w:t>
      </w:r>
      <w:r>
        <w:tab/>
      </w:r>
      <w:r w:rsidRPr="5D0EE3F1" w:rsidR="424DA7BF">
        <w:rPr>
          <w:noProof w:val="0"/>
          <w:sz w:val="24"/>
          <w:szCs w:val="24"/>
          <w:lang w:val="en-US"/>
        </w:rPr>
        <w:t>test</w:t>
      </w:r>
      <w:r w:rsidRPr="5D0EE3F1" w:rsidR="330C1A79">
        <w:rPr>
          <w:noProof w:val="0"/>
          <w:sz w:val="24"/>
          <w:szCs w:val="24"/>
          <w:lang w:val="en-US"/>
        </w:rPr>
        <w:t xml:space="preserve"> environment setup, test execution &amp; test closure.</w:t>
      </w:r>
      <w:r w:rsidRPr="5D0EE3F1" w:rsidR="424DA7BF">
        <w:rPr>
          <w:noProof w:val="0"/>
          <w:sz w:val="24"/>
          <w:szCs w:val="24"/>
          <w:lang w:val="en-US"/>
        </w:rPr>
        <w:t xml:space="preserve">  </w:t>
      </w:r>
    </w:p>
    <w:p w:rsidR="5D0EE3F1" w:rsidP="5D0EE3F1" w:rsidRDefault="5D0EE3F1" w14:paraId="2A81EEF9" w14:textId="196329F7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02AE9764" w:rsidP="5D0EE3F1" w:rsidRDefault="02AE9764" w14:paraId="1106EF3B" w14:textId="1D94A934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D0EE3F1" w:rsidR="02AE9764">
        <w:rPr>
          <w:noProof w:val="0"/>
          <w:sz w:val="24"/>
          <w:szCs w:val="24"/>
          <w:lang w:val="en-US"/>
        </w:rPr>
        <w:t xml:space="preserve">How do you ensure effective communication between testing and development teams in </w:t>
      </w:r>
      <w:r w:rsidRPr="5D0EE3F1" w:rsidR="3CAB6BEA">
        <w:rPr>
          <w:noProof w:val="0"/>
          <w:sz w:val="24"/>
          <w:szCs w:val="24"/>
          <w:lang w:val="en-US"/>
        </w:rPr>
        <w:t>an SDLC</w:t>
      </w:r>
      <w:r w:rsidRPr="5D0EE3F1" w:rsidR="02AE9764">
        <w:rPr>
          <w:noProof w:val="0"/>
          <w:sz w:val="24"/>
          <w:szCs w:val="24"/>
          <w:lang w:val="en-US"/>
        </w:rPr>
        <w:t>?</w:t>
      </w:r>
    </w:p>
    <w:p w:rsidR="339D8F2C" w:rsidP="5D0EE3F1" w:rsidRDefault="339D8F2C" w14:paraId="6C55661A" w14:textId="16460E6A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77D5C0EF">
        <w:rPr>
          <w:noProof w:val="0"/>
          <w:sz w:val="24"/>
          <w:szCs w:val="24"/>
          <w:lang w:val="en-US"/>
        </w:rPr>
        <w:t xml:space="preserve">Following are some of the ways to ensure effective communication between testing &amp; </w:t>
      </w:r>
      <w:r>
        <w:tab/>
      </w:r>
      <w:r w:rsidRPr="5D0EE3F1" w:rsidR="77D5C0EF">
        <w:rPr>
          <w:noProof w:val="0"/>
          <w:sz w:val="24"/>
          <w:szCs w:val="24"/>
          <w:lang w:val="en-US"/>
        </w:rPr>
        <w:t>development teams in an SDLC:</w:t>
      </w:r>
    </w:p>
    <w:p w:rsidR="77D5C0EF" w:rsidP="5D0EE3F1" w:rsidRDefault="77D5C0EF" w14:paraId="101CA8E4" w14:textId="7C7386C5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D0EE3F1" w:rsidR="77D5C0EF">
        <w:rPr>
          <w:noProof w:val="0"/>
          <w:sz w:val="24"/>
          <w:szCs w:val="24"/>
          <w:lang w:val="en-US"/>
        </w:rPr>
        <w:t>By scheduling regular meetings among them.</w:t>
      </w:r>
    </w:p>
    <w:p w:rsidR="77D5C0EF" w:rsidP="5D0EE3F1" w:rsidRDefault="77D5C0EF" w14:paraId="35245027" w14:textId="7BEFAC68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D0EE3F1" w:rsidR="77D5C0EF">
        <w:rPr>
          <w:noProof w:val="0"/>
          <w:sz w:val="24"/>
          <w:szCs w:val="24"/>
          <w:lang w:val="en-US"/>
        </w:rPr>
        <w:t>Using collaboration tools like MS-Teams.</w:t>
      </w:r>
    </w:p>
    <w:p w:rsidR="67218EF5" w:rsidP="5D0EE3F1" w:rsidRDefault="67218EF5" w14:paraId="729B5538" w14:textId="6CD4D9FF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D0EE3F1" w:rsidR="67218EF5">
        <w:rPr>
          <w:noProof w:val="0"/>
          <w:sz w:val="24"/>
          <w:szCs w:val="24"/>
          <w:lang w:val="en-US"/>
        </w:rPr>
        <w:t>Cross-Functional teams are beneficial.</w:t>
      </w:r>
      <w:r w:rsidRPr="5D0EE3F1" w:rsidR="77D5C0EF">
        <w:rPr>
          <w:noProof w:val="0"/>
          <w:sz w:val="24"/>
          <w:szCs w:val="24"/>
          <w:lang w:val="en-US"/>
        </w:rPr>
        <w:t xml:space="preserve"> E</w:t>
      </w:r>
      <w:r w:rsidRPr="5D0EE3F1" w:rsidR="08F94CF0">
        <w:rPr>
          <w:noProof w:val="0"/>
          <w:sz w:val="24"/>
          <w:szCs w:val="24"/>
          <w:lang w:val="en-US"/>
        </w:rPr>
        <w:t>xample:</w:t>
      </w:r>
      <w:r w:rsidRPr="5D0EE3F1" w:rsidR="77D5C0EF">
        <w:rPr>
          <w:noProof w:val="0"/>
          <w:sz w:val="24"/>
          <w:szCs w:val="24"/>
          <w:lang w:val="en-US"/>
        </w:rPr>
        <w:t xml:space="preserve"> QA-Dev pair.</w:t>
      </w:r>
    </w:p>
    <w:p w:rsidR="77D5C0EF" w:rsidP="5D0EE3F1" w:rsidRDefault="77D5C0EF" w14:paraId="6D9EA753" w14:textId="18F4E76E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D0EE3F1" w:rsidR="77D5C0EF">
        <w:rPr>
          <w:noProof w:val="0"/>
          <w:sz w:val="24"/>
          <w:szCs w:val="24"/>
          <w:lang w:val="en-US"/>
        </w:rPr>
        <w:t>By encouraging sharing of knowledge.</w:t>
      </w:r>
    </w:p>
    <w:p w:rsidR="77D5C0EF" w:rsidP="5D0EE3F1" w:rsidRDefault="77D5C0EF" w14:paraId="662BBE2C" w14:textId="5A0B1924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D0EE3F1" w:rsidR="77D5C0EF">
        <w:rPr>
          <w:noProof w:val="0"/>
          <w:sz w:val="24"/>
          <w:szCs w:val="24"/>
          <w:lang w:val="en-US"/>
        </w:rPr>
        <w:t>Resolving conflicts by communication.</w:t>
      </w:r>
    </w:p>
    <w:p w:rsidR="5D0EE3F1" w:rsidP="5D0EE3F1" w:rsidRDefault="5D0EE3F1" w14:paraId="7124C1B5" w14:textId="4B662947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02AE9764" w:rsidP="5D0EE3F1" w:rsidRDefault="02AE9764" w14:paraId="1547BD6C" w14:textId="3BA956F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D0EE3F1" w:rsidR="02AE9764">
        <w:rPr>
          <w:noProof w:val="0"/>
          <w:sz w:val="24"/>
          <w:szCs w:val="24"/>
          <w:lang w:val="en-US"/>
        </w:rPr>
        <w:t>How do you measure the effectiveness of the testing process in an SDLC?</w:t>
      </w:r>
    </w:p>
    <w:p w:rsidR="47B496E8" w:rsidP="5D0EE3F1" w:rsidRDefault="47B496E8" w14:paraId="5F433631" w14:textId="0B8948CB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47B496E8">
        <w:rPr>
          <w:noProof w:val="0"/>
          <w:sz w:val="24"/>
          <w:szCs w:val="24"/>
          <w:lang w:val="en-US"/>
        </w:rPr>
        <w:t xml:space="preserve">We can measure the effectiveness of the testing process in an SDLC by using various test </w:t>
      </w:r>
      <w:r>
        <w:tab/>
      </w:r>
      <w:r w:rsidRPr="5D0EE3F1" w:rsidR="47B496E8">
        <w:rPr>
          <w:noProof w:val="0"/>
          <w:sz w:val="24"/>
          <w:szCs w:val="24"/>
          <w:lang w:val="en-US"/>
        </w:rPr>
        <w:t xml:space="preserve">metrics like </w:t>
      </w:r>
    </w:p>
    <w:p w:rsidR="7EB2505B" w:rsidP="5D0EE3F1" w:rsidRDefault="7EB2505B" w14:paraId="29C9BB82" w14:textId="1BAD8243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7EB2505B">
        <w:rPr>
          <w:noProof w:val="0"/>
          <w:sz w:val="24"/>
          <w:szCs w:val="24"/>
          <w:lang w:val="en-US"/>
        </w:rPr>
        <w:t>defect detection rate</w:t>
      </w:r>
      <w:r w:rsidRPr="5D0EE3F1" w:rsidR="781D19BA">
        <w:rPr>
          <w:noProof w:val="0"/>
          <w:sz w:val="24"/>
          <w:szCs w:val="24"/>
          <w:lang w:val="en-US"/>
        </w:rPr>
        <w:t>: No of defects found compared to total defects in the system.</w:t>
      </w:r>
    </w:p>
    <w:p w:rsidR="7EB2505B" w:rsidP="5D0EE3F1" w:rsidRDefault="7EB2505B" w14:paraId="20977B14" w14:textId="33922C3C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7EB2505B">
        <w:rPr>
          <w:noProof w:val="0"/>
          <w:sz w:val="24"/>
          <w:szCs w:val="24"/>
          <w:lang w:val="en-US"/>
        </w:rPr>
        <w:t>test coverage</w:t>
      </w:r>
      <w:r w:rsidRPr="5D0EE3F1" w:rsidR="09CE4B7C">
        <w:rPr>
          <w:noProof w:val="0"/>
          <w:sz w:val="24"/>
          <w:szCs w:val="24"/>
          <w:lang w:val="en-US"/>
        </w:rPr>
        <w:t>: Lines of code covered by tests per total lines of code.</w:t>
      </w:r>
    </w:p>
    <w:p w:rsidR="7EB2505B" w:rsidP="5D0EE3F1" w:rsidRDefault="7EB2505B" w14:paraId="7BFF7698" w14:textId="115E764E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7EB2505B">
        <w:rPr>
          <w:noProof w:val="0"/>
          <w:sz w:val="24"/>
          <w:szCs w:val="24"/>
          <w:lang w:val="en-US"/>
        </w:rPr>
        <w:t>defect density</w:t>
      </w:r>
      <w:r w:rsidRPr="5D0EE3F1" w:rsidR="63B886F9">
        <w:rPr>
          <w:noProof w:val="0"/>
          <w:sz w:val="24"/>
          <w:szCs w:val="24"/>
          <w:lang w:val="en-US"/>
        </w:rPr>
        <w:t>: No of defects detected per lines of code or module.</w:t>
      </w:r>
    </w:p>
    <w:p w:rsidR="7EB2505B" w:rsidP="5D0EE3F1" w:rsidRDefault="7EB2505B" w14:paraId="2AF33440" w14:textId="2070D10B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7EB2505B">
        <w:rPr>
          <w:noProof w:val="0"/>
          <w:sz w:val="24"/>
          <w:szCs w:val="24"/>
          <w:lang w:val="en-US"/>
        </w:rPr>
        <w:t>test case effectiveness</w:t>
      </w:r>
      <w:r w:rsidRPr="5D0EE3F1" w:rsidR="430AF992">
        <w:rPr>
          <w:noProof w:val="0"/>
          <w:sz w:val="24"/>
          <w:szCs w:val="24"/>
          <w:lang w:val="en-US"/>
        </w:rPr>
        <w:t xml:space="preserve">: </w:t>
      </w:r>
      <w:r w:rsidRPr="5D0EE3F1" w:rsidR="430AF992">
        <w:rPr>
          <w:noProof w:val="0"/>
          <w:sz w:val="24"/>
          <w:szCs w:val="24"/>
          <w:lang w:val="en-US"/>
        </w:rPr>
        <w:t>No of</w:t>
      </w:r>
      <w:r w:rsidRPr="5D0EE3F1" w:rsidR="430AF992">
        <w:rPr>
          <w:noProof w:val="0"/>
          <w:sz w:val="24"/>
          <w:szCs w:val="24"/>
          <w:lang w:val="en-US"/>
        </w:rPr>
        <w:t xml:space="preserve"> defects detected per test cases run.</w:t>
      </w:r>
    </w:p>
    <w:p w:rsidR="430AF992" w:rsidP="5D0EE3F1" w:rsidRDefault="430AF992" w14:paraId="61164449" w14:textId="31A65B03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430AF992">
        <w:rPr>
          <w:noProof w:val="0"/>
          <w:sz w:val="24"/>
          <w:szCs w:val="24"/>
          <w:lang w:val="en-US"/>
        </w:rPr>
        <w:t>Etc.</w:t>
      </w:r>
    </w:p>
    <w:p w:rsidR="5D0EE3F1" w:rsidP="5D0EE3F1" w:rsidRDefault="5D0EE3F1" w14:paraId="299F5110" w14:textId="6DA7C0B9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02AE9764" w:rsidP="5D0EE3F1" w:rsidRDefault="02AE9764" w14:paraId="15C1AF86" w14:textId="1444587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D0EE3F1" w:rsidR="02AE9764">
        <w:rPr>
          <w:noProof w:val="0"/>
          <w:sz w:val="24"/>
          <w:szCs w:val="24"/>
          <w:lang w:val="en-US"/>
        </w:rPr>
        <w:t>How do you handle regression testing in an agile SDLC environment?</w:t>
      </w:r>
    </w:p>
    <w:p w:rsidR="78381942" w:rsidP="5D0EE3F1" w:rsidRDefault="78381942" w14:paraId="23B6872F" w14:textId="0B4A06A9">
      <w:pPr>
        <w:pStyle w:val="Normal"/>
        <w:ind w:left="720"/>
        <w:rPr>
          <w:noProof w:val="0"/>
          <w:sz w:val="24"/>
          <w:szCs w:val="24"/>
          <w:lang w:val="en-US"/>
        </w:rPr>
      </w:pPr>
      <w:r w:rsidRPr="5D0EE3F1" w:rsidR="78381942">
        <w:rPr>
          <w:noProof w:val="0"/>
          <w:sz w:val="24"/>
          <w:szCs w:val="24"/>
          <w:lang w:val="en-US"/>
        </w:rPr>
        <w:t>Regression testing is the testing process that aims to verify that the existing functionalities still work after any code changes &amp; bug fixes. It can be han</w:t>
      </w:r>
      <w:r w:rsidRPr="5D0EE3F1" w:rsidR="701C8127">
        <w:rPr>
          <w:noProof w:val="0"/>
          <w:sz w:val="24"/>
          <w:szCs w:val="24"/>
          <w:lang w:val="en-US"/>
        </w:rPr>
        <w:t>dled by automating as many regression tests as possible &amp;</w:t>
      </w:r>
      <w:r w:rsidRPr="5D0EE3F1" w:rsidR="162F710D">
        <w:rPr>
          <w:noProof w:val="0"/>
          <w:sz w:val="24"/>
          <w:szCs w:val="24"/>
          <w:lang w:val="en-US"/>
        </w:rPr>
        <w:t xml:space="preserve"> implementing CI/CD pipelines to run these tests automatically anytime a code change is made.</w:t>
      </w:r>
    </w:p>
    <w:p w:rsidR="5D0EE3F1" w:rsidP="5D0EE3F1" w:rsidRDefault="5D0EE3F1" w14:paraId="37C54C21" w14:textId="1FAD220B">
      <w:pPr>
        <w:pStyle w:val="Normal"/>
        <w:ind w:left="720"/>
        <w:rPr>
          <w:noProof w:val="0"/>
          <w:sz w:val="24"/>
          <w:szCs w:val="24"/>
          <w:lang w:val="en-US"/>
        </w:rPr>
      </w:pPr>
    </w:p>
    <w:p w:rsidR="02AE9764" w:rsidP="5D0EE3F1" w:rsidRDefault="02AE9764" w14:paraId="2AD1328E" w14:textId="36C7889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D0EE3F1" w:rsidR="02AE9764">
        <w:rPr>
          <w:noProof w:val="0"/>
          <w:sz w:val="24"/>
          <w:szCs w:val="24"/>
          <w:lang w:val="en-US"/>
        </w:rPr>
        <w:t xml:space="preserve">What are the </w:t>
      </w:r>
      <w:r w:rsidRPr="5D0EE3F1" w:rsidR="02AE9764">
        <w:rPr>
          <w:noProof w:val="0"/>
          <w:sz w:val="24"/>
          <w:szCs w:val="24"/>
          <w:lang w:val="en-US"/>
        </w:rPr>
        <w:t>different types</w:t>
      </w:r>
      <w:r w:rsidRPr="5D0EE3F1" w:rsidR="02AE9764">
        <w:rPr>
          <w:noProof w:val="0"/>
          <w:sz w:val="24"/>
          <w:szCs w:val="24"/>
          <w:lang w:val="en-US"/>
        </w:rPr>
        <w:t xml:space="preserve"> of testing performed during STLC, and when are they typically conducted?</w:t>
      </w:r>
    </w:p>
    <w:p w:rsidR="79D08E4B" w:rsidP="5D0EE3F1" w:rsidRDefault="79D08E4B" w14:paraId="24FB77AA" w14:textId="02D69741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2A800D02">
        <w:rPr>
          <w:noProof w:val="0"/>
          <w:sz w:val="24"/>
          <w:szCs w:val="24"/>
          <w:lang w:val="en-US"/>
        </w:rPr>
        <w:t>Different types of testing are:</w:t>
      </w:r>
    </w:p>
    <w:p w:rsidR="2A800D02" w:rsidP="5D0EE3F1" w:rsidRDefault="2A800D02" w14:paraId="604AC9F9" w14:textId="6227216D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2A800D02">
        <w:rPr>
          <w:noProof w:val="0"/>
          <w:sz w:val="24"/>
          <w:szCs w:val="24"/>
          <w:lang w:val="en-US"/>
        </w:rPr>
        <w:t>Unit Testing: Performed by the developers during developmental phase.</w:t>
      </w:r>
    </w:p>
    <w:p w:rsidR="2A800D02" w:rsidP="5D0EE3F1" w:rsidRDefault="2A800D02" w14:paraId="43E8CEE3" w14:textId="3F8A985A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2A800D02">
        <w:rPr>
          <w:noProof w:val="0"/>
          <w:sz w:val="24"/>
          <w:szCs w:val="24"/>
          <w:lang w:val="en-US"/>
        </w:rPr>
        <w:t xml:space="preserve">Integration Testing: Performed after unit testing, to test interaction between different </w:t>
      </w:r>
      <w:r>
        <w:tab/>
      </w:r>
      <w:r w:rsidRPr="5D0EE3F1" w:rsidR="2A800D02">
        <w:rPr>
          <w:noProof w:val="0"/>
          <w:sz w:val="24"/>
          <w:szCs w:val="24"/>
          <w:lang w:val="en-US"/>
        </w:rPr>
        <w:t>modules.</w:t>
      </w:r>
    </w:p>
    <w:p w:rsidR="2A800D02" w:rsidP="5D0EE3F1" w:rsidRDefault="2A800D02" w14:paraId="522D9210" w14:textId="515CE421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2A800D02">
        <w:rPr>
          <w:noProof w:val="0"/>
          <w:sz w:val="24"/>
          <w:szCs w:val="24"/>
          <w:lang w:val="en-US"/>
        </w:rPr>
        <w:t>System testing: Performed after integration testing, to test the system’s behavior as</w:t>
      </w:r>
      <w:r w:rsidRPr="5D0EE3F1" w:rsidR="21E77323">
        <w:rPr>
          <w:noProof w:val="0"/>
          <w:sz w:val="24"/>
          <w:szCs w:val="24"/>
          <w:lang w:val="en-US"/>
        </w:rPr>
        <w:t xml:space="preserve"> a </w:t>
      </w:r>
      <w:r>
        <w:tab/>
      </w:r>
      <w:r w:rsidRPr="5D0EE3F1" w:rsidR="21E77323">
        <w:rPr>
          <w:noProof w:val="0"/>
          <w:sz w:val="24"/>
          <w:szCs w:val="24"/>
          <w:lang w:val="en-US"/>
        </w:rPr>
        <w:t>whole.</w:t>
      </w:r>
    </w:p>
    <w:p w:rsidR="21E77323" w:rsidP="5D0EE3F1" w:rsidRDefault="21E77323" w14:paraId="2F5747B7" w14:textId="655E169D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21E77323">
        <w:rPr>
          <w:noProof w:val="0"/>
          <w:sz w:val="24"/>
          <w:szCs w:val="24"/>
          <w:lang w:val="en-US"/>
        </w:rPr>
        <w:t>Regression Testing: Performed after System testing.</w:t>
      </w:r>
    </w:p>
    <w:p w:rsidR="21E77323" w:rsidP="5D0EE3F1" w:rsidRDefault="21E77323" w14:paraId="480991CF" w14:textId="20D08DB4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21E77323">
        <w:rPr>
          <w:noProof w:val="0"/>
          <w:sz w:val="24"/>
          <w:szCs w:val="24"/>
          <w:lang w:val="en-US"/>
        </w:rPr>
        <w:t>User Acceptance testing: Performed before the official release.</w:t>
      </w:r>
    </w:p>
    <w:p w:rsidR="2A800D02" w:rsidP="5D0EE3F1" w:rsidRDefault="2A800D02" w14:paraId="0F6127EC" w14:textId="62E3A0D8">
      <w:pPr>
        <w:pStyle w:val="Normal"/>
        <w:ind w:left="0" w:firstLine="720"/>
        <w:rPr>
          <w:noProof w:val="0"/>
          <w:sz w:val="24"/>
          <w:szCs w:val="24"/>
          <w:lang w:val="en-US"/>
        </w:rPr>
      </w:pPr>
    </w:p>
    <w:p w:rsidR="02AE9764" w:rsidP="5D0EE3F1" w:rsidRDefault="02AE9764" w14:paraId="51A1FF42" w14:textId="3D6D1E4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D0EE3F1" w:rsidR="02AE9764">
        <w:rPr>
          <w:noProof w:val="0"/>
          <w:sz w:val="24"/>
          <w:szCs w:val="24"/>
          <w:lang w:val="en-US"/>
        </w:rPr>
        <w:t>How do you prioritize test cases during the test execution phase of STLC?</w:t>
      </w:r>
    </w:p>
    <w:p w:rsidR="083174B0" w:rsidP="5D0EE3F1" w:rsidRDefault="083174B0" w14:paraId="0F87119C" w14:textId="6EC4833D">
      <w:pPr>
        <w:pStyle w:val="Normal"/>
        <w:ind w:left="0"/>
        <w:rPr>
          <w:noProof w:val="0"/>
          <w:sz w:val="24"/>
          <w:szCs w:val="24"/>
          <w:lang w:val="en-US"/>
        </w:rPr>
      </w:pPr>
      <w:r w:rsidRPr="5D0EE3F1" w:rsidR="083174B0">
        <w:rPr>
          <w:noProof w:val="0"/>
          <w:sz w:val="24"/>
          <w:szCs w:val="24"/>
          <w:lang w:val="en-US"/>
        </w:rPr>
        <w:t xml:space="preserve">Test cases can be prioritized based on </w:t>
      </w:r>
      <w:r w:rsidRPr="5D0EE3F1" w:rsidR="13793B70">
        <w:rPr>
          <w:noProof w:val="0"/>
          <w:sz w:val="24"/>
          <w:szCs w:val="24"/>
          <w:lang w:val="en-US"/>
        </w:rPr>
        <w:t>the following</w:t>
      </w:r>
      <w:r w:rsidRPr="5D0EE3F1" w:rsidR="083174B0">
        <w:rPr>
          <w:noProof w:val="0"/>
          <w:sz w:val="24"/>
          <w:szCs w:val="24"/>
          <w:lang w:val="en-US"/>
        </w:rPr>
        <w:t xml:space="preserve"> factors: </w:t>
      </w:r>
    </w:p>
    <w:p w:rsidR="6102515C" w:rsidP="5D0EE3F1" w:rsidRDefault="6102515C" w14:paraId="7CC74807" w14:textId="62E9E9AF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6102515C">
        <w:rPr>
          <w:noProof w:val="0"/>
          <w:sz w:val="24"/>
          <w:szCs w:val="24"/>
          <w:lang w:val="en-US"/>
        </w:rPr>
        <w:t>R</w:t>
      </w:r>
      <w:r w:rsidRPr="5D0EE3F1" w:rsidR="083174B0">
        <w:rPr>
          <w:noProof w:val="0"/>
          <w:sz w:val="24"/>
          <w:szCs w:val="24"/>
          <w:lang w:val="en-US"/>
        </w:rPr>
        <w:t>isk-based</w:t>
      </w:r>
    </w:p>
    <w:p w:rsidR="2BF24808" w:rsidP="5D0EE3F1" w:rsidRDefault="2BF24808" w14:paraId="570FC5E0" w14:textId="20445DCF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2BF24808">
        <w:rPr>
          <w:noProof w:val="0"/>
          <w:sz w:val="24"/>
          <w:szCs w:val="24"/>
          <w:lang w:val="en-US"/>
        </w:rPr>
        <w:t>B</w:t>
      </w:r>
      <w:r w:rsidRPr="5D0EE3F1" w:rsidR="083174B0">
        <w:rPr>
          <w:noProof w:val="0"/>
          <w:sz w:val="24"/>
          <w:szCs w:val="24"/>
          <w:lang w:val="en-US"/>
        </w:rPr>
        <w:t>usiness impact</w:t>
      </w:r>
    </w:p>
    <w:p w:rsidR="6EC103F4" w:rsidP="5D0EE3F1" w:rsidRDefault="6EC103F4" w14:paraId="5F844F5B" w14:textId="364C3390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6EC103F4">
        <w:rPr>
          <w:noProof w:val="0"/>
          <w:sz w:val="24"/>
          <w:szCs w:val="24"/>
          <w:lang w:val="en-US"/>
        </w:rPr>
        <w:t>S</w:t>
      </w:r>
      <w:r w:rsidRPr="5D0EE3F1" w:rsidR="083174B0">
        <w:rPr>
          <w:noProof w:val="0"/>
          <w:sz w:val="24"/>
          <w:szCs w:val="24"/>
          <w:lang w:val="en-US"/>
        </w:rPr>
        <w:t>takeholders</w:t>
      </w:r>
      <w:r w:rsidRPr="5D0EE3F1" w:rsidR="314B5760">
        <w:rPr>
          <w:noProof w:val="0"/>
          <w:sz w:val="24"/>
          <w:szCs w:val="24"/>
          <w:lang w:val="en-US"/>
        </w:rPr>
        <w:t>’</w:t>
      </w:r>
      <w:r w:rsidRPr="5D0EE3F1" w:rsidR="083174B0">
        <w:rPr>
          <w:noProof w:val="0"/>
          <w:sz w:val="24"/>
          <w:szCs w:val="24"/>
          <w:lang w:val="en-US"/>
        </w:rPr>
        <w:t xml:space="preserve"> requiremen</w:t>
      </w:r>
      <w:r w:rsidRPr="5D0EE3F1" w:rsidR="1DC6379F">
        <w:rPr>
          <w:noProof w:val="0"/>
          <w:sz w:val="24"/>
          <w:szCs w:val="24"/>
          <w:lang w:val="en-US"/>
        </w:rPr>
        <w:t>ts</w:t>
      </w:r>
    </w:p>
    <w:p w:rsidR="6A63FC9E" w:rsidP="5D0EE3F1" w:rsidRDefault="6A63FC9E" w14:paraId="2221C738" w14:textId="25D19BB5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6A63FC9E">
        <w:rPr>
          <w:noProof w:val="0"/>
          <w:sz w:val="24"/>
          <w:szCs w:val="24"/>
          <w:lang w:val="en-US"/>
        </w:rPr>
        <w:t>T</w:t>
      </w:r>
      <w:r w:rsidRPr="5D0EE3F1" w:rsidR="27E78ACD">
        <w:rPr>
          <w:noProof w:val="0"/>
          <w:sz w:val="24"/>
          <w:szCs w:val="24"/>
          <w:lang w:val="en-US"/>
        </w:rPr>
        <w:t>ime &amp; resource constraints</w:t>
      </w:r>
    </w:p>
    <w:p w:rsidR="0F322AAD" w:rsidP="5D0EE3F1" w:rsidRDefault="0F322AAD" w14:paraId="273AF474" w14:textId="3CA663F6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 w:rsidRPr="5D0EE3F1" w:rsidR="0F322AAD">
        <w:rPr>
          <w:noProof w:val="0"/>
          <w:sz w:val="24"/>
          <w:szCs w:val="24"/>
          <w:lang w:val="en-US"/>
        </w:rPr>
        <w:t>Frequency of use by the end users.</w:t>
      </w:r>
    </w:p>
    <w:p w:rsidR="02AE9764" w:rsidP="5D0EE3F1" w:rsidRDefault="02AE9764" w14:paraId="4E4F8449" w14:textId="4BA4F3A8">
      <w:pPr>
        <w:pStyle w:val="Normal"/>
        <w:ind w:left="0" w:firstLine="720"/>
        <w:rPr>
          <w:noProof w:val="0"/>
          <w:sz w:val="24"/>
          <w:szCs w:val="24"/>
          <w:lang w:val="en-US"/>
        </w:rPr>
      </w:pP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3c8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9df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d59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A86F7"/>
    <w:rsid w:val="0076FB28"/>
    <w:rsid w:val="0206BAB6"/>
    <w:rsid w:val="020EA83C"/>
    <w:rsid w:val="0212CB89"/>
    <w:rsid w:val="02AE9764"/>
    <w:rsid w:val="033B8321"/>
    <w:rsid w:val="048A06B5"/>
    <w:rsid w:val="0530411B"/>
    <w:rsid w:val="0564CD01"/>
    <w:rsid w:val="068105B6"/>
    <w:rsid w:val="07AB6D8B"/>
    <w:rsid w:val="083174B0"/>
    <w:rsid w:val="087DE9C0"/>
    <w:rsid w:val="08F94CF0"/>
    <w:rsid w:val="09863B72"/>
    <w:rsid w:val="09CE4B7C"/>
    <w:rsid w:val="0A11CC9B"/>
    <w:rsid w:val="0A19BA21"/>
    <w:rsid w:val="0BCB6365"/>
    <w:rsid w:val="0C7EDEAE"/>
    <w:rsid w:val="0E852433"/>
    <w:rsid w:val="0EE53DBE"/>
    <w:rsid w:val="0F31A059"/>
    <w:rsid w:val="0F322AAD"/>
    <w:rsid w:val="0F691011"/>
    <w:rsid w:val="0FF1BD34"/>
    <w:rsid w:val="10E6A210"/>
    <w:rsid w:val="13793B70"/>
    <w:rsid w:val="13C09C67"/>
    <w:rsid w:val="162F710D"/>
    <w:rsid w:val="16F04FA3"/>
    <w:rsid w:val="16F87A92"/>
    <w:rsid w:val="176576D5"/>
    <w:rsid w:val="1966BA9A"/>
    <w:rsid w:val="1A036E11"/>
    <w:rsid w:val="1CB9A3AE"/>
    <w:rsid w:val="1D677EAD"/>
    <w:rsid w:val="1D998251"/>
    <w:rsid w:val="1DC6379F"/>
    <w:rsid w:val="1DEFB991"/>
    <w:rsid w:val="21E77323"/>
    <w:rsid w:val="223AEFD0"/>
    <w:rsid w:val="22815E7F"/>
    <w:rsid w:val="23FAD4AC"/>
    <w:rsid w:val="244A52D1"/>
    <w:rsid w:val="24D2A185"/>
    <w:rsid w:val="2501D875"/>
    <w:rsid w:val="25729092"/>
    <w:rsid w:val="25C3798B"/>
    <w:rsid w:val="25E62332"/>
    <w:rsid w:val="26D1F89F"/>
    <w:rsid w:val="270E60F3"/>
    <w:rsid w:val="2740EE1B"/>
    <w:rsid w:val="2781F393"/>
    <w:rsid w:val="27E78ACD"/>
    <w:rsid w:val="291843AA"/>
    <w:rsid w:val="2979B736"/>
    <w:rsid w:val="297E7D8E"/>
    <w:rsid w:val="2A6389CD"/>
    <w:rsid w:val="2A800D02"/>
    <w:rsid w:val="2AB99455"/>
    <w:rsid w:val="2B209C4B"/>
    <w:rsid w:val="2BF24808"/>
    <w:rsid w:val="2C5564B6"/>
    <w:rsid w:val="3056C9DE"/>
    <w:rsid w:val="30C54F20"/>
    <w:rsid w:val="314B5760"/>
    <w:rsid w:val="3187F049"/>
    <w:rsid w:val="31A3E0D3"/>
    <w:rsid w:val="31F29A3F"/>
    <w:rsid w:val="330C1A79"/>
    <w:rsid w:val="33558038"/>
    <w:rsid w:val="339D8F2C"/>
    <w:rsid w:val="3426C8D7"/>
    <w:rsid w:val="34C77E91"/>
    <w:rsid w:val="373490A4"/>
    <w:rsid w:val="39877D8E"/>
    <w:rsid w:val="3B7E1F7C"/>
    <w:rsid w:val="3C0801C7"/>
    <w:rsid w:val="3CAB6BEA"/>
    <w:rsid w:val="3E615C3F"/>
    <w:rsid w:val="3FC969C0"/>
    <w:rsid w:val="424DA7BF"/>
    <w:rsid w:val="4277434B"/>
    <w:rsid w:val="430AF992"/>
    <w:rsid w:val="4341D1FA"/>
    <w:rsid w:val="44ACBE51"/>
    <w:rsid w:val="45087F66"/>
    <w:rsid w:val="46897EA3"/>
    <w:rsid w:val="46E7DB58"/>
    <w:rsid w:val="47B496E8"/>
    <w:rsid w:val="4815431D"/>
    <w:rsid w:val="485B2A09"/>
    <w:rsid w:val="4883ABB9"/>
    <w:rsid w:val="49B1137E"/>
    <w:rsid w:val="49E90DE7"/>
    <w:rsid w:val="4AE6419E"/>
    <w:rsid w:val="4B5CEFC6"/>
    <w:rsid w:val="4BBB4C7B"/>
    <w:rsid w:val="4CF8C027"/>
    <w:rsid w:val="4DBDCA73"/>
    <w:rsid w:val="4EF2ED3D"/>
    <w:rsid w:val="4F2398DE"/>
    <w:rsid w:val="52DE1F60"/>
    <w:rsid w:val="54030D9F"/>
    <w:rsid w:val="54A622FA"/>
    <w:rsid w:val="55BD25E4"/>
    <w:rsid w:val="55F92661"/>
    <w:rsid w:val="566F1F69"/>
    <w:rsid w:val="569FA26D"/>
    <w:rsid w:val="583B72CE"/>
    <w:rsid w:val="58F4C6A6"/>
    <w:rsid w:val="59D7432F"/>
    <w:rsid w:val="59DE6925"/>
    <w:rsid w:val="5A2F835E"/>
    <w:rsid w:val="5B95D23A"/>
    <w:rsid w:val="5BC0E132"/>
    <w:rsid w:val="5BCB53BF"/>
    <w:rsid w:val="5D0EE3F1"/>
    <w:rsid w:val="5D16D177"/>
    <w:rsid w:val="5D7A5830"/>
    <w:rsid w:val="5E04C2F4"/>
    <w:rsid w:val="6073505F"/>
    <w:rsid w:val="6102515C"/>
    <w:rsid w:val="612643B0"/>
    <w:rsid w:val="618FA0C3"/>
    <w:rsid w:val="61A57FBE"/>
    <w:rsid w:val="61BCAD06"/>
    <w:rsid w:val="61C51F43"/>
    <w:rsid w:val="620109FC"/>
    <w:rsid w:val="629BA8EC"/>
    <w:rsid w:val="6387BBC2"/>
    <w:rsid w:val="63B886F9"/>
    <w:rsid w:val="63DC794D"/>
    <w:rsid w:val="6409B182"/>
    <w:rsid w:val="6482B3B3"/>
    <w:rsid w:val="64BC46C4"/>
    <w:rsid w:val="65157BFD"/>
    <w:rsid w:val="6652ED21"/>
    <w:rsid w:val="66BDB3BD"/>
    <w:rsid w:val="670F2A56"/>
    <w:rsid w:val="67218EF5"/>
    <w:rsid w:val="67A724D7"/>
    <w:rsid w:val="684DD7F2"/>
    <w:rsid w:val="69E58506"/>
    <w:rsid w:val="69E9A853"/>
    <w:rsid w:val="6A63FC9E"/>
    <w:rsid w:val="6AA6BAD1"/>
    <w:rsid w:val="6C428B32"/>
    <w:rsid w:val="6C8DFA2F"/>
    <w:rsid w:val="6EC103F4"/>
    <w:rsid w:val="701C8127"/>
    <w:rsid w:val="7054C68A"/>
    <w:rsid w:val="70FF31A5"/>
    <w:rsid w:val="718A86F7"/>
    <w:rsid w:val="71A3465E"/>
    <w:rsid w:val="73570705"/>
    <w:rsid w:val="739DA223"/>
    <w:rsid w:val="73CE3857"/>
    <w:rsid w:val="75ACDEB5"/>
    <w:rsid w:val="76C4080E"/>
    <w:rsid w:val="76D018E1"/>
    <w:rsid w:val="7765C809"/>
    <w:rsid w:val="77D5C0EF"/>
    <w:rsid w:val="781D19BA"/>
    <w:rsid w:val="78381942"/>
    <w:rsid w:val="785FD86F"/>
    <w:rsid w:val="7955E0A9"/>
    <w:rsid w:val="79D08E4B"/>
    <w:rsid w:val="79FBA8D0"/>
    <w:rsid w:val="7A07B9A3"/>
    <w:rsid w:val="7A1D0640"/>
    <w:rsid w:val="7B30713B"/>
    <w:rsid w:val="7BA38A04"/>
    <w:rsid w:val="7C171CA4"/>
    <w:rsid w:val="7CC502C3"/>
    <w:rsid w:val="7DFCD7CC"/>
    <w:rsid w:val="7EB2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86F7"/>
  <w15:chartTrackingRefBased/>
  <w15:docId w15:val="{46B98C40-87C6-4D2E-864E-A3476C68A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baedce780747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2024-03-01T05:59:13.3912746Z</dcterms:created>
  <dcterms:modified xsi:type="dcterms:W3CDTF">2024-03-01T07:12:41.8120592Z</dcterms:modified>
  <dc:creator>Sijan Dev</dc:creator>
  <lastModifiedBy>Sijan Dev</lastModifiedBy>
</coreProperties>
</file>