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355AE" w14:textId="6AFB23D0" w:rsidR="004F23B4" w:rsidRDefault="004F23B4" w:rsidP="004F23B4">
      <w:pPr>
        <w:pStyle w:val="Title"/>
      </w:pPr>
      <w:r>
        <w:t>Before:</w:t>
      </w:r>
    </w:p>
    <w:p w14:paraId="70D27410" w14:textId="61020F03" w:rsidR="00B934AB" w:rsidRDefault="005654D8" w:rsidP="005654D8">
      <w:pPr>
        <w:pStyle w:val="Heading1"/>
        <w:numPr>
          <w:ilvl w:val="0"/>
          <w:numId w:val="2"/>
        </w:numPr>
        <w:rPr>
          <w:rStyle w:val="ui-provider"/>
        </w:rPr>
      </w:pPr>
      <w:r>
        <w:rPr>
          <w:rStyle w:val="ui-provider"/>
        </w:rPr>
        <w:t>Write an email where you need to share your daily task progress to the QA manager.</w:t>
      </w:r>
    </w:p>
    <w:p w14:paraId="2706BE6F" w14:textId="05C33409" w:rsidR="005654D8" w:rsidRDefault="005654D8" w:rsidP="005654D8">
      <w:pPr>
        <w:ind w:left="720"/>
      </w:pPr>
      <w:r w:rsidRPr="006A6E4C">
        <w:rPr>
          <w:b/>
          <w:bCs/>
        </w:rPr>
        <w:t>Subject:</w:t>
      </w:r>
      <w:r>
        <w:t xml:space="preserve"> </w:t>
      </w:r>
      <w:r w:rsidRPr="006A6E4C">
        <w:rPr>
          <w:b/>
          <w:bCs/>
        </w:rPr>
        <w:t>Daily task progress report.</w:t>
      </w:r>
    </w:p>
    <w:p w14:paraId="2CAFE775" w14:textId="0189467D" w:rsidR="005654D8" w:rsidRDefault="005654D8" w:rsidP="005654D8">
      <w:pPr>
        <w:ind w:left="720"/>
      </w:pPr>
      <w:r>
        <w:t>Dear sir,</w:t>
      </w:r>
    </w:p>
    <w:p w14:paraId="0A61E0F0" w14:textId="4B6F5690" w:rsidR="005654D8" w:rsidRDefault="005654D8" w:rsidP="005654D8">
      <w:pPr>
        <w:ind w:left="720"/>
      </w:pPr>
      <w:r>
        <w:t>I hope this email finds you well. I wanted to provide you with an update on my daily tasks &amp; progress for today.</w:t>
      </w:r>
    </w:p>
    <w:p w14:paraId="0C09C07C" w14:textId="77777777" w:rsidR="005654D8" w:rsidRDefault="005654D8" w:rsidP="005654D8">
      <w:pPr>
        <w:pStyle w:val="ListParagraph"/>
        <w:numPr>
          <w:ilvl w:val="0"/>
          <w:numId w:val="3"/>
        </w:numPr>
      </w:pPr>
      <w:r>
        <w:t>Today, I focused on testing the new build of baghchal. I performed exploratory testing &amp; found few major bugs related to bots in the game. I logged the issue &amp; submitted it for resolution.</w:t>
      </w:r>
    </w:p>
    <w:p w14:paraId="031E9FA2" w14:textId="77777777" w:rsidR="005654D8" w:rsidRDefault="005654D8" w:rsidP="005654D8">
      <w:pPr>
        <w:pStyle w:val="ListParagraph"/>
        <w:numPr>
          <w:ilvl w:val="0"/>
          <w:numId w:val="3"/>
        </w:numPr>
      </w:pPr>
      <w:r>
        <w:t>Additionally, I dedicated my time on researching on effective email writing techniques &amp; effective communication skills. I practiced writing few emails before &amp; after the research to see my progress.</w:t>
      </w:r>
    </w:p>
    <w:p w14:paraId="31F7D96B" w14:textId="116D0380" w:rsidR="006A6E4C" w:rsidRDefault="005654D8" w:rsidP="005654D8">
      <w:pPr>
        <w:pStyle w:val="ListParagraph"/>
        <w:numPr>
          <w:ilvl w:val="0"/>
          <w:numId w:val="3"/>
        </w:numPr>
      </w:pPr>
      <w:r>
        <w:t xml:space="preserve">I explored the template documents for QA </w:t>
      </w:r>
      <w:r w:rsidR="006A6E4C">
        <w:t xml:space="preserve">used in </w:t>
      </w:r>
      <w:r w:rsidR="00495AD5">
        <w:t>S</w:t>
      </w:r>
      <w:r w:rsidR="006A6E4C">
        <w:t>piralogics.</w:t>
      </w:r>
    </w:p>
    <w:p w14:paraId="4918792C" w14:textId="77777777" w:rsidR="006A6E4C" w:rsidRDefault="006A6E4C" w:rsidP="006A6E4C">
      <w:pPr>
        <w:ind w:left="720"/>
      </w:pPr>
      <w:r>
        <w:t>Overall, the progress has been stable &amp; I didn’t have any major problems performing these tasks. If you have any feedbacks, please let me know. Thank you &amp; I look forward to your guidance.</w:t>
      </w:r>
    </w:p>
    <w:p w14:paraId="41413D30" w14:textId="77777777" w:rsidR="006A6E4C" w:rsidRDefault="006A6E4C" w:rsidP="006A6E4C">
      <w:pPr>
        <w:ind w:left="720"/>
      </w:pPr>
      <w:r>
        <w:t>Best regards,</w:t>
      </w:r>
    </w:p>
    <w:p w14:paraId="43E8B2A0" w14:textId="77777777" w:rsidR="006A6E4C" w:rsidRDefault="006A6E4C" w:rsidP="006A6E4C">
      <w:pPr>
        <w:ind w:left="720"/>
      </w:pPr>
      <w:r>
        <w:t>Sijan Dev</w:t>
      </w:r>
    </w:p>
    <w:p w14:paraId="0958BA3E" w14:textId="7A86140F" w:rsidR="005654D8" w:rsidRDefault="006A6E4C" w:rsidP="006A6E4C">
      <w:pPr>
        <w:ind w:left="720"/>
      </w:pPr>
      <w:r>
        <w:t>QA Intern</w:t>
      </w:r>
      <w:r w:rsidR="005654D8">
        <w:t xml:space="preserve"> </w:t>
      </w:r>
    </w:p>
    <w:p w14:paraId="04BC7618" w14:textId="4D0B26E6" w:rsidR="006A6E4C" w:rsidRDefault="006A6E4C" w:rsidP="006A6E4C">
      <w:pPr>
        <w:ind w:left="720"/>
      </w:pPr>
    </w:p>
    <w:p w14:paraId="3FE01787" w14:textId="240B322E" w:rsidR="006A6E4C" w:rsidRDefault="006A6E4C" w:rsidP="006A6E4C">
      <w:pPr>
        <w:pStyle w:val="Heading1"/>
        <w:numPr>
          <w:ilvl w:val="0"/>
          <w:numId w:val="2"/>
        </w:numPr>
        <w:rPr>
          <w:rStyle w:val="ui-provider"/>
        </w:rPr>
      </w:pPr>
      <w:r>
        <w:rPr>
          <w:rStyle w:val="ui-provider"/>
        </w:rPr>
        <w:t>Write an email to client where you need to provide the sprint-1 progress made so far. (Include both dev task, QA task)</w:t>
      </w:r>
    </w:p>
    <w:p w14:paraId="5C90DA2A" w14:textId="0B994F75" w:rsidR="006A6E4C" w:rsidRDefault="006A6E4C" w:rsidP="006A6E4C">
      <w:pPr>
        <w:ind w:left="720"/>
        <w:rPr>
          <w:b/>
          <w:bCs/>
        </w:rPr>
      </w:pPr>
      <w:r>
        <w:rPr>
          <w:b/>
          <w:bCs/>
        </w:rPr>
        <w:t>Subject: Update on Sprint-1 progress.</w:t>
      </w:r>
    </w:p>
    <w:p w14:paraId="1389FEB8" w14:textId="5FCF47D3" w:rsidR="006A6E4C" w:rsidRDefault="006A6E4C" w:rsidP="006A6E4C">
      <w:pPr>
        <w:ind w:left="720"/>
      </w:pPr>
      <w:r>
        <w:t>Dear Sir/Ma’am,</w:t>
      </w:r>
    </w:p>
    <w:p w14:paraId="2E035ED7" w14:textId="4FD9A270" w:rsidR="006A6E4C" w:rsidRDefault="006A6E4C" w:rsidP="006A6E4C">
      <w:pPr>
        <w:ind w:left="720"/>
      </w:pPr>
      <w:r>
        <w:t xml:space="preserve">I hope this email finds you well. I wanted to </w:t>
      </w:r>
      <w:r w:rsidRPr="006A6E4C">
        <w:t xml:space="preserve">provide you with an update on the progress we've made so far in Sprint-1 of </w:t>
      </w:r>
      <w:r>
        <w:t>Baghchal</w:t>
      </w:r>
      <w:r w:rsidRPr="006A6E4C">
        <w:t>.</w:t>
      </w:r>
    </w:p>
    <w:p w14:paraId="6B39782E" w14:textId="7CD8DBE9" w:rsidR="006A6E4C" w:rsidRDefault="006A6E4C" w:rsidP="006A6E4C">
      <w:pPr>
        <w:ind w:left="720"/>
        <w:rPr>
          <w:b/>
          <w:bCs/>
        </w:rPr>
      </w:pPr>
      <w:r>
        <w:rPr>
          <w:b/>
          <w:bCs/>
        </w:rPr>
        <w:t>Development Tasks:</w:t>
      </w:r>
    </w:p>
    <w:p w14:paraId="26797D85" w14:textId="0E62F363" w:rsidR="006A6E4C" w:rsidRDefault="006A6E4C" w:rsidP="006A6E4C">
      <w:pPr>
        <w:pStyle w:val="ListParagraph"/>
        <w:numPr>
          <w:ilvl w:val="0"/>
          <w:numId w:val="4"/>
        </w:numPr>
      </w:pPr>
      <w:r>
        <w:t>Our dev team has successfully completed the implementation of the “Play with friends” feature. It is ready for testing.</w:t>
      </w:r>
    </w:p>
    <w:p w14:paraId="051FDF5B" w14:textId="7B629E53" w:rsidR="006A6E4C" w:rsidRPr="006A6E4C" w:rsidRDefault="001921D2" w:rsidP="006A6E4C">
      <w:pPr>
        <w:pStyle w:val="ListParagraph"/>
        <w:numPr>
          <w:ilvl w:val="0"/>
          <w:numId w:val="4"/>
        </w:numPr>
      </w:pPr>
      <w:r>
        <w:t>Our dev team has also resolved several bugs reported during exploratory testing.</w:t>
      </w:r>
    </w:p>
    <w:p w14:paraId="63034B36" w14:textId="1160D16A" w:rsidR="006A6E4C" w:rsidRDefault="006A6E4C" w:rsidP="006A6E4C">
      <w:pPr>
        <w:ind w:left="720"/>
        <w:rPr>
          <w:b/>
          <w:bCs/>
        </w:rPr>
      </w:pPr>
      <w:r>
        <w:rPr>
          <w:b/>
          <w:bCs/>
        </w:rPr>
        <w:t>QA Tasks:</w:t>
      </w:r>
    </w:p>
    <w:p w14:paraId="4A4E7B57" w14:textId="2662210E" w:rsidR="001921D2" w:rsidRPr="001921D2" w:rsidRDefault="001921D2" w:rsidP="001921D2">
      <w:pPr>
        <w:pStyle w:val="ListParagraph"/>
        <w:numPr>
          <w:ilvl w:val="0"/>
          <w:numId w:val="5"/>
        </w:numPr>
        <w:rPr>
          <w:b/>
          <w:bCs/>
        </w:rPr>
      </w:pPr>
      <w:r>
        <w:lastRenderedPageBreak/>
        <w:t>Our QA team has made test cases for the newly developed “Play with friends” feature as well as for the fixed bugs.</w:t>
      </w:r>
    </w:p>
    <w:p w14:paraId="467BD3D9" w14:textId="6750153D" w:rsidR="001921D2" w:rsidRPr="001921D2" w:rsidRDefault="001921D2" w:rsidP="001921D2">
      <w:pPr>
        <w:pStyle w:val="ListParagraph"/>
        <w:numPr>
          <w:ilvl w:val="0"/>
          <w:numId w:val="5"/>
        </w:numPr>
        <w:rPr>
          <w:b/>
          <w:bCs/>
        </w:rPr>
      </w:pPr>
      <w:r>
        <w:t>Our QA team already performed exploratory testing &amp; has started functional testing of the above-mentioned feature &amp; regression testing for the fixed bugs.</w:t>
      </w:r>
    </w:p>
    <w:p w14:paraId="1D9AEDE8" w14:textId="52405E19" w:rsidR="001921D2" w:rsidRPr="001921D2" w:rsidRDefault="001921D2" w:rsidP="001921D2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 Our QA has been updating all the test documents accordingly for future reference.</w:t>
      </w:r>
    </w:p>
    <w:p w14:paraId="0A66C452" w14:textId="2732ED43" w:rsidR="001921D2" w:rsidRDefault="001921D2" w:rsidP="001921D2">
      <w:pPr>
        <w:ind w:left="720"/>
      </w:pPr>
      <w:r>
        <w:t xml:space="preserve">We’re pleased to inform you that we’re on track with Sprint-1 timeline. Both dev &amp; QA teams have been working to satisfy your specified requirements. Thank you for your collaboration. </w:t>
      </w:r>
      <w:r w:rsidR="00A22D28">
        <w:t>Should you have any concerns, feel free to contact us at any time.</w:t>
      </w:r>
    </w:p>
    <w:p w14:paraId="67C4FA8E" w14:textId="619B7F53" w:rsidR="00A22D28" w:rsidRDefault="00A22D28" w:rsidP="001921D2">
      <w:pPr>
        <w:ind w:left="720"/>
      </w:pPr>
      <w:r>
        <w:t>Best regards,</w:t>
      </w:r>
    </w:p>
    <w:p w14:paraId="25706CB2" w14:textId="1B37B4FF" w:rsidR="00A22D28" w:rsidRDefault="00A22D28" w:rsidP="001921D2">
      <w:pPr>
        <w:ind w:left="720"/>
      </w:pPr>
      <w:r>
        <w:t>Sijan Dev</w:t>
      </w:r>
    </w:p>
    <w:p w14:paraId="432748CB" w14:textId="7A8303A9" w:rsidR="00A22D28" w:rsidRDefault="00A22D28" w:rsidP="001921D2">
      <w:pPr>
        <w:ind w:left="720"/>
      </w:pPr>
      <w:r>
        <w:t>QA Intern</w:t>
      </w:r>
    </w:p>
    <w:p w14:paraId="6F43190D" w14:textId="00D5D5BB" w:rsidR="00A22D28" w:rsidRDefault="00A22D28" w:rsidP="00A22D28">
      <w:pPr>
        <w:ind w:left="720"/>
      </w:pPr>
      <w:r>
        <w:t>Spiralogics, Inc.</w:t>
      </w:r>
    </w:p>
    <w:p w14:paraId="267505F5" w14:textId="7272431F" w:rsidR="00A22D28" w:rsidRDefault="00A22D28" w:rsidP="00A22D28">
      <w:pPr>
        <w:ind w:left="720"/>
      </w:pPr>
    </w:p>
    <w:p w14:paraId="2485EDAB" w14:textId="13098E19" w:rsidR="00A22D28" w:rsidRDefault="00A22D28" w:rsidP="00A22D28">
      <w:pPr>
        <w:pStyle w:val="Heading1"/>
        <w:numPr>
          <w:ilvl w:val="0"/>
          <w:numId w:val="2"/>
        </w:numPr>
        <w:rPr>
          <w:rStyle w:val="ui-provider"/>
        </w:rPr>
      </w:pPr>
      <w:r>
        <w:rPr>
          <w:rStyle w:val="ui-provider"/>
        </w:rPr>
        <w:t>Let's say you won’t be able to attend the daily standup meeting due to some reason, however you will be available at office around 10:00 am. Now write an email to the project lead explaining the reason that you won’t be able to join the daily standup meeting which is scheduled at 9:00 am.</w:t>
      </w:r>
    </w:p>
    <w:p w14:paraId="709CFEF7" w14:textId="438C8110" w:rsidR="00A22D28" w:rsidRDefault="00A22D28" w:rsidP="00A22D28">
      <w:pPr>
        <w:ind w:left="720"/>
        <w:rPr>
          <w:b/>
          <w:bCs/>
        </w:rPr>
      </w:pPr>
      <w:r>
        <w:rPr>
          <w:b/>
          <w:bCs/>
        </w:rPr>
        <w:t>Subject: Unable to attend daily standup meeting.</w:t>
      </w:r>
    </w:p>
    <w:p w14:paraId="00400D98" w14:textId="2BF52723" w:rsidR="00A22D28" w:rsidRDefault="00A22D28" w:rsidP="00A22D28">
      <w:pPr>
        <w:ind w:left="720"/>
      </w:pPr>
      <w:r>
        <w:t>Dear Sir/Ma’am,</w:t>
      </w:r>
    </w:p>
    <w:p w14:paraId="58F60126" w14:textId="2C402E56" w:rsidR="00A22D28" w:rsidRDefault="00A22D28" w:rsidP="00A22D28">
      <w:pPr>
        <w:ind w:left="720"/>
      </w:pPr>
      <w:r>
        <w:t xml:space="preserve">I hope this email finds you well. I am writing to inform you that </w:t>
      </w:r>
      <w:r w:rsidRPr="00A22D28">
        <w:t>unfortunately, I will not be able to attend the daily standup meeting scheduled for 9:00 am today.</w:t>
      </w:r>
    </w:p>
    <w:p w14:paraId="353E5C01" w14:textId="5107AC0D" w:rsidR="00A22D28" w:rsidRDefault="00A22D28" w:rsidP="00A22D28">
      <w:pPr>
        <w:ind w:left="720"/>
      </w:pPr>
      <w:r w:rsidRPr="00A22D28">
        <w:t>Due to</w:t>
      </w:r>
      <w:r>
        <w:t xml:space="preserve"> </w:t>
      </w:r>
      <w:r w:rsidRPr="00A22D28">
        <w:t>a personal appointmen</w:t>
      </w:r>
      <w:r>
        <w:t>t for my regular eye-checkup</w:t>
      </w:r>
      <w:r w:rsidRPr="00A22D28">
        <w:t>, I will only be available at the office starting from 10:00 am.</w:t>
      </w:r>
      <w:r>
        <w:t xml:space="preserve"> I want to assure you that I will catch-up on the meeting as soon as I arrive at the office.</w:t>
      </w:r>
    </w:p>
    <w:p w14:paraId="2E606243" w14:textId="0EE4915A" w:rsidR="00A22D28" w:rsidRDefault="00A22D28" w:rsidP="00A22D28">
      <w:pPr>
        <w:ind w:left="720"/>
      </w:pPr>
      <w:r>
        <w:t>Thank you for understanding &amp; apologies for any inconvenience that this may cause.</w:t>
      </w:r>
    </w:p>
    <w:p w14:paraId="71A8DD3E" w14:textId="4E12C540" w:rsidR="00A22D28" w:rsidRDefault="00A22D28" w:rsidP="00A22D28">
      <w:pPr>
        <w:ind w:left="720"/>
      </w:pPr>
      <w:r>
        <w:t>Best regards,</w:t>
      </w:r>
    </w:p>
    <w:p w14:paraId="4125FD98" w14:textId="27D51EE7" w:rsidR="00A22D28" w:rsidRDefault="00A22D28" w:rsidP="00A22D28">
      <w:pPr>
        <w:ind w:left="720"/>
      </w:pPr>
      <w:r>
        <w:t>Sijan Dev</w:t>
      </w:r>
    </w:p>
    <w:p w14:paraId="360F56B7" w14:textId="134536D5" w:rsidR="00A22D28" w:rsidRDefault="00A22D28" w:rsidP="00A22D28">
      <w:pPr>
        <w:ind w:left="720"/>
      </w:pPr>
      <w:r>
        <w:t>QA Intern</w:t>
      </w:r>
    </w:p>
    <w:p w14:paraId="61554A91" w14:textId="201A7791" w:rsidR="00A22D28" w:rsidRDefault="00A22D28" w:rsidP="00A22D28">
      <w:pPr>
        <w:ind w:left="720"/>
      </w:pPr>
    </w:p>
    <w:p w14:paraId="3269B5D1" w14:textId="2B881BF2" w:rsidR="00A22D28" w:rsidRDefault="00A22D28" w:rsidP="00A22D28">
      <w:pPr>
        <w:pStyle w:val="Heading1"/>
        <w:numPr>
          <w:ilvl w:val="0"/>
          <w:numId w:val="2"/>
        </w:numPr>
        <w:rPr>
          <w:rStyle w:val="ui-provider"/>
        </w:rPr>
      </w:pPr>
      <w:r>
        <w:rPr>
          <w:rStyle w:val="ui-provider"/>
        </w:rPr>
        <w:lastRenderedPageBreak/>
        <w:t>You want to send your resume to Spiralogics International after looking at their vacancy for the position -Mid-level QA, write an email for this.</w:t>
      </w:r>
    </w:p>
    <w:p w14:paraId="1FA4EC4E" w14:textId="1273B07F" w:rsidR="00A22D28" w:rsidRDefault="00A22D28" w:rsidP="00A22D28">
      <w:pPr>
        <w:ind w:left="720"/>
        <w:rPr>
          <w:b/>
          <w:bCs/>
        </w:rPr>
      </w:pPr>
      <w:r>
        <w:rPr>
          <w:b/>
          <w:bCs/>
        </w:rPr>
        <w:t>Subject: Application for Mid-level QA position.</w:t>
      </w:r>
    </w:p>
    <w:p w14:paraId="7B46C3BC" w14:textId="1A321EA0" w:rsidR="00A22D28" w:rsidRDefault="00A22D28" w:rsidP="00A22D28">
      <w:pPr>
        <w:ind w:left="720"/>
      </w:pPr>
      <w:r>
        <w:t>Dear Sir/Ma’am,</w:t>
      </w:r>
    </w:p>
    <w:p w14:paraId="0FCD9733" w14:textId="2823E747" w:rsidR="00A22D28" w:rsidRDefault="00495AD5" w:rsidP="00A22D28">
      <w:pPr>
        <w:ind w:left="720"/>
      </w:pPr>
      <w:r w:rsidRPr="00495AD5">
        <w:t xml:space="preserve">I hope this email finds you well. My name is Sijan Dev, and I am writing to express my strong interest in the </w:t>
      </w:r>
      <w:r>
        <w:t xml:space="preserve">Mid-level </w:t>
      </w:r>
      <w:r w:rsidRPr="00495AD5">
        <w:t>QA position</w:t>
      </w:r>
      <w:r>
        <w:t xml:space="preserve"> at Spiralogics</w:t>
      </w:r>
      <w:r w:rsidRPr="00495AD5">
        <w:t>.</w:t>
      </w:r>
    </w:p>
    <w:p w14:paraId="49794710" w14:textId="1B18CC51" w:rsidR="00495AD5" w:rsidRDefault="00495AD5" w:rsidP="00A22D28">
      <w:pPr>
        <w:ind w:left="720"/>
      </w:pPr>
      <w:r w:rsidRPr="00495AD5">
        <w:t>I am eager to contribute my skills and passion for quality assurance to your esteemed organization. As a proactive and dedicated individual, I believe that my background aligns perfectly with the requirements of the role.</w:t>
      </w:r>
    </w:p>
    <w:p w14:paraId="2162F334" w14:textId="341B3628" w:rsidR="00FF152F" w:rsidRDefault="00FF152F" w:rsidP="00A22D28">
      <w:pPr>
        <w:ind w:left="720"/>
      </w:pPr>
      <w:r>
        <w:t xml:space="preserve">Allow me to provide a </w:t>
      </w:r>
      <w:r w:rsidRPr="00FF152F">
        <w:t>brief overview of my qualifications. I am currently pursuing a degree in Computer Engineering at Purwanchal Campus, TU, IOE, Dharan. Throughout my academic journey, I have gained a solid understanding of software development life cycle</w:t>
      </w:r>
      <w:r>
        <w:t xml:space="preserve"> </w:t>
      </w:r>
      <w:r w:rsidRPr="00FF152F">
        <w:t>as well as knowledge of software testing life cycle. Additionally, I have completed course works that specifically focuses on software testing.</w:t>
      </w:r>
    </w:p>
    <w:p w14:paraId="12F95C73" w14:textId="4C4A44E5" w:rsidR="00FF152F" w:rsidRDefault="00FF152F" w:rsidP="00A22D28">
      <w:pPr>
        <w:ind w:left="720"/>
      </w:pPr>
      <w:r>
        <w:t>I have also worked as a QA intern at Spiralogics, Inc for 3 months starting from February, 2024. I performed manual testing for projects like Baghchal. I worked with technologies like Selenium, Postman, Jmeter &amp; test rail. I got experience working in an agile environment.</w:t>
      </w:r>
    </w:p>
    <w:p w14:paraId="5841E745" w14:textId="549DD7E6" w:rsidR="00FF152F" w:rsidRDefault="00FF152F" w:rsidP="00A22D28">
      <w:pPr>
        <w:ind w:left="720"/>
      </w:pPr>
      <w:r w:rsidRPr="00FF152F">
        <w:t>Please find attached my CV &amp; a relevant work, which provides more comprehensive details about my education, projects, and relevant experiences. I would greatly appreciate the opportunity to discuss my candidacy further in an interview, where I can elaborate on my skills and enthusiasm for joining your team.</w:t>
      </w:r>
    </w:p>
    <w:p w14:paraId="3B8C57E9" w14:textId="1A722671" w:rsidR="00FF152F" w:rsidRDefault="00FF152F" w:rsidP="00FF152F">
      <w:pPr>
        <w:ind w:left="720"/>
      </w:pPr>
      <w:r>
        <w:t xml:space="preserve">Thank you for considering my application. </w:t>
      </w:r>
      <w:r w:rsidRPr="00FF152F">
        <w:t>Should you require any further information or have any questions, please feel free to contact me at </w:t>
      </w:r>
      <w:hyperlink r:id="rId5" w:tgtFrame="_blank" w:history="1">
        <w:r w:rsidRPr="00FF152F">
          <w:rPr>
            <w:rStyle w:val="Hyperlink"/>
          </w:rPr>
          <w:t>devsijan001@gmail.com</w:t>
        </w:r>
      </w:hyperlink>
      <w:r w:rsidRPr="00FF152F">
        <w:t> or 9807335404.</w:t>
      </w:r>
    </w:p>
    <w:p w14:paraId="28396A02" w14:textId="3AD29635" w:rsidR="00FF152F" w:rsidRDefault="00FF152F" w:rsidP="00FF152F">
      <w:pPr>
        <w:ind w:left="720"/>
      </w:pPr>
      <w:r>
        <w:t>Sincerely,</w:t>
      </w:r>
    </w:p>
    <w:p w14:paraId="3BD95562" w14:textId="3F99E22A" w:rsidR="00FF152F" w:rsidRDefault="00FF152F" w:rsidP="00FF152F">
      <w:pPr>
        <w:ind w:left="720"/>
      </w:pPr>
      <w:r>
        <w:t>Sijan Dev</w:t>
      </w:r>
    </w:p>
    <w:p w14:paraId="38C7B1B3" w14:textId="5FF8E20A" w:rsidR="004F23B4" w:rsidRDefault="004F23B4" w:rsidP="004F23B4"/>
    <w:p w14:paraId="6C101779" w14:textId="77777777" w:rsidR="004F23B4" w:rsidRDefault="004F23B4" w:rsidP="004F23B4">
      <w:pPr>
        <w:pStyle w:val="Title"/>
      </w:pPr>
    </w:p>
    <w:p w14:paraId="779B192C" w14:textId="77777777" w:rsidR="004F23B4" w:rsidRDefault="004F23B4" w:rsidP="004F23B4">
      <w:pPr>
        <w:pStyle w:val="Title"/>
      </w:pPr>
    </w:p>
    <w:p w14:paraId="69D5C96D" w14:textId="77777777" w:rsidR="004F23B4" w:rsidRDefault="004F23B4" w:rsidP="004F23B4">
      <w:pPr>
        <w:pStyle w:val="Title"/>
      </w:pPr>
    </w:p>
    <w:p w14:paraId="34FED8A7" w14:textId="77777777" w:rsidR="004F23B4" w:rsidRDefault="004F23B4" w:rsidP="004F23B4">
      <w:pPr>
        <w:pStyle w:val="Title"/>
      </w:pPr>
    </w:p>
    <w:p w14:paraId="6A047472" w14:textId="499D5CD3" w:rsidR="004F23B4" w:rsidRDefault="004F23B4" w:rsidP="004F23B4">
      <w:pPr>
        <w:pStyle w:val="Title"/>
      </w:pPr>
      <w:r>
        <w:lastRenderedPageBreak/>
        <w:t>After:</w:t>
      </w:r>
    </w:p>
    <w:p w14:paraId="199AC7B4" w14:textId="01339F15" w:rsidR="004F23B4" w:rsidRDefault="004F23B4" w:rsidP="004F23B4">
      <w:pPr>
        <w:pStyle w:val="Heading1"/>
        <w:numPr>
          <w:ilvl w:val="0"/>
          <w:numId w:val="6"/>
        </w:numPr>
        <w:rPr>
          <w:rStyle w:val="ui-provider"/>
        </w:rPr>
      </w:pPr>
      <w:r>
        <w:rPr>
          <w:rStyle w:val="ui-provider"/>
        </w:rPr>
        <w:t>As an intern at Spiralogics international, write an email with a minimum of 70 words and a maximum of 100 words using the following phrases to your internship Project Manager, Mr.Dipendra, informing about the progress that you are making and some difficulties that you are encountering.  Outline:  Thank - challenging - progress - tight - schedule - support - report - analytics - guidance - access - doubt - requirements – design</w:t>
      </w:r>
      <w:r>
        <w:rPr>
          <w:rStyle w:val="ui-provider"/>
        </w:rPr>
        <w:t>.</w:t>
      </w:r>
    </w:p>
    <w:p w14:paraId="346AA206" w14:textId="3F98DF97" w:rsidR="004F23B4" w:rsidRDefault="004F23B4" w:rsidP="004F23B4">
      <w:pPr>
        <w:ind w:left="720"/>
        <w:rPr>
          <w:b/>
          <w:bCs/>
        </w:rPr>
      </w:pPr>
      <w:r>
        <w:rPr>
          <w:b/>
          <w:bCs/>
        </w:rPr>
        <w:t>Subject: Progress update &amp; request for your guidance.</w:t>
      </w:r>
    </w:p>
    <w:p w14:paraId="66C682A3" w14:textId="0EA83766" w:rsidR="004F23B4" w:rsidRDefault="004F23B4" w:rsidP="004F23B4">
      <w:pPr>
        <w:ind w:left="720"/>
      </w:pPr>
      <w:r>
        <w:t>Hello Dipendra dai,</w:t>
      </w:r>
    </w:p>
    <w:p w14:paraId="6661EF23" w14:textId="1FD17183" w:rsidR="004F23B4" w:rsidRDefault="004F23B4" w:rsidP="007B6B61">
      <w:pPr>
        <w:ind w:left="720"/>
      </w:pPr>
      <w:r>
        <w:t xml:space="preserve">Thank you for your support during my internship. I am making progress on the analytics report, but I’m facing some challenges due to the tight schedule. </w:t>
      </w:r>
      <w:r>
        <w:br/>
        <w:t>I would appreciate your guidance on accessing the requirements for the design.</w:t>
      </w:r>
      <w:r>
        <w:br/>
        <w:t>Your support is important in overcoming these difficulties</w:t>
      </w:r>
      <w:r w:rsidR="007B6B61">
        <w:t>. Could we discuss this further at your earliest convenience?</w:t>
      </w:r>
    </w:p>
    <w:p w14:paraId="40FC6104" w14:textId="6BFC4CAC" w:rsidR="007B6B61" w:rsidRDefault="007B6B61" w:rsidP="007B6B61">
      <w:pPr>
        <w:ind w:left="720"/>
      </w:pPr>
      <w:r>
        <w:t>I look forward to hearing from you soon. Thank you.</w:t>
      </w:r>
    </w:p>
    <w:p w14:paraId="49165D4B" w14:textId="36A8D197" w:rsidR="007B6B61" w:rsidRDefault="007B6B61" w:rsidP="007B6B61">
      <w:pPr>
        <w:ind w:left="720"/>
      </w:pPr>
      <w:r>
        <w:t>Best regards,</w:t>
      </w:r>
    </w:p>
    <w:p w14:paraId="057D5138" w14:textId="4C4ED4B4" w:rsidR="007B6B61" w:rsidRDefault="007B6B61" w:rsidP="007B6B61">
      <w:pPr>
        <w:ind w:left="720"/>
      </w:pPr>
      <w:r>
        <w:t>Sijan Dev</w:t>
      </w:r>
    </w:p>
    <w:p w14:paraId="0742D1D7" w14:textId="639352FE" w:rsidR="007B6B61" w:rsidRDefault="007B6B61" w:rsidP="007B6B61">
      <w:pPr>
        <w:ind w:left="720"/>
      </w:pPr>
      <w:r>
        <w:t>QA Intern</w:t>
      </w:r>
    </w:p>
    <w:p w14:paraId="25E3B77C" w14:textId="2C02E864" w:rsidR="007B6B61" w:rsidRDefault="007B6B61" w:rsidP="007B6B61"/>
    <w:p w14:paraId="0699FDBA" w14:textId="16470906" w:rsidR="007B6B61" w:rsidRDefault="007B6B61" w:rsidP="007B6B61">
      <w:pPr>
        <w:pStyle w:val="Heading1"/>
        <w:numPr>
          <w:ilvl w:val="0"/>
          <w:numId w:val="6"/>
        </w:numPr>
        <w:rPr>
          <w:rStyle w:val="ui-provider"/>
        </w:rPr>
      </w:pPr>
      <w:r>
        <w:rPr>
          <w:rStyle w:val="ui-provider"/>
        </w:rPr>
        <w:t>Suppose, your client Kathryn Sapp reported that she is facing some issue while adding a case. But when you test/verify it on your end it is working fine. How will you respond to such scenario to the client? Write an email responding the client. </w:t>
      </w:r>
    </w:p>
    <w:p w14:paraId="1EEA5AD9" w14:textId="162F325B" w:rsidR="007B6B61" w:rsidRDefault="007B6B61" w:rsidP="007B6B61">
      <w:pPr>
        <w:ind w:left="720"/>
        <w:rPr>
          <w:b/>
          <w:bCs/>
        </w:rPr>
      </w:pPr>
      <w:r>
        <w:rPr>
          <w:b/>
          <w:bCs/>
        </w:rPr>
        <w:t>Subject: Re: Issue with adding a case.</w:t>
      </w:r>
    </w:p>
    <w:p w14:paraId="2BAB80B0" w14:textId="1BFA7CAA" w:rsidR="007B6B61" w:rsidRDefault="007B6B61" w:rsidP="007B6B61">
      <w:pPr>
        <w:ind w:left="720"/>
      </w:pPr>
      <w:r>
        <w:t>Hello Ms. Sapp,</w:t>
      </w:r>
    </w:p>
    <w:p w14:paraId="738D4D63" w14:textId="4C6194C7" w:rsidR="007B6B61" w:rsidRDefault="007B6B61" w:rsidP="007B6B61">
      <w:pPr>
        <w:ind w:left="720"/>
      </w:pPr>
      <w:r>
        <w:t>Thank you for bringing this issue to our attention. I understand how inconvenient this could be for you.</w:t>
      </w:r>
      <w:r>
        <w:br/>
        <w:t>Upon investigating the problem you reported &amp; thoroughly testing, we were unable to reproduce the issue.</w:t>
      </w:r>
      <w:r>
        <w:br/>
        <w:t xml:space="preserve">Could you please provide us more details about the issue you encountered? Any specific steps </w:t>
      </w:r>
      <w:r>
        <w:lastRenderedPageBreak/>
        <w:t>or error messages you received would be helpful for us.</w:t>
      </w:r>
      <w:r w:rsidR="00100868">
        <w:t xml:space="preserve"> Moreover, if possible, could you try again &amp; let us know if the issue persists?</w:t>
      </w:r>
    </w:p>
    <w:p w14:paraId="569576A6" w14:textId="3C16CE60" w:rsidR="00100868" w:rsidRDefault="00100868" w:rsidP="007B6B61">
      <w:pPr>
        <w:ind w:left="720"/>
      </w:pPr>
      <w:r>
        <w:t>We want to assure you that we’re committed to resolving this issue as soon as possible.</w:t>
      </w:r>
      <w:r>
        <w:br/>
        <w:t>Looking forward to your response.</w:t>
      </w:r>
    </w:p>
    <w:p w14:paraId="51F80108" w14:textId="33A805E8" w:rsidR="00100868" w:rsidRDefault="00100868" w:rsidP="007B6B61">
      <w:pPr>
        <w:ind w:left="720"/>
      </w:pPr>
      <w:r>
        <w:t>Best Regards,</w:t>
      </w:r>
    </w:p>
    <w:p w14:paraId="4FF76202" w14:textId="66229E58" w:rsidR="00100868" w:rsidRDefault="00100868" w:rsidP="007B6B61">
      <w:pPr>
        <w:ind w:left="720"/>
      </w:pPr>
      <w:r>
        <w:t>Sijan Dev</w:t>
      </w:r>
    </w:p>
    <w:p w14:paraId="59219379" w14:textId="629E75F6" w:rsidR="00B86087" w:rsidRDefault="00B86087" w:rsidP="007B6B61">
      <w:pPr>
        <w:ind w:left="720"/>
      </w:pPr>
      <w:r>
        <w:t>QA Analyst</w:t>
      </w:r>
    </w:p>
    <w:p w14:paraId="3F91EE87" w14:textId="7A1C515A" w:rsidR="00100868" w:rsidRDefault="00100868" w:rsidP="007B6B61">
      <w:pPr>
        <w:ind w:left="720"/>
      </w:pPr>
      <w:r>
        <w:t>Spiralogics, Inc.</w:t>
      </w:r>
    </w:p>
    <w:p w14:paraId="2A6CE75B" w14:textId="2EF463B4" w:rsidR="00100868" w:rsidRDefault="00100868" w:rsidP="00100868"/>
    <w:p w14:paraId="70A1BB77" w14:textId="7FD8E97B" w:rsidR="00100868" w:rsidRDefault="00100868" w:rsidP="00100868">
      <w:pPr>
        <w:pStyle w:val="Heading1"/>
        <w:numPr>
          <w:ilvl w:val="0"/>
          <w:numId w:val="6"/>
        </w:numPr>
        <w:rPr>
          <w:rStyle w:val="ui-provider"/>
        </w:rPr>
      </w:pPr>
      <w:r>
        <w:rPr>
          <w:rStyle w:val="ui-provider"/>
        </w:rPr>
        <w:t xml:space="preserve">One of the </w:t>
      </w:r>
      <w:r>
        <w:rPr>
          <w:rStyle w:val="ui-provider"/>
        </w:rPr>
        <w:t>projects</w:t>
      </w:r>
      <w:r>
        <w:rPr>
          <w:rStyle w:val="ui-provider"/>
        </w:rPr>
        <w:t xml:space="preserve"> of our office, let’s say Client of "MyISG" reported an issue on EFax. But when you went through the email, requirements were unclear. Write an email responding the client. </w:t>
      </w:r>
    </w:p>
    <w:p w14:paraId="3F820FFD" w14:textId="6D236922" w:rsidR="00100868" w:rsidRDefault="00100868" w:rsidP="00100868">
      <w:pPr>
        <w:ind w:left="720"/>
        <w:rPr>
          <w:b/>
          <w:bCs/>
        </w:rPr>
      </w:pPr>
      <w:r>
        <w:rPr>
          <w:b/>
          <w:bCs/>
        </w:rPr>
        <w:t>Subject: Clarification Needed: Issue with EFax.</w:t>
      </w:r>
    </w:p>
    <w:p w14:paraId="07694908" w14:textId="4291B003" w:rsidR="00100868" w:rsidRDefault="009600DA" w:rsidP="00100868">
      <w:pPr>
        <w:ind w:left="720"/>
      </w:pPr>
      <w:r>
        <w:t>Hello Mr. Chan,</w:t>
      </w:r>
    </w:p>
    <w:p w14:paraId="6A1A39B4" w14:textId="4E37DDE4" w:rsidR="009600DA" w:rsidRDefault="009600DA" w:rsidP="00100868">
      <w:pPr>
        <w:ind w:left="720"/>
      </w:pPr>
      <w:r>
        <w:t>Thank you for reaching out regarding the issue with EFax. We value your feedback &amp; are committed to resolving any concerns you have.</w:t>
      </w:r>
    </w:p>
    <w:p w14:paraId="504863B2" w14:textId="7E99938F" w:rsidR="009600DA" w:rsidRDefault="009600DA" w:rsidP="00100868">
      <w:pPr>
        <w:ind w:left="720"/>
      </w:pPr>
      <w:r>
        <w:t xml:space="preserve">Upon reviewing the issue, </w:t>
      </w:r>
      <w:r w:rsidRPr="009600DA">
        <w:t>we noticed that the requirements for the EFax feature were not clearly defined.</w:t>
      </w:r>
      <w:r>
        <w:br/>
        <w:t xml:space="preserve">Could you </w:t>
      </w:r>
      <w:r w:rsidRPr="009600DA">
        <w:t>please provide more details about the specific problem you encountered with EFax</w:t>
      </w:r>
      <w:r>
        <w:t xml:space="preserve"> &amp; what was the result that you expected? </w:t>
      </w:r>
      <w:r w:rsidRPr="009600DA">
        <w:t xml:space="preserve">Any additional information such as error messages, screenshots, or steps to reproduce the issue would be </w:t>
      </w:r>
      <w:r>
        <w:t>really</w:t>
      </w:r>
      <w:r w:rsidRPr="009600DA">
        <w:t xml:space="preserve"> </w:t>
      </w:r>
      <w:r>
        <w:t>helpful</w:t>
      </w:r>
      <w:r w:rsidRPr="009600DA">
        <w:t>.</w:t>
      </w:r>
    </w:p>
    <w:p w14:paraId="64BED73F" w14:textId="6BC3A0C1" w:rsidR="009600DA" w:rsidRDefault="009600DA" w:rsidP="00100868">
      <w:pPr>
        <w:ind w:left="720"/>
      </w:pPr>
      <w:r w:rsidRPr="009600DA">
        <w:t>Your input will help us better understand the issue</w:t>
      </w:r>
      <w:r>
        <w:t xml:space="preserve"> &amp; the requirements.</w:t>
      </w:r>
    </w:p>
    <w:p w14:paraId="4AFB044C" w14:textId="7C69D05C" w:rsidR="009600DA" w:rsidRDefault="009600DA" w:rsidP="00100868">
      <w:pPr>
        <w:ind w:left="720"/>
      </w:pPr>
      <w:r>
        <w:t>Looking forward to hearing from you as soon as possible.</w:t>
      </w:r>
    </w:p>
    <w:p w14:paraId="026B556F" w14:textId="56EFD6C4" w:rsidR="009600DA" w:rsidRDefault="009600DA" w:rsidP="00100868">
      <w:pPr>
        <w:ind w:left="720"/>
      </w:pPr>
      <w:r>
        <w:t>Best Regards,</w:t>
      </w:r>
    </w:p>
    <w:p w14:paraId="4A0F104B" w14:textId="46AB47CA" w:rsidR="009600DA" w:rsidRDefault="009600DA" w:rsidP="00100868">
      <w:pPr>
        <w:ind w:left="720"/>
      </w:pPr>
      <w:r>
        <w:t>Sijan Dev</w:t>
      </w:r>
    </w:p>
    <w:p w14:paraId="33EDEC8C" w14:textId="09B0FE90" w:rsidR="00B86087" w:rsidRDefault="00B86087" w:rsidP="00100868">
      <w:pPr>
        <w:ind w:left="720"/>
      </w:pPr>
      <w:r>
        <w:t>QA Analyst</w:t>
      </w:r>
    </w:p>
    <w:p w14:paraId="55208378" w14:textId="76C4A7C5" w:rsidR="009600DA" w:rsidRDefault="009600DA" w:rsidP="00100868">
      <w:pPr>
        <w:ind w:left="720"/>
      </w:pPr>
      <w:r>
        <w:t>Spiralogics, Inc.</w:t>
      </w:r>
    </w:p>
    <w:p w14:paraId="60E1A17F" w14:textId="4AFD6E30" w:rsidR="009600DA" w:rsidRDefault="009600DA" w:rsidP="009600DA"/>
    <w:p w14:paraId="7778F43C" w14:textId="2CB7DAFE" w:rsidR="009600DA" w:rsidRDefault="009600DA" w:rsidP="009600DA">
      <w:pPr>
        <w:pStyle w:val="Heading1"/>
        <w:numPr>
          <w:ilvl w:val="0"/>
          <w:numId w:val="6"/>
        </w:numPr>
        <w:rPr>
          <w:rStyle w:val="ui-provider"/>
        </w:rPr>
      </w:pPr>
      <w:r>
        <w:rPr>
          <w:rStyle w:val="ui-provider"/>
        </w:rPr>
        <w:lastRenderedPageBreak/>
        <w:t>Suppose you as a project QA Lead of GBCare project. You had some questions or confusion on a module say GIS System and those queries were asked 1 week back but you did not get any reply on it. write a follow-up email to the client</w:t>
      </w:r>
      <w:r>
        <w:rPr>
          <w:rStyle w:val="ui-provider"/>
        </w:rPr>
        <w:t>.</w:t>
      </w:r>
    </w:p>
    <w:p w14:paraId="24590257" w14:textId="5177830F" w:rsidR="009600DA" w:rsidRDefault="009600DA" w:rsidP="009600DA">
      <w:pPr>
        <w:ind w:left="720"/>
        <w:rPr>
          <w:b/>
          <w:bCs/>
        </w:rPr>
      </w:pPr>
      <w:r>
        <w:rPr>
          <w:b/>
          <w:bCs/>
        </w:rPr>
        <w:t xml:space="preserve">Subject: </w:t>
      </w:r>
      <w:r w:rsidR="00B86087">
        <w:rPr>
          <w:b/>
          <w:bCs/>
        </w:rPr>
        <w:t>Follow-Up: Queries regarding GIS System Module.</w:t>
      </w:r>
    </w:p>
    <w:p w14:paraId="70EBA7E5" w14:textId="208553B3" w:rsidR="00B86087" w:rsidRDefault="00B86087" w:rsidP="009600DA">
      <w:pPr>
        <w:ind w:left="720"/>
      </w:pPr>
      <w:r>
        <w:t>Hello Ms. Sapp,</w:t>
      </w:r>
    </w:p>
    <w:p w14:paraId="6C8721AE" w14:textId="77777777" w:rsidR="00B86087" w:rsidRPr="00B86087" w:rsidRDefault="00B86087" w:rsidP="00B86087">
      <w:pPr>
        <w:ind w:left="720"/>
      </w:pPr>
      <w:r w:rsidRPr="00B86087">
        <w:t>I hope this email finds you well.</w:t>
      </w:r>
    </w:p>
    <w:p w14:paraId="1723FAFD" w14:textId="0A1A2495" w:rsidR="00B86087" w:rsidRPr="00B86087" w:rsidRDefault="00B86087" w:rsidP="00B86087">
      <w:pPr>
        <w:ind w:left="720"/>
      </w:pPr>
      <w:r w:rsidRPr="00B86087">
        <w:t xml:space="preserve">I am writing to follow up on the queries and concerns I had raised regarding the GIS System module of the GBCare project approximately one week ago. As we continue to work on this project, it's </w:t>
      </w:r>
      <w:r>
        <w:t>important</w:t>
      </w:r>
      <w:r w:rsidRPr="00B86087">
        <w:t xml:space="preserve"> for us to address any </w:t>
      </w:r>
      <w:r>
        <w:t>confusions</w:t>
      </w:r>
      <w:r w:rsidRPr="00B86087">
        <w:t xml:space="preserve"> </w:t>
      </w:r>
      <w:r>
        <w:t>as soon as possible</w:t>
      </w:r>
      <w:r w:rsidRPr="00B86087">
        <w:t>.</w:t>
      </w:r>
    </w:p>
    <w:p w14:paraId="5A60693E" w14:textId="1CE3A6EE" w:rsidR="00B86087" w:rsidRPr="00B86087" w:rsidRDefault="00B86087" w:rsidP="00B86087">
      <w:pPr>
        <w:ind w:left="720"/>
      </w:pPr>
      <w:r w:rsidRPr="00B86087">
        <w:t xml:space="preserve">Unfortunately, I have not yet received a response to my previous </w:t>
      </w:r>
      <w:r>
        <w:t>email</w:t>
      </w:r>
      <w:r w:rsidRPr="00B86087">
        <w:t xml:space="preserve">. I understand that you </w:t>
      </w:r>
      <w:r>
        <w:t>might</w:t>
      </w:r>
      <w:r w:rsidRPr="00B86087">
        <w:t xml:space="preserve"> be busy, but resolving these queries is crucial for the successful progression of the project.</w:t>
      </w:r>
    </w:p>
    <w:p w14:paraId="3FB2453E" w14:textId="4C02E459" w:rsidR="00B86087" w:rsidRPr="00B86087" w:rsidRDefault="00B86087" w:rsidP="00B86087">
      <w:pPr>
        <w:ind w:left="720"/>
      </w:pPr>
      <w:r w:rsidRPr="00B86087">
        <w:t xml:space="preserve">Could you please take a moment to review my previous email and provide clarification on the questions raised? Your input is </w:t>
      </w:r>
      <w:r>
        <w:t>valuable</w:t>
      </w:r>
      <w:r w:rsidRPr="00B86087">
        <w:t xml:space="preserve"> in ensuring that we meet your expectations.</w:t>
      </w:r>
    </w:p>
    <w:p w14:paraId="35172D92" w14:textId="6F298DAE" w:rsidR="00B86087" w:rsidRDefault="00B86087" w:rsidP="00B86087">
      <w:pPr>
        <w:ind w:left="720"/>
      </w:pPr>
      <w:r w:rsidRPr="00B86087">
        <w:t>Thank you</w:t>
      </w:r>
      <w:r>
        <w:t xml:space="preserve">. </w:t>
      </w:r>
      <w:r w:rsidRPr="00B86087">
        <w:t>I look forward to your prompt response.</w:t>
      </w:r>
    </w:p>
    <w:p w14:paraId="282D4286" w14:textId="4A98AB25" w:rsidR="00B86087" w:rsidRDefault="00B86087" w:rsidP="00B86087">
      <w:pPr>
        <w:ind w:left="720"/>
      </w:pPr>
      <w:r>
        <w:t>Best regards,</w:t>
      </w:r>
    </w:p>
    <w:p w14:paraId="5DEA815B" w14:textId="07515522" w:rsidR="00B86087" w:rsidRDefault="00B86087" w:rsidP="00B86087">
      <w:pPr>
        <w:ind w:left="720"/>
      </w:pPr>
      <w:r>
        <w:t>Sijan Dev</w:t>
      </w:r>
    </w:p>
    <w:p w14:paraId="563BA662" w14:textId="1930736B" w:rsidR="00B86087" w:rsidRDefault="00B86087" w:rsidP="00B86087">
      <w:pPr>
        <w:ind w:left="720"/>
      </w:pPr>
      <w:r>
        <w:t>QA Lead</w:t>
      </w:r>
    </w:p>
    <w:p w14:paraId="72C89E9E" w14:textId="74203B47" w:rsidR="00B86087" w:rsidRDefault="00B86087" w:rsidP="00B86087">
      <w:pPr>
        <w:ind w:left="720"/>
      </w:pPr>
      <w:r>
        <w:t>Spiralogics, Inc.</w:t>
      </w:r>
    </w:p>
    <w:p w14:paraId="138EF5A0" w14:textId="6E71C514" w:rsidR="00B86087" w:rsidRDefault="00B86087" w:rsidP="00B86087"/>
    <w:p w14:paraId="1DA274D2" w14:textId="45B12E54" w:rsidR="00B86087" w:rsidRDefault="00B86087" w:rsidP="00B86087">
      <w:pPr>
        <w:pStyle w:val="Heading1"/>
        <w:numPr>
          <w:ilvl w:val="0"/>
          <w:numId w:val="6"/>
        </w:numPr>
        <w:rPr>
          <w:rStyle w:val="ui-provider"/>
        </w:rPr>
      </w:pPr>
      <w:r>
        <w:rPr>
          <w:rStyle w:val="ui-provider"/>
        </w:rPr>
        <w:t>You are the QA lead of Adkaddy project and now you need to inform the client/stakeholders that server will be down because of monthly maintenance which is scheduled to happen on 9/12/2020 from 7:00AM -1:00PM EST.</w:t>
      </w:r>
    </w:p>
    <w:p w14:paraId="394B30EC" w14:textId="1BE1BD9B" w:rsidR="00B86087" w:rsidRDefault="00B86087" w:rsidP="00B86087">
      <w:pPr>
        <w:ind w:left="720"/>
        <w:rPr>
          <w:b/>
          <w:bCs/>
        </w:rPr>
      </w:pPr>
      <w:r>
        <w:rPr>
          <w:b/>
          <w:bCs/>
        </w:rPr>
        <w:t>Subject: Scheduled Server Maintenance for Adkaddy Project.</w:t>
      </w:r>
    </w:p>
    <w:p w14:paraId="3E33B19C" w14:textId="01DCAF18" w:rsidR="00B86087" w:rsidRDefault="00B86087" w:rsidP="00B86087">
      <w:pPr>
        <w:ind w:left="720"/>
      </w:pPr>
      <w:r w:rsidRPr="00B86087">
        <w:t>Hello Everyone,</w:t>
      </w:r>
    </w:p>
    <w:p w14:paraId="0A35D3E2" w14:textId="01BD7D45" w:rsidR="00060696" w:rsidRPr="00B86087" w:rsidRDefault="00060696" w:rsidP="00B86087">
      <w:pPr>
        <w:ind w:left="720"/>
      </w:pPr>
      <w:r>
        <w:t>I hope this email finds you well.</w:t>
      </w:r>
    </w:p>
    <w:p w14:paraId="358D49AE" w14:textId="5D7B7ACF" w:rsidR="00B86087" w:rsidRDefault="00060696" w:rsidP="00B86087">
      <w:pPr>
        <w:ind w:left="720"/>
      </w:pPr>
      <w:r w:rsidRPr="00060696">
        <w:t>I would like to inform you that we have scheduled a routine monthly maintenance for the Adkaddy project server. This maintenance is essential to ensure the stability, security, and optimal performance of our system.</w:t>
      </w:r>
    </w:p>
    <w:p w14:paraId="46FB19F4" w14:textId="77777777" w:rsidR="00060696" w:rsidRDefault="00060696" w:rsidP="00B86087">
      <w:pPr>
        <w:ind w:left="720"/>
        <w:rPr>
          <w:b/>
          <w:bCs/>
        </w:rPr>
      </w:pPr>
    </w:p>
    <w:p w14:paraId="672516CB" w14:textId="72F89F10" w:rsidR="00060696" w:rsidRPr="00060696" w:rsidRDefault="00060696" w:rsidP="00B86087">
      <w:pPr>
        <w:ind w:left="720"/>
        <w:rPr>
          <w:b/>
          <w:bCs/>
        </w:rPr>
      </w:pPr>
      <w:r w:rsidRPr="00060696">
        <w:rPr>
          <w:b/>
          <w:bCs/>
        </w:rPr>
        <w:lastRenderedPageBreak/>
        <w:t xml:space="preserve">Maintenance Details: </w:t>
      </w:r>
    </w:p>
    <w:p w14:paraId="30CE3CA0" w14:textId="77777777" w:rsidR="00060696" w:rsidRPr="00060696" w:rsidRDefault="00060696" w:rsidP="00060696">
      <w:pPr>
        <w:ind w:left="1440"/>
        <w:rPr>
          <w:u w:val="single"/>
        </w:rPr>
      </w:pPr>
      <w:r w:rsidRPr="00060696">
        <w:rPr>
          <w:u w:val="single"/>
        </w:rPr>
        <w:t xml:space="preserve">Date: 9/12/2020 </w:t>
      </w:r>
    </w:p>
    <w:p w14:paraId="652340A0" w14:textId="2A1F8A45" w:rsidR="00060696" w:rsidRDefault="00060696" w:rsidP="00060696">
      <w:pPr>
        <w:ind w:left="1440"/>
        <w:rPr>
          <w:u w:val="single"/>
        </w:rPr>
      </w:pPr>
      <w:r w:rsidRPr="00060696">
        <w:rPr>
          <w:u w:val="single"/>
        </w:rPr>
        <w:t>Time: 7:00 AM - 1:00 PM EST</w:t>
      </w:r>
    </w:p>
    <w:p w14:paraId="170850BC" w14:textId="344FBDF8" w:rsidR="00060696" w:rsidRDefault="00060696" w:rsidP="00060696">
      <w:r>
        <w:tab/>
      </w:r>
      <w:r w:rsidRPr="00060696">
        <w:t>During this period, the Adkaddy project server will be temporarily offline.</w:t>
      </w:r>
      <w:r>
        <w:t xml:space="preserve"> </w:t>
      </w:r>
    </w:p>
    <w:p w14:paraId="723790FB" w14:textId="33CE8B34" w:rsidR="00060696" w:rsidRDefault="00060696" w:rsidP="00060696">
      <w:pPr>
        <w:ind w:left="720"/>
      </w:pPr>
      <w:r>
        <w:t xml:space="preserve">We apologize for any inconvenience this may cause. </w:t>
      </w:r>
      <w:r w:rsidRPr="00060696">
        <w:t>If you have any urgent concerns or require assistance, please feel free to reach out to us</w:t>
      </w:r>
      <w:r>
        <w:t>.</w:t>
      </w:r>
    </w:p>
    <w:p w14:paraId="15BF2588" w14:textId="76F2A55C" w:rsidR="00060696" w:rsidRDefault="00060696" w:rsidP="00060696">
      <w:pPr>
        <w:ind w:left="720"/>
      </w:pPr>
      <w:r>
        <w:t>Thank you.</w:t>
      </w:r>
    </w:p>
    <w:p w14:paraId="55BEA8B7" w14:textId="4E88CC54" w:rsidR="00060696" w:rsidRDefault="00060696" w:rsidP="00060696">
      <w:pPr>
        <w:ind w:left="720"/>
      </w:pPr>
      <w:r>
        <w:t>Best Regards,</w:t>
      </w:r>
    </w:p>
    <w:p w14:paraId="71139558" w14:textId="3FB5C17E" w:rsidR="00060696" w:rsidRDefault="00060696" w:rsidP="00060696">
      <w:pPr>
        <w:ind w:left="720"/>
      </w:pPr>
      <w:r>
        <w:t>Sijan Dev</w:t>
      </w:r>
    </w:p>
    <w:p w14:paraId="3ACCE49A" w14:textId="4E946718" w:rsidR="00060696" w:rsidRDefault="00060696" w:rsidP="00060696">
      <w:pPr>
        <w:ind w:left="720"/>
      </w:pPr>
      <w:r>
        <w:t>QA Lead</w:t>
      </w:r>
    </w:p>
    <w:p w14:paraId="2E43D4A5" w14:textId="0D152965" w:rsidR="00060696" w:rsidRPr="00060696" w:rsidRDefault="00060696" w:rsidP="00060696">
      <w:pPr>
        <w:ind w:left="720"/>
      </w:pPr>
      <w:r>
        <w:t>Spiralogics, Inc.</w:t>
      </w:r>
    </w:p>
    <w:p w14:paraId="35E8ACE8" w14:textId="77777777" w:rsidR="00B86087" w:rsidRPr="00B86087" w:rsidRDefault="00B86087" w:rsidP="009600DA">
      <w:pPr>
        <w:ind w:left="720"/>
      </w:pPr>
    </w:p>
    <w:p w14:paraId="7F5A702A" w14:textId="77777777" w:rsidR="00FF152F" w:rsidRDefault="00FF152F" w:rsidP="00FF152F">
      <w:pPr>
        <w:ind w:left="720"/>
      </w:pPr>
    </w:p>
    <w:p w14:paraId="14CE8DD1" w14:textId="77777777" w:rsidR="00FF152F" w:rsidRDefault="00FF152F" w:rsidP="00FF152F">
      <w:pPr>
        <w:ind w:left="720"/>
      </w:pPr>
    </w:p>
    <w:p w14:paraId="543B682A" w14:textId="77777777" w:rsidR="00495AD5" w:rsidRPr="00A22D28" w:rsidRDefault="00495AD5" w:rsidP="00A22D28">
      <w:pPr>
        <w:ind w:left="720"/>
      </w:pPr>
    </w:p>
    <w:sectPr w:rsidR="00495AD5" w:rsidRPr="00A22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44A6E"/>
    <w:multiLevelType w:val="hybridMultilevel"/>
    <w:tmpl w:val="5F58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07B8A"/>
    <w:multiLevelType w:val="hybridMultilevel"/>
    <w:tmpl w:val="72685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39722E"/>
    <w:multiLevelType w:val="hybridMultilevel"/>
    <w:tmpl w:val="1E505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D535A"/>
    <w:multiLevelType w:val="hybridMultilevel"/>
    <w:tmpl w:val="DF2C1A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DE5A22"/>
    <w:multiLevelType w:val="hybridMultilevel"/>
    <w:tmpl w:val="2AAC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8E381A"/>
    <w:multiLevelType w:val="hybridMultilevel"/>
    <w:tmpl w:val="CDD60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4D8"/>
    <w:rsid w:val="00060696"/>
    <w:rsid w:val="00100868"/>
    <w:rsid w:val="001921D2"/>
    <w:rsid w:val="00495AD5"/>
    <w:rsid w:val="004F23B4"/>
    <w:rsid w:val="005654D8"/>
    <w:rsid w:val="006A6E4C"/>
    <w:rsid w:val="007B6B61"/>
    <w:rsid w:val="009600DA"/>
    <w:rsid w:val="00A22D28"/>
    <w:rsid w:val="00B86087"/>
    <w:rsid w:val="00B934AB"/>
    <w:rsid w:val="00DA3F30"/>
    <w:rsid w:val="00FF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84EC"/>
  <w15:chartTrackingRefBased/>
  <w15:docId w15:val="{72A7B3E1-1956-414B-BE05-A739EBAB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i-provider">
    <w:name w:val="ui-provider"/>
    <w:basedOn w:val="DefaultParagraphFont"/>
    <w:rsid w:val="005654D8"/>
  </w:style>
  <w:style w:type="paragraph" w:styleId="ListParagraph">
    <w:name w:val="List Paragraph"/>
    <w:basedOn w:val="Normal"/>
    <w:uiPriority w:val="34"/>
    <w:qFormat/>
    <w:rsid w:val="005654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15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52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F23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3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vsijan0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1426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Sijan Dev</dc:creator>
  <cp:keywords/>
  <dc:description/>
  <cp:lastModifiedBy>Sijan Dev</cp:lastModifiedBy>
  <cp:revision>3</cp:revision>
  <dcterms:created xsi:type="dcterms:W3CDTF">2024-03-11T05:40:00Z</dcterms:created>
  <dcterms:modified xsi:type="dcterms:W3CDTF">2024-03-11T10:18:00Z</dcterms:modified>
</cp:coreProperties>
</file>