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39CFA8" w14:textId="76DD9611" w:rsidR="00730738" w:rsidRDefault="00084946">
      <w:pPr>
        <w:rPr>
          <w:lang w:val="en-US"/>
        </w:rPr>
      </w:pPr>
      <w:proofErr w:type="gramStart"/>
      <w:r>
        <w:rPr>
          <w:lang w:val="en-US"/>
        </w:rPr>
        <w:t xml:space="preserve"/>
      </w:r>
    </w:p>
    <w:p w14:paraId="104E2A83" w14:textId="46067012" w:rsidR="00084946" w:rsidRPr="00084946" w:rsidRDefault="00084946">
      <w:pPr>
        <w:rPr>
          <w:b/>
          <w:bCs/>
          <w:lang w:val="en-US"/>
        </w:rPr>
      </w:pPr>
      <w:proofErr w:type="gramStart"/>
      <w:r w:rsidRPr="00084946">
        <w:rPr>
          <w:b/>
          <w:bCs/>
          <w:lang w:val="en-US"/>
        </w:rPr>
        <w:t xml:space="preserve"/>
      </w:r>
    </w:p>
    <w:p w14:paraId="59CE7C98" w14:textId="77256829" w:rsidR="00084946" w:rsidRDefault="00084946">
      <w:pPr>
        <w:rPr>
          <w:i/>
          <w:iCs/>
          <w:u w:val="single"/>
          <w:lang w:val="en-US"/>
        </w:rPr>
      </w:pPr>
      <w:proofErr w:type="gramStart"/>
      <w:r w:rsidRPr="00084946">
        <w:rPr>
          <w:i/>
          <w:iCs/>
          <w:u w:val="single"/>
          <w:lang w:val="en-US"/>
        </w:rPr>
        <w:t xml:space="preserve"/>
      </w:r>
    </w:p>
    <w:tbl>
      <w:tblPr>
        <w:tblW w:w="9638" w:type="dxa"/>
        <w:tblInd w:w="38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3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928"/>
        <w:gridCol w:w="1927"/>
        <w:gridCol w:w="1917"/>
        <w:gridCol w:w="1937"/>
        <w:gridCol w:w="1927"/>
      </w:tblGrid>
      <w:tr w:rsidR="007D6B08" w:rsidRPr="007D6B08" w14:paraId="6D5845BA" w14:textId="77777777" w:rsidTr="006C3515">
        <w:tc>
          <w:tcPr>
            <w:tcW w:w="2409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09DBA705" w14:textId="77777777" w:rsidR="007D6B08" w:rsidRDefault="007D6B08" w:rsidP="006C3515">
            <w:pPr>
              <w:pStyle w:val="Obsahtabulky"/>
              <w:jc w:val="center"/>
            </w:pPr>
            <w:r>
              <w:t xml:space="preserve">Color of think</w:t>
            </w:r>
          </w:p>
        </w:tc>
        <w:tc>
          <w:tcPr>
            <w:gridSpan w:val="4"/>
            <w:tcW w:w="72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4AA3148D" w14:textId="77777777" w:rsidR="007D6B08" w:rsidRDefault="007D6B08" w:rsidP="006C3515">
            <w:pPr>
              <w:pStyle w:val="Obsahtabulky"/>
            </w:pPr>
            <w:r>
              <w:t xml:space="preserve">Type of thing</w:t>
            </w:r>
          </w:p>
        </w:tc>
      </w:tr>
      <w:tr w:rsidR="007D6B08" w14:paraId="705E1395" w14:textId="77777777" w:rsidTr="006C3515">
        <w:tc>
          <w:tcPr>
            <w:tcW w:w="2409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6E77EEF9" w14:textId="77777777" w:rsidR="007D6B08" w:rsidRDefault="007D6B08" w:rsidP="006C3515">
            <w:pPr>
              <w:pStyle w:val="Obsahtabulky"/>
            </w:pPr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49E5B8E7" w14:textId="77777777" w:rsidR="007D6B08" w:rsidRDefault="007D6B08" w:rsidP="006C3515">
            <w:pPr>
              <w:pStyle w:val="Obsahtabulky"/>
              <w:rPr>
                <w:i/>
                <w:iCs/>
              </w:rPr>
            </w:pPr>
            <w:r>
              <w:rPr>
                <w:i/>
                <w:iCs/>
              </w:rPr>
              <w:t xml:space="preserve">fruit</w:t>
            </w:r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49E5B8E7" w14:textId="77777777" w:rsidR="007D6B08" w:rsidRDefault="007D6B08" w:rsidP="006C3515">
            <w:pPr>
              <w:pStyle w:val="Obsahtabulky"/>
              <w:rPr>
                <w:i/>
                <w:iCs/>
              </w:rPr>
            </w:pPr>
            <w:r>
              <w:rPr>
                <w:i/>
                <w:iCs/>
              </w:rPr>
              <w:t xml:space="preserve">vegetable</w:t>
            </w:r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49E5B8E7" w14:textId="77777777" w:rsidR="007D6B08" w:rsidRDefault="007D6B08" w:rsidP="006C3515">
            <w:pPr>
              <w:pStyle w:val="Obsahtabulky"/>
              <w:rPr>
                <w:i/>
                <w:iCs/>
              </w:rPr>
            </w:pPr>
            <w:r>
              <w:rPr>
                <w:i/>
                <w:iCs/>
              </w:rPr>
              <w:t xml:space="preserve">stone</w:t>
            </w:r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49E5B8E7" w14:textId="77777777" w:rsidR="007D6B08" w:rsidRDefault="007D6B08" w:rsidP="006C3515">
            <w:pPr>
              <w:pStyle w:val="Obsahtabulky"/>
              <w:rPr>
                <w:i/>
                <w:iCs/>
              </w:rPr>
            </w:pPr>
            <w:r>
              <w:rPr>
                <w:i/>
                <w:iCs/>
              </w:rPr>
              <w:t xml:space="preserve">thing</w:t>
            </w:r>
          </w:p>
        </w:tc>
      </w:tr>
      <w:tr w:rsidR="007D6B08" w14:paraId="429877D6" w14:textId="77777777" w:rsidTr="006C3515"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4016D48E" w14:textId="77777777" w:rsidR="007D6B08" w:rsidRDefault="007D6B08" w:rsidP="006C3515">
            <w:pPr>
              <w:pStyle w:val="Obsahtabulky"/>
              <w:rPr>
                <w:b/>
                <w:bCs/>
              </w:rPr>
            </w:pPr>
            <w:r>
              <w:rPr>
                <w:b/>
                <w:bCs/>
              </w:rPr>
              <w:t xml:space="preserve">yellow</w:t>
            </w:r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5F77DCAA" w14:textId="77777777" w:rsidR="007D6B08" w:rsidRDefault="007D6B08" w:rsidP="006C3515">
            <w:pPr>
              <w:pStyle w:val="Obsahtabulky"/>
            </w:pPr>
            <w:r>
              <w:t xml:space="preserve">banana</w:t>
            </w:r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5F77DCAA" w14:textId="77777777" w:rsidR="007D6B08" w:rsidRDefault="007D6B08" w:rsidP="006C3515">
            <w:pPr>
              <w:pStyle w:val="Obsahtabulky"/>
            </w:pPr>
            <w:r>
              <w:t xml:space="preserve">capsicum</w:t>
            </w:r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5F77DCAA" w14:textId="77777777" w:rsidR="007D6B08" w:rsidRDefault="007D6B08" w:rsidP="006C3515">
            <w:pPr>
              <w:pStyle w:val="Obsahtabulky"/>
            </w:pPr>
            <w:r>
              <w:t xml:space="preserve">pyrite</w:t>
            </w:r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5F77DCAA" w14:textId="77777777" w:rsidR="007D6B08" w:rsidRDefault="007D6B08" w:rsidP="006C3515">
            <w:pPr>
              <w:pStyle w:val="Obsahtabulky"/>
            </w:pPr>
            <w:r>
              <w:t xml:space="preserve">taxi</w:t>
            </w:r>
          </w:p>
        </w:tc>
      </w:tr>
      <w:tr w:rsidR="007D6B08" w14:paraId="429877D6" w14:textId="77777777" w:rsidTr="006C3515"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4016D48E" w14:textId="77777777" w:rsidR="007D6B08" w:rsidRDefault="007D6B08" w:rsidP="006C3515">
            <w:pPr>
              <w:pStyle w:val="Obsahtabulky"/>
              <w:rPr>
                <w:b/>
                <w:bCs/>
              </w:rPr>
            </w:pPr>
            <w:r>
              <w:rPr>
                <w:b/>
                <w:bCs/>
              </w:rPr>
              <w:t xml:space="preserve">red</w:t>
            </w:r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5F77DCAA" w14:textId="77777777" w:rsidR="007D6B08" w:rsidRDefault="007D6B08" w:rsidP="006C3515">
            <w:pPr>
              <w:pStyle w:val="Obsahtabulky"/>
            </w:pPr>
            <w:r>
              <w:t xml:space="preserve">apple</w:t>
            </w:r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5F77DCAA" w14:textId="77777777" w:rsidR="007D6B08" w:rsidRDefault="007D6B08" w:rsidP="006C3515">
            <w:pPr>
              <w:pStyle w:val="Obsahtabulky"/>
            </w:pPr>
            <w:r>
              <w:t xml:space="preserve">tomato</w:t>
            </w:r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5F77DCAA" w14:textId="77777777" w:rsidR="007D6B08" w:rsidRDefault="007D6B08" w:rsidP="006C3515">
            <w:pPr>
              <w:pStyle w:val="Obsahtabulky"/>
            </w:pPr>
            <w:r>
              <w:t xml:space="preserve">cinnabar</w:t>
            </w:r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5F77DCAA" w14:textId="77777777" w:rsidR="007D6B08" w:rsidRDefault="007D6B08" w:rsidP="006C3515">
            <w:pPr>
              <w:pStyle w:val="Obsahtabulky"/>
            </w:pPr>
            <w:r>
              <w:t xml:space="preserve">doubledecker</w:t>
            </w:r>
          </w:p>
        </w:tc>
      </w:tr>
      <w:tr w:rsidR="007D6B08" w14:paraId="429877D6" w14:textId="77777777" w:rsidTr="006C3515"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4016D48E" w14:textId="77777777" w:rsidR="007D6B08" w:rsidRDefault="007D6B08" w:rsidP="006C3515">
            <w:pPr>
              <w:pStyle w:val="Obsahtabulky"/>
              <w:rPr>
                <w:b/>
                <w:bCs/>
              </w:rPr>
            </w:pPr>
            <w:r>
              <w:rPr>
                <w:b/>
                <w:bCs/>
              </w:rPr>
              <w:t xml:space="preserve">green</w:t>
            </w:r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5F77DCAA" w14:textId="77777777" w:rsidR="007D6B08" w:rsidRDefault="007D6B08" w:rsidP="006C3515">
            <w:pPr>
              <w:pStyle w:val="Obsahtabulky"/>
            </w:pPr>
            <w:r>
              <w:t xml:space="preserve">guava</w:t>
            </w:r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5F77DCAA" w14:textId="77777777" w:rsidR="007D6B08" w:rsidRDefault="007D6B08" w:rsidP="006C3515">
            <w:pPr>
              <w:pStyle w:val="Obsahtabulky"/>
            </w:pPr>
            <w:r>
              <w:t xml:space="preserve">cucumber</w:t>
            </w:r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5F77DCAA" w14:textId="77777777" w:rsidR="007D6B08" w:rsidRDefault="007D6B08" w:rsidP="006C3515">
            <w:pPr>
              <w:pStyle w:val="Obsahtabulky"/>
            </w:pPr>
            <w:r>
              <w:t xml:space="preserve">aventurine</w:t>
            </w:r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5F77DCAA" w14:textId="77777777" w:rsidR="007D6B08" w:rsidRDefault="007D6B08" w:rsidP="006C3515">
            <w:pPr>
              <w:pStyle w:val="Obsahtabulky"/>
            </w:pPr>
            <w:r>
              <w:t xml:space="preserve">card</w:t>
            </w:r>
          </w:p>
        </w:tc>
      </w:tr>
    </w:tbl>
    <w:p w14:paraId="7DA13607" w14:textId="77777777" w:rsidR="00E02C9F" w:rsidRPr="00084946" w:rsidRDefault="00E02C9F">
      <w:pPr>
        <w:rPr>
          <w:i/>
          <w:iCs/>
          <w:u w:val="single"/>
          <w:lang w:val="en-US"/>
        </w:rPr>
      </w:pPr>
    </w:p>
    <w:sectPr w:rsidR="00E02C9F" w:rsidRPr="000849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E71"/>
    <w:rsid w:val="00084946"/>
    <w:rsid w:val="00094A04"/>
    <w:rsid w:val="00133484"/>
    <w:rsid w:val="00231B56"/>
    <w:rsid w:val="003540DB"/>
    <w:rsid w:val="0046565E"/>
    <w:rsid w:val="004C112D"/>
    <w:rsid w:val="004D10D2"/>
    <w:rsid w:val="005176AC"/>
    <w:rsid w:val="00570A4B"/>
    <w:rsid w:val="005719FF"/>
    <w:rsid w:val="006044D6"/>
    <w:rsid w:val="00623F70"/>
    <w:rsid w:val="006307C3"/>
    <w:rsid w:val="00644EA2"/>
    <w:rsid w:val="00686BA7"/>
    <w:rsid w:val="006A1BB4"/>
    <w:rsid w:val="00730738"/>
    <w:rsid w:val="0074440A"/>
    <w:rsid w:val="007D6B08"/>
    <w:rsid w:val="007F172A"/>
    <w:rsid w:val="00864729"/>
    <w:rsid w:val="008A10BA"/>
    <w:rsid w:val="00971686"/>
    <w:rsid w:val="009A450A"/>
    <w:rsid w:val="009C1E64"/>
    <w:rsid w:val="009F555E"/>
    <w:rsid w:val="00A41330"/>
    <w:rsid w:val="00A5573F"/>
    <w:rsid w:val="00A73E71"/>
    <w:rsid w:val="00AC3021"/>
    <w:rsid w:val="00AE7B27"/>
    <w:rsid w:val="00B04DE0"/>
    <w:rsid w:val="00B80C6B"/>
    <w:rsid w:val="00C1008A"/>
    <w:rsid w:val="00C21B7D"/>
    <w:rsid w:val="00C65832"/>
    <w:rsid w:val="00D06BFA"/>
    <w:rsid w:val="00D21D77"/>
    <w:rsid w:val="00D31325"/>
    <w:rsid w:val="00D73BE3"/>
    <w:rsid w:val="00D75798"/>
    <w:rsid w:val="00E02C9F"/>
    <w:rsid w:val="00E03E71"/>
    <w:rsid w:val="00E0440B"/>
    <w:rsid w:val="00E22554"/>
    <w:rsid w:val="00E54515"/>
    <w:rsid w:val="00EA4F28"/>
    <w:rsid w:val="00FB4A76"/>
    <w:rsid w:val="00FE7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98CB79"/>
  <w15:chartTrackingRefBased/>
  <w15:docId w15:val="{3160CD3D-4257-4DBB-8FD2-45CA9EA46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Calibr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565E"/>
    <w:pPr>
      <w:jc w:val="both"/>
    </w:pPr>
    <w:rPr>
      <w:rFonts w:ascii="Times New Roman" w:hAnsi="Times New Roman" w:cs="Calibri"/>
      <w:color w:val="000000"/>
      <w:kern w:val="0"/>
      <w:sz w:val="24"/>
      <w:lang w:eastAsia="ru-RU"/>
      <w14:ligatures w14:val="none"/>
    </w:rPr>
  </w:style>
  <w:style w:type="paragraph" w:styleId="1">
    <w:name w:val="heading 1"/>
    <w:basedOn w:val="a"/>
    <w:next w:val="a"/>
    <w:link w:val="10"/>
    <w:autoRedefine/>
    <w:uiPriority w:val="9"/>
    <w:qFormat/>
    <w:rsid w:val="00D21D77"/>
    <w:pPr>
      <w:keepNext/>
      <w:keepLines/>
      <w:spacing w:before="160" w:line="240" w:lineRule="auto"/>
      <w:jc w:val="left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21D77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paragraph" w:styleId="a3">
    <w:name w:val="Subtitle"/>
    <w:basedOn w:val="a"/>
    <w:next w:val="a"/>
    <w:link w:val="a4"/>
    <w:autoRedefine/>
    <w:uiPriority w:val="11"/>
    <w:qFormat/>
    <w:rsid w:val="00D21D77"/>
    <w:pPr>
      <w:numPr>
        <w:ilvl w:val="1"/>
      </w:numPr>
      <w:spacing w:line="240" w:lineRule="auto"/>
      <w:jc w:val="left"/>
    </w:pPr>
    <w:rPr>
      <w:rFonts w:eastAsiaTheme="minorEastAsia"/>
      <w:color w:val="5A5A5A" w:themeColor="text1" w:themeTint="A5"/>
      <w:spacing w:val="15"/>
    </w:rPr>
  </w:style>
  <w:style w:type="character" w:customStyle="1" w:styleId="a4">
    <w:name w:val="Подзаголовок Знак"/>
    <w:basedOn w:val="a0"/>
    <w:link w:val="a3"/>
    <w:uiPriority w:val="11"/>
    <w:rsid w:val="00D21D77"/>
    <w:rPr>
      <w:rFonts w:ascii="Times New Roman" w:eastAsiaTheme="minorEastAsia" w:hAnsi="Times New Roman"/>
      <w:color w:val="5A5A5A" w:themeColor="text1" w:themeTint="A5"/>
      <w:spacing w:val="15"/>
      <w:sz w:val="24"/>
    </w:rPr>
  </w:style>
  <w:style w:type="paragraph" w:styleId="11">
    <w:name w:val="toc 1"/>
    <w:basedOn w:val="a"/>
    <w:next w:val="a"/>
    <w:autoRedefine/>
    <w:uiPriority w:val="39"/>
    <w:unhideWhenUsed/>
    <w:rsid w:val="00D21D77"/>
    <w:pPr>
      <w:spacing w:before="240" w:after="120" w:line="240" w:lineRule="auto"/>
      <w:jc w:val="left"/>
    </w:pPr>
    <w:rPr>
      <w:b/>
      <w:bCs/>
      <w:sz w:val="20"/>
      <w:szCs w:val="20"/>
    </w:rPr>
  </w:style>
  <w:style w:type="table" w:styleId="a5">
    <w:name w:val="Table Grid"/>
    <w:basedOn w:val="a1"/>
    <w:uiPriority w:val="39"/>
    <w:rsid w:val="00E02C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Obsahtabulky">
    <w:name w:val="Obsah tabulky"/>
    <w:basedOn w:val="a"/>
    <w:rsid w:val="007D6B08"/>
    <w:pPr>
      <w:widowControl w:val="0"/>
      <w:suppressLineNumbers/>
      <w:suppressAutoHyphens/>
      <w:spacing w:after="0" w:line="240" w:lineRule="auto"/>
      <w:jc w:val="left"/>
    </w:pPr>
    <w:rPr>
      <w:rFonts w:ascii="Liberation Serif" w:eastAsia="Droid Sans Fallback" w:hAnsi="Liberation Serif" w:cs="FreeSans"/>
      <w:color w:val="00000A"/>
      <w:szCs w:val="24"/>
      <w:lang w:val="cs-CZ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32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21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59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62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63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7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</dc:creator>
  <cp:keywords/>
  <dc:description/>
  <cp:lastModifiedBy>Николай</cp:lastModifiedBy>
  <cp:revision>7</cp:revision>
  <dcterms:created xsi:type="dcterms:W3CDTF">2023-04-11T21:34:00Z</dcterms:created>
  <dcterms:modified xsi:type="dcterms:W3CDTF">2023-04-13T18:44:00Z</dcterms:modified>
  <dc:identifier/>
  <dc:language/>
</cp:coreProperties>
</file>