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6809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3AAEF139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3D4BF1" w:rsidRPr="003D4BF1">
              <w:rPr>
                <w:b/>
                <w:bCs/>
                <w:color w:val="FF0000"/>
              </w:rPr>
              <w:t>22215849</w:t>
            </w:r>
          </w:p>
        </w:tc>
        <w:tc>
          <w:tcPr>
            <w:tcW w:w="0" w:type="auto"/>
          </w:tcPr>
          <w:p w14:paraId="32977A95" w14:textId="50DDC9E0" w:rsidR="000C3BD5" w:rsidRPr="00575368" w:rsidRDefault="004E1BA7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4E1BA7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https://github.com/Sizelephi/Test1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4A495170" w:rsidR="000C3BD5" w:rsidRPr="00457401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44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DB673D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37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419B2EBE" w:rsidR="00575368" w:rsidRPr="00457401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0FD1F160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3BB26DBE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7CEDE8A1" w:rsidR="00575368" w:rsidRPr="00021460" w:rsidRDefault="00A3018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0507B054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42557A41" w:rsidR="00575368" w:rsidRPr="00021460" w:rsidRDefault="0002146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54A1EDD3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27CF5733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  <w:r w:rsid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6A5DDBED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6243078F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695BDC66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50B170D8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E05C387" w:rsidR="00575368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131F6057" w:rsidR="00575368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17591630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6BC501E8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5CFCC383" w:rsidR="00066A62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5F8F5424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2E34D925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A5DF1E6" w:rsidR="00066A62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3116007D" w:rsidR="00575368" w:rsidRPr="003E0D6E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59C623E3" w:rsidR="00575368" w:rsidRPr="00457401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50DAAA40" w:rsidR="00575368" w:rsidRPr="00457401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B21C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C3BD5"/>
    <w:rsid w:val="0012542A"/>
    <w:rsid w:val="00161E34"/>
    <w:rsid w:val="001753FB"/>
    <w:rsid w:val="002127C0"/>
    <w:rsid w:val="003D4BF1"/>
    <w:rsid w:val="003E0D6E"/>
    <w:rsid w:val="003F2504"/>
    <w:rsid w:val="00400B3E"/>
    <w:rsid w:val="00457401"/>
    <w:rsid w:val="004E1BA7"/>
    <w:rsid w:val="004F49E6"/>
    <w:rsid w:val="00575368"/>
    <w:rsid w:val="006B355F"/>
    <w:rsid w:val="0086017E"/>
    <w:rsid w:val="0092634E"/>
    <w:rsid w:val="00A30180"/>
    <w:rsid w:val="00A47283"/>
    <w:rsid w:val="00AB4DC0"/>
    <w:rsid w:val="00B21CA7"/>
    <w:rsid w:val="00D61C18"/>
    <w:rsid w:val="00D771F0"/>
    <w:rsid w:val="00DB673D"/>
    <w:rsid w:val="00F106FF"/>
    <w:rsid w:val="00F5207E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3</cp:revision>
  <dcterms:created xsi:type="dcterms:W3CDTF">2024-03-31T18:50:00Z</dcterms:created>
  <dcterms:modified xsi:type="dcterms:W3CDTF">2024-03-31T19:01:00Z</dcterms:modified>
</cp:coreProperties>
</file>