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Assignment 1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Module: Fundamentals of Data Science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Student Name: Sizone Giri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1: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Translates the following statements into Python expressions in IDLE: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1. The perimeter of a rectangle with length 9 &amp; width 6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2.</w:t>
      </w:r>
      <w:r>
        <w:rPr>
          <w:rFonts w:ascii="Calibri" w:hAnsi="Calibri" w:eastAsia="Calibri" w:cs="Calibri"/>
          <w:sz w:val="48"/>
          <w:szCs w:val="48"/>
        </w:rPr>
        <w:t xml:space="preserve"> </w:t>
      </w:r>
      <w:r>
        <w:rPr>
          <w:rFonts w:eastAsia="Times New Roman"/>
          <w:sz w:val="24"/>
          <w:szCs w:val="24"/>
        </w:rPr>
        <w:t>Python is great, it’s wild!</w:t>
      </w:r>
      <w:r>
        <w:rPr>
          <w:rFonts w:eastAsia="Times New Roman"/>
          <w:sz w:val="24"/>
          <w:szCs w:val="24"/>
        </w:rPr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3. 2 to the 10thpower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4. 7 factorial minus 5 factorial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5. Your forename multiplied by 5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6. Your name left justified 15 spaces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7. PI to 5 decimal places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8. 200 modulus 12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9. 7.2 as an integer value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10. The Unicode encoding for your name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rPr>
          <w:rFonts w:eastAsia="Times New Roman"/>
          <w:sz w:val="40"/>
          <w:szCs w:val="40"/>
        </w:rPr>
      </w:pPr>
      <w:r>
        <w:rPr>
          <w:rFonts w:eastAsia="Times New Roman"/>
          <w:sz w:val="40"/>
          <w:szCs w:val="40"/>
        </w:rPr>
        <w:t>Source code:</w:t>
      </w:r>
    </w:p>
    <w:p>
      <w:pPr>
        <w:rPr>
          <w:rFonts w:eastAsia="Times New Roman"/>
          <w:sz w:val="40"/>
          <w:szCs w:val="40"/>
        </w:rPr>
      </w:pPr>
      <w:r>
        <w:rPr>
          <w:noProof/>
        </w:rPr>
        <w:drawing>
          <wp:inline distT="114300" distB="114300" distL="114300" distR="114300">
            <wp:extent cx="5024755" cy="3225165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keAADXEwAA6R4AANcT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6R4AANcTAAAAAAAAlwAAAJc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2251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40"/>
          <w:szCs w:val="40"/>
        </w:rPr>
      </w:r>
    </w:p>
    <w:p>
      <w:pPr>
        <w:rPr>
          <w:rFonts w:eastAsia="Times New Roman"/>
          <w:sz w:val="40"/>
          <w:szCs w:val="40"/>
        </w:rPr>
      </w:pPr>
      <w:r>
        <w:rPr>
          <w:rFonts w:eastAsia="Times New Roman"/>
          <w:sz w:val="40"/>
          <w:szCs w:val="40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855470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QAAAAAAAACXAAAAKCMAAGoLAAAAAAAAlwAAAJc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54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2: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A program to take a number input from the user and display whether that number is even or odd.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868035" cy="1772285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kkAADnCgAAGSQAAOc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GSQAAOcKAAAAAAAAlwAAAJc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7722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screenshot(s):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851025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QAAAAAAAACXAAAAKCMAAGMLAAAAAAAAlwAAAJc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1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851025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GMLAAAAAAAAlwAAAJc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1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3: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a program that prompts the user for two integer values and displays the results of the first number divided by the second, with exactly two decimal places displayed.</w:t>
      </w:r>
    </w:p>
    <w:p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</w:r>
    </w:p>
    <w:p>
      <w:p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Source Code:</w:t>
      </w:r>
    </w:p>
    <w:p>
      <w:pPr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453515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PEIAAAAAAAAlwAAAJc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35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Output Screenshot(s):</w:t>
      </w:r>
    </w:p>
    <w:p>
      <w:pPr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4095750" cy="1495425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XAAAAAAAAAAAAAACXAAAAMhkAADMJAAAAAAAAlwAAAJc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954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4095750" cy="1495425"/>
            <wp:effectExtent l="0" t="0" r="0" b="0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8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XAAAAAAAAAAAAAACXAAAAMhkAADMJAAAAAAAAlwAAAJc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954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</w:r>
    </w:p>
    <w:p>
      <w:pPr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</w:r>
    </w:p>
    <w:p>
      <w:pPr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</w:r>
    </w:p>
    <w:p>
      <w:pPr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4: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spacing w:line="360" w:lineRule="auto"/>
        <w:rPr>
          <w:rFonts w:eastAsia="Times New Roman"/>
          <w:sz w:val="32"/>
          <w:szCs w:val="32"/>
        </w:rPr>
      </w:pP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32"/>
          <w:szCs w:val="32"/>
        </w:rPr>
        <w:t>A program to convert Celsius value to Fahrenheit.</w:t>
      </w:r>
    </w:p>
    <w:p>
      <w:pPr>
        <w:spacing w:line="36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Source code:</w:t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661160"/>
            <wp:effectExtent l="0" t="0" r="0" b="0"/>
            <wp:docPr id="9" name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9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DgKAAAAAAAAlwAAAJc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611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Output screenshot(s):</w:t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123950"/>
            <wp:effectExtent l="0" t="0" r="0" b="0"/>
            <wp:docPr id="10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10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OoGAAAAAAAAlwAAAJc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123950"/>
            <wp:effectExtent l="0" t="0" r="0" b="0"/>
            <wp:docPr id="11" name="Pictur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11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OoGAAAAAAAAlwAAAJc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5: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pStyle w:val="para3"/>
        <w:spacing w:before="120" w:after="120" w:beforeAutospacing="1" w:afterAutospacing="1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en-gb" w:eastAsia="en-gb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en-gb" w:eastAsia="en-gb"/>
        </w:rPr>
        <w:t>A program to find the Euclidean distance between two coordinates. Take both the coordinates from the user as input.</w:t>
      </w:r>
    </w:p>
    <w:p>
      <w:r/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973580"/>
            <wp:effectExtent l="0" t="0" r="0" b="0"/>
            <wp:docPr id="12" name="Pictur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12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QAAAAAAAACXAAAAKCMAACQMAAAAAAAAlwAAAJc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35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Screenshot(s):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296035"/>
            <wp:effectExtent l="0" t="0" r="0" b="0"/>
            <wp:docPr id="13" name="Pictur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13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PkHAAAAAAAAlwAAAJc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960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296035"/>
            <wp:effectExtent l="0" t="0" r="0" b="0"/>
            <wp:docPr id="14" name="Pictur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4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PkHAAAAAAAAlwAAAJc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960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6: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pStyle w:val="para3"/>
        <w:spacing w:before="120" w:after="120" w:beforeAutospacing="1" w:afterAutospacing="1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en-gb" w:eastAsia="en-gb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en-gb" w:eastAsia="en-gb"/>
        </w:rPr>
        <w:t>A program to find the simple interest when the value of principle, rate of interest and time period is provided by the user.</w:t>
      </w:r>
    </w:p>
    <w:p>
      <w:r/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240155"/>
            <wp:effectExtent l="0" t="0" r="0" b="0"/>
            <wp:docPr id="15" name="Pictur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15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QAAAAAAAACXAAAAKCMAAKEHAAAAAAAAlwAAAJc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40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Screenshot(s):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429250" cy="1476375"/>
            <wp:effectExtent l="0" t="0" r="0" b="0"/>
            <wp:docPr id="16" name="Pictur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16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ZiEAABUJAAAAAAAAlwAAAJc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76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429250" cy="1476375"/>
            <wp:effectExtent l="0" t="0" r="0" b="0"/>
            <wp:docPr id="17" name="Pictur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17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ZiEAABUJAAAAAAAAlwAAAJc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76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7: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A Python program to find those numbers which are divisible by 7 and multiple of 5, between 1500 and 2000 (both included)</w:t>
      </w:r>
    </w:p>
    <w:p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</w:r>
    </w:p>
    <w:p>
      <w:p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Source Code:</w:t>
      </w:r>
    </w:p>
    <w:p>
      <w:pPr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848995"/>
            <wp:effectExtent l="0" t="0" r="0" b="0"/>
            <wp:docPr id="18" name="Pictur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18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DkFAAAAAAAAlwAAAJc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48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Output Screenshot:</w:t>
      </w:r>
    </w:p>
    <w:p>
      <w:pPr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2687955"/>
            <wp:effectExtent l="0" t="0" r="0" b="0"/>
            <wp:docPr id="19" name="Pictur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19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IkQAAAAAAAAlwAAAJc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79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8: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rFonts w:eastAsia="Times New Roman"/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</w:rPr>
        <w:t>A Python program that accepts a string and calculates the number of digits and letters.</w:t>
      </w:r>
    </w:p>
    <w:p>
      <w:pPr>
        <w:rPr>
          <w:rFonts w:eastAsia="Times New Roman"/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</w:rPr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  <w:sz w:val="36"/>
          <w:szCs w:val="36"/>
        </w:rPr>
        <w:t>Source Code:</w:t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544955"/>
            <wp:effectExtent l="0" t="0" r="0" b="0"/>
            <wp:docPr id="20" name="Pictur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20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IEJAAAAAAAAlwAAAJc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449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000000"/>
          <w:sz w:val="36"/>
          <w:szCs w:val="36"/>
        </w:rPr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  <w:sz w:val="36"/>
          <w:szCs w:val="36"/>
        </w:rPr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  <w:sz w:val="36"/>
          <w:szCs w:val="36"/>
        </w:rPr>
        <w:t>Output screenshot(s):</w:t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469265"/>
            <wp:effectExtent l="0" t="0" r="0" b="0"/>
            <wp:docPr id="21" name="Pictur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21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OMCAAAAAAAAlwAAAJc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92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000000"/>
          <w:sz w:val="36"/>
          <w:szCs w:val="36"/>
        </w:rPr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  <w:sz w:val="36"/>
          <w:szCs w:val="36"/>
        </w:rPr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449580"/>
            <wp:effectExtent l="0" t="0" r="0" b="0"/>
            <wp:docPr id="22" name="Pictur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22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MQCAAAAAAAAlwAAAJc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95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000000"/>
          <w:sz w:val="36"/>
          <w:szCs w:val="36"/>
        </w:rPr>
      </w:r>
    </w:p>
    <w:p>
      <w:pPr>
        <w:rPr>
          <w:rFonts w:eastAsia="Times New Roman"/>
          <w:color w:val="000000"/>
          <w:sz w:val="36"/>
          <w:szCs w:val="36"/>
        </w:rPr>
      </w:pPr>
      <w:r>
        <w:rPr>
          <w:rFonts w:eastAsia="Times New Roman"/>
          <w:color w:val="000000"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449580"/>
            <wp:effectExtent l="0" t="0" r="0" b="0"/>
            <wp:docPr id="23" name="Pictur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23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MQCAAAAAAAAlwAAAJc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95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9: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spacing w:line="360" w:lineRule="auto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A program to create a number guessing game for the user.</w:t>
      </w:r>
    </w:p>
    <w:p>
      <w:pPr>
        <w:spacing w:line="360" w:lineRule="auto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Source Code:</w:t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6136640"/>
            <wp:effectExtent l="0" t="0" r="0" b="0"/>
            <wp:docPr id="24" name="Pictur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24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MAlAAAAAAAAlwAAAJc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6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Output Screenshot(s):</w:t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2587625"/>
            <wp:effectExtent l="0" t="0" r="0" b="0"/>
            <wp:docPr id="25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25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QAAAAAAAACXAAAAKCMAAOsPAAAAAAAAlwAAAJc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76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3118485"/>
            <wp:effectExtent l="0" t="0" r="0" b="0"/>
            <wp:docPr id="26" name="Pictur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26"/>
                    <pic:cNvPicPr>
                      <a:picLocks noChangeAspect="1"/>
                      <a:extLst>
                        <a:ext uri="sm">
                          <sm:smNativeData xmlns:sm="sm" val="SMDATA_16_L4z7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C8TAAAAAAAAlwAAAJc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84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36"/>
          <w:szCs w:val="36"/>
        </w:rPr>
      </w:r>
    </w:p>
    <w:p>
      <w:pPr>
        <w:spacing w:line="360" w:lineRule="auto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alibri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2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start w:val="1"/>
      <w:numFmt w:val="lowerLetter"/>
      <w:suff w:val="tab"/>
      <w:lvlText w:val="%2)"/>
      <w:lvlJc w:val="left"/>
      <w:pPr>
        <w:ind w:left="420" w:hanging="0"/>
      </w:pPr>
    </w:lvl>
    <w:lvl w:ilvl="2">
      <w:start w:val="1"/>
      <w:numFmt w:val="lowerRoman"/>
      <w:suff w:val="tab"/>
      <w:lvlText w:val="%3."/>
      <w:lvlJc w:val="left"/>
      <w:pPr>
        <w:ind w:left="840" w:hanging="0"/>
      </w:pPr>
    </w:lvl>
    <w:lvl w:ilvl="3">
      <w:start w:val="1"/>
      <w:numFmt w:val="decimal"/>
      <w:suff w:val="tab"/>
      <w:lvlText w:val="%4."/>
      <w:lvlJc w:val="left"/>
      <w:pPr>
        <w:ind w:left="1260" w:hanging="0"/>
      </w:pPr>
    </w:lvl>
    <w:lvl w:ilvl="4">
      <w:start w:val="1"/>
      <w:numFmt w:val="lowerLetter"/>
      <w:suff w:val="tab"/>
      <w:lvlText w:val="%5)"/>
      <w:lvlJc w:val="left"/>
      <w:pPr>
        <w:ind w:left="1680" w:hanging="0"/>
      </w:pPr>
    </w:lvl>
    <w:lvl w:ilvl="5">
      <w:start w:val="1"/>
      <w:numFmt w:val="lowerRoman"/>
      <w:suff w:val="tab"/>
      <w:lvlText w:val="%6."/>
      <w:lvlJc w:val="left"/>
      <w:pPr>
        <w:ind w:left="210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lowerLetter"/>
      <w:suff w:val="tab"/>
      <w:lvlText w:val="%8)"/>
      <w:lvlJc w:val="left"/>
      <w:pPr>
        <w:ind w:left="2940" w:hanging="0"/>
      </w:pPr>
    </w:lvl>
    <w:lvl w:ilvl="8">
      <w:start w:val="1"/>
      <w:numFmt w:val="lowerRoman"/>
      <w:suff w:val="tab"/>
      <w:lvlText w:val="%9."/>
      <w:lvlJc w:val="left"/>
      <w:pPr>
        <w:ind w:left="336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0"/>
    <w:tmLastPosSelect w:val="3"/>
    <w:tmLastPosFrameIdx w:val="0"/>
    <w:tmLastPosCaret>
      <w:tmLastPosPgfIdx w:val="18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44538671" w:val="1224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2025-04-13T09:39:21Z</dcterms:created>
  <dcterms:modified xsi:type="dcterms:W3CDTF">2025-04-13T10:19:31Z</dcterms:modified>
</cp:coreProperties>
</file>