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/home/isizov/IdeaProjects/testing-e2e/build/classes/kotlin/main/MainKt.class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