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Groups used for this test run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LOCAL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PlayGround.Черновик2()[pri:0, instance:PlayGround@3d278b4d]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