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CleanUp.CleanUp 9998 Удаление отчетов созданных автотестами (по наличию части имени в отчете)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0112 Назначение КП из 112 в КИАП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0080 Проверка наличия КП в различных статусах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0140 Проверка фильтрации карточек происшествия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0110 Регистрация вызова (формирование карточки происшествия)(С прикреплением файлов)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0220 Проверка открытия карточек справочных сущностей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map.MapTest.MT_003 Проверка PM1363~B - Общая ошибка приложения после обновления страницы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dicts.Dicts_KB.KB 0020 Проверка фильтров статей БЗ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0260 Проверка использования ассоциативных связей-ссылок между объектами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CleanUp.CleanUp 9999 Закрытие КП созданных под логином работы автотестов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0160 Назначение сил и средств в КП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events.StatusTests.Status 0010 Проверка сумарного статуса родительской КП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dicts.Dicts_Incidents.Dicts INC 0010 Проверка наличия и работоспособности языка обращения в карточке обращения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dicts.Dicts_CumulativePlans.Dicts CP 0010 Создание, изменение, перемещение и удаление пунктов реагирования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0180 Просмотр паспортов опасных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0010 Проверка загрузки таблиц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dicts.Dicts_Incidents.Dicts INC 0020 Проверка подсказки КП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0270 Проверка возможности создания, удаления записей, просмотра детальной истории в справочнике должностных лиц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0130 Регистрация вызова (формирование карточки происшествия) с проверкой выполнения плана реагирования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dicts.Dicts_KB.KB 0010 Создание раздела, добавление и редактирование статьи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0020 Проверка загрузки и иерархии справочника "Типы происшествий"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reports.Reports.Reports 0030 проверка отчетов по происшествиям с использованием фильтров по пострадавшим, адресу и типу происшествия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0120 Проверка наличия опросника абонента (заявителя)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0150 Назначение карточки происшествия на службу ДДС-ЕДДС с последующей проверкой изменения статуса родительской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dicts.CheckingFiles.CF 0010 Проверка скачивания и корректности табличного CSV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events.Events_Incidents.Event INC 5030 Предупреждение о ложном вызове актуально месяц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0250 Проверка присвоения и удаления меток в карточке организации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dicts.SearchTests.Search 0010 Проверка создания, поиска и удаления справочных сущностей некоторых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reports.Reports.Reports 0070 Расширенная проверка формирования отчетов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0241 Проверка наличия справочников с иерархической системой классификации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reports.Reports.Reports 0010 Проверка формирования отчетов по обращениям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0100 Проверка процедуры авторизации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0030 Проверка наличия Организаций с метками ОМПЛ, ПОО и СЗО в справочнике «Организации»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0090 Проверка загрузки таблицы «Архив происшествий»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reports.Reports.Reports 0020 Проверка формирования отчетов по деятельности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pmi_tests.PimTests.PMI 0230 Проверка поиска справочных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map.MapTest.MT_001 Проверка отображения значов на карте при применении различных фильтров карты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BaseTest.getStandUrl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BaseTest.getAttachSuccess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map.MapTest.MT_002 Проверка перехода по координатам места происшествия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dicts.Labels.Labels 0010 Проверка создания, прикрепления к КП и удаления метки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events.Events_Incidents.Event INC 5020 Nicholas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BaseTest.getMainLogin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BaseTest.getBrowserSetting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BaseTest.getAdminLogin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