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launch_status_failed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launch_status_broken 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launch_status_passed 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launch_status_skipped 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launch_status_unknown 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launch_time_duration 386887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launch_time_min_duration 15865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launch_time_max_duration 91548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launch_time_sum_duration 321417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launch_problems_product_defects 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launch_retries_retries 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launch_retries_run 10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