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15:23, 16.08.23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14:36, 14.08.23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14:35, 14.08.23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15:23, 16.08.23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14:36, 14.08.23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14:35, 14.08.23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14:34, 14.08.23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03.08.23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14:58, 01.08.23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12:04, 28.07.23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12:03, 28.07.23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