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14:36, 14.08.23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14:36, 14.08.23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14:35, 14.08.23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14:34, 14.08.23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03.08.23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14:58, 01.08.23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12:04, 28.07.23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