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(4)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15:23, 16.08.23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14:36, 14.08.23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14:35, 14.08.23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14:34, 14.08.23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