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11:33, 22.08.23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19:20, 21.08.23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19:19, 21.08.23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П.1.1.2 Ж/д происшествие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19:17, 21.08.23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19:17, 21.08.23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(1)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11:33, 22.08.23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19:20, 21.08.23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19:19, 21.08.23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П.1.1.2 Ж/д происшествие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19:17, 21.08.23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19:17, 21.08.23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19:03, 21.08.23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19:02, 21.08.23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18:56, 21.08.23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П.1.2.1 Пожар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18:56, 21.08.23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П.1.1.8 тест+тест+тест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17:54, 18.08.23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