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П.1.2.7 AutoTest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14:31, 22.08.23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14:03, 22.08.23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13:56, 22.08.23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13:56, 22.08.23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11:33, 22.08.23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(6)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П.1.2.7 AutoTest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14:31, 22.08.23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14:03, 22.08.23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13:56, 22.08.23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13:56, 22.08.23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11:33, 22.08.23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11:33, 22.08.23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П.1.6.1 Обрушение зданий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19:20, 21.08.23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19:19, 21.08.23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П.1.1.2 Ж/д происшествие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19:17, 21.08.23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П.1.8.1 Аварии на объектах ЖКХ и связи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19:17, 21.08.23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