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(14)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15:22,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15:21,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15:20,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14:46,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14:41,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П.1.2.3 Запах газа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14:32,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