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(2)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16:24, 23.08.23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15:18, 23.08.23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17:35,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17:34,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17:33,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17:32,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17:31, 22.08.23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17:30, 22.08.23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17:07, 22.08.23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17:06, 22.08.23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