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16:39, 23.08.23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(9)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16:39, 23.08.23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