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2023-08-24T12:49:43.592322078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8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12:47, 24.08.23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12:47, 24.08.23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Красная, д 1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12:47, 24.08.23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1d4774dd-e0da-485a-aabe-8e1fdca960ee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4d0c26db-97fb-4991-8fd1-5c6980d4cb72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5204ea03-d7bb-4590-94a9-d0987ef7cf4e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eaf04e46-cbf6-4f64-99c0-fc44f0828033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108503de-b107-403d-92b5-c2ddc8a6cbd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